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05011F05" w:rsidR="0002066B" w:rsidRPr="0002066B" w:rsidRDefault="00E6015E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</w:t>
            </w:r>
            <w:r w:rsidR="00D13D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-06-2025</w:t>
            </w:r>
          </w:p>
        </w:tc>
      </w:tr>
      <w:tr w:rsidR="00E6015E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E6015E" w:rsidRPr="0002066B" w:rsidRDefault="00E6015E" w:rsidP="00E601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4D009195" w:rsidR="00E6015E" w:rsidRPr="0002066B" w:rsidRDefault="00E6015E" w:rsidP="00E601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 xml:space="preserve"> </w:t>
            </w:r>
            <w:r w:rsidR="00287177" w:rsidRPr="00287177">
              <w:t>LTVIP2025TMID59298</w:t>
            </w:r>
          </w:p>
        </w:tc>
      </w:tr>
      <w:tr w:rsidR="00E6015E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E6015E" w:rsidRPr="0002066B" w:rsidRDefault="00E6015E" w:rsidP="00E601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39F06659" w:rsidR="00E6015E" w:rsidRPr="0002066B" w:rsidRDefault="00E6015E" w:rsidP="00E601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66A">
              <w:t>BookNest: Where Stories Nestle</w:t>
            </w:r>
          </w:p>
        </w:tc>
      </w:tr>
      <w:tr w:rsidR="00E6015E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E6015E" w:rsidRPr="0002066B" w:rsidRDefault="00E6015E" w:rsidP="00E601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53DA00EC" w:rsidR="00E6015E" w:rsidRPr="0002066B" w:rsidRDefault="00E6015E" w:rsidP="00E601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 marks</w:t>
            </w: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49C1350E" w:rsidR="00C415A7" w:rsidRDefault="00C415A7" w:rsidP="00C415A7">
      <w:r>
        <w:t>Project Name: [</w:t>
      </w:r>
      <w:r w:rsidR="00E6015E">
        <w:t>BOOK NEST</w:t>
      </w:r>
      <w:r w:rsidR="00D13DF4" w:rsidRPr="00D13DF4">
        <w:t>:</w:t>
      </w:r>
      <w:r w:rsidR="00E6015E">
        <w:t>where stories nest</w:t>
      </w:r>
      <w:r>
        <w:t>]</w:t>
      </w:r>
    </w:p>
    <w:p w14:paraId="6A7D940B" w14:textId="77777777" w:rsidR="00E6015E" w:rsidRDefault="00C415A7" w:rsidP="00D13DF4">
      <w:r>
        <w:t>Project Description:</w:t>
      </w:r>
    </w:p>
    <w:p w14:paraId="5C6857B8" w14:textId="77777777" w:rsidR="00E6015E" w:rsidRPr="00E6015E" w:rsidRDefault="00E6015E" w:rsidP="00E6015E">
      <w:pPr>
        <w:rPr>
          <w:lang w:eastAsia="en-IN"/>
        </w:rPr>
      </w:pPr>
      <w:r w:rsidRPr="00E6015E">
        <w:rPr>
          <w:lang w:eastAsia="en-IN"/>
        </w:rPr>
        <w:t>BookNest is a full-stack online bookstore application developed using the MERN stack — MongoDB, Express.js, React.js, and Node.js. It is designed to provide a seamless, user-friendly platform for book enthusiasts to browse, search, purchase, and review books across various genres.</w:t>
      </w:r>
    </w:p>
    <w:p w14:paraId="29FA1E50" w14:textId="77777777" w:rsidR="00E6015E" w:rsidRPr="00E6015E" w:rsidRDefault="00E6015E" w:rsidP="00E6015E">
      <w:pPr>
        <w:rPr>
          <w:lang w:eastAsia="en-IN"/>
        </w:rPr>
      </w:pPr>
      <w:r w:rsidRPr="00E6015E">
        <w:rPr>
          <w:lang w:eastAsia="en-IN"/>
        </w:rPr>
        <w:t>The application serves two primary roles: customers and administrators. Customers can register, log in, explore book listings, filter by categories, add items to a shopping cart, complete secure checkouts, and view their order history. Admins can manage the book inventory, monitor and update orders, and handle customer queries via a separate dashboard.</w:t>
      </w:r>
    </w:p>
    <w:p w14:paraId="67FF7A9B" w14:textId="5CB98764" w:rsidR="00D13DF4" w:rsidRPr="00E6015E" w:rsidRDefault="00D13DF4" w:rsidP="00D13DF4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13DF4">
        <w:rPr>
          <w:b/>
          <w:bCs/>
        </w:rPr>
        <w:t>Testing Scope:</w:t>
      </w:r>
    </w:p>
    <w:p w14:paraId="4F0F78F4" w14:textId="34C694F8" w:rsidR="00D13DF4" w:rsidRPr="00D13DF4" w:rsidRDefault="00D13DF4" w:rsidP="00D13DF4">
      <w:r w:rsidRPr="00D13DF4">
        <w:t xml:space="preserve">The testing will cover the following features and functionalities of the </w:t>
      </w:r>
      <w:r w:rsidR="00E6015E">
        <w:rPr>
          <w:b/>
          <w:bCs/>
        </w:rPr>
        <w:t>BOOK NEST</w:t>
      </w:r>
      <w:r w:rsidRPr="00D13DF4">
        <w:t>digital grocery application:</w:t>
      </w:r>
    </w:p>
    <w:p w14:paraId="1FA01105" w14:textId="77777777" w:rsidR="00D13DF4" w:rsidRPr="00D13DF4" w:rsidRDefault="00D13DF4" w:rsidP="00D13DF4">
      <w:r w:rsidRPr="00D13DF4">
        <w:rPr>
          <w:b/>
          <w:bCs/>
        </w:rPr>
        <w:t>Features and Functionalities to be Tested:</w:t>
      </w:r>
    </w:p>
    <w:p w14:paraId="5AB9A144" w14:textId="77777777" w:rsidR="00D13DF4" w:rsidRPr="00D13DF4" w:rsidRDefault="00D13DF4" w:rsidP="00D13DF4">
      <w:pPr>
        <w:numPr>
          <w:ilvl w:val="0"/>
          <w:numId w:val="2"/>
        </w:numPr>
      </w:pPr>
      <w:r w:rsidRPr="00D13DF4">
        <w:t>User registration and login</w:t>
      </w:r>
    </w:p>
    <w:p w14:paraId="1E6C8D3D" w14:textId="77777777" w:rsidR="00D13DF4" w:rsidRPr="00D13DF4" w:rsidRDefault="00D13DF4" w:rsidP="00D13DF4">
      <w:pPr>
        <w:numPr>
          <w:ilvl w:val="0"/>
          <w:numId w:val="2"/>
        </w:numPr>
      </w:pPr>
      <w:r w:rsidRPr="00D13DF4">
        <w:t>Product search and filtering</w:t>
      </w:r>
    </w:p>
    <w:p w14:paraId="45732757" w14:textId="77777777" w:rsidR="00D13DF4" w:rsidRPr="00D13DF4" w:rsidRDefault="00D13DF4" w:rsidP="00D13DF4">
      <w:pPr>
        <w:numPr>
          <w:ilvl w:val="0"/>
          <w:numId w:val="2"/>
        </w:numPr>
      </w:pPr>
      <w:r w:rsidRPr="00D13DF4">
        <w:t>Real-time inventory updates</w:t>
      </w:r>
    </w:p>
    <w:p w14:paraId="6DB907B3" w14:textId="77777777" w:rsidR="00D13DF4" w:rsidRPr="00D13DF4" w:rsidRDefault="00D13DF4" w:rsidP="00D13DF4">
      <w:pPr>
        <w:numPr>
          <w:ilvl w:val="0"/>
          <w:numId w:val="2"/>
        </w:numPr>
      </w:pPr>
      <w:r w:rsidRPr="00D13DF4">
        <w:t>Add to cart and checkout process</w:t>
      </w:r>
    </w:p>
    <w:p w14:paraId="6E6948B9" w14:textId="77777777" w:rsidR="00D13DF4" w:rsidRPr="00D13DF4" w:rsidRDefault="00D13DF4" w:rsidP="00D13DF4">
      <w:pPr>
        <w:numPr>
          <w:ilvl w:val="0"/>
          <w:numId w:val="2"/>
        </w:numPr>
      </w:pPr>
      <w:r w:rsidRPr="00D13DF4">
        <w:t>Secure payment gateway integration</w:t>
      </w:r>
    </w:p>
    <w:p w14:paraId="5817D439" w14:textId="77777777" w:rsidR="00D13DF4" w:rsidRPr="00D13DF4" w:rsidRDefault="00D13DF4" w:rsidP="00D13DF4">
      <w:pPr>
        <w:numPr>
          <w:ilvl w:val="0"/>
          <w:numId w:val="2"/>
        </w:numPr>
      </w:pPr>
      <w:r w:rsidRPr="00D13DF4">
        <w:t>Order tracking and delivery status updates</w:t>
      </w:r>
    </w:p>
    <w:p w14:paraId="253561A8" w14:textId="77777777" w:rsidR="00D13DF4" w:rsidRPr="00D13DF4" w:rsidRDefault="00D13DF4" w:rsidP="00D13DF4">
      <w:pPr>
        <w:numPr>
          <w:ilvl w:val="0"/>
          <w:numId w:val="2"/>
        </w:numPr>
      </w:pPr>
      <w:r w:rsidRPr="00D13DF4">
        <w:t>Vendor dashboard for inventory management</w:t>
      </w:r>
    </w:p>
    <w:p w14:paraId="0BF0206F" w14:textId="77777777" w:rsidR="00D13DF4" w:rsidRPr="00D13DF4" w:rsidRDefault="00D13DF4" w:rsidP="00D13DF4">
      <w:pPr>
        <w:numPr>
          <w:ilvl w:val="0"/>
          <w:numId w:val="2"/>
        </w:numPr>
      </w:pPr>
      <w:r w:rsidRPr="00D13DF4">
        <w:t>Notifications and alerts (order, delivery, offers)</w:t>
      </w:r>
    </w:p>
    <w:p w14:paraId="1618F0DC" w14:textId="77777777" w:rsidR="00D13DF4" w:rsidRPr="00D13DF4" w:rsidRDefault="00D13DF4" w:rsidP="00D13DF4">
      <w:r w:rsidRPr="00D13DF4">
        <w:rPr>
          <w:b/>
          <w:bCs/>
        </w:rPr>
        <w:t>User Stories or Requirements to be Tested:</w:t>
      </w:r>
    </w:p>
    <w:p w14:paraId="55DCD3AE" w14:textId="77777777" w:rsidR="00D13DF4" w:rsidRPr="00D13DF4" w:rsidRDefault="00D13DF4" w:rsidP="00D13DF4">
      <w:pPr>
        <w:numPr>
          <w:ilvl w:val="0"/>
          <w:numId w:val="3"/>
        </w:numPr>
      </w:pPr>
      <w:r w:rsidRPr="00D13DF4">
        <w:t>As a customer, I want to easily find products based on category or dietary needs.</w:t>
      </w:r>
    </w:p>
    <w:p w14:paraId="13B1970D" w14:textId="77777777" w:rsidR="00D13DF4" w:rsidRPr="00D13DF4" w:rsidRDefault="00D13DF4" w:rsidP="00D13DF4">
      <w:pPr>
        <w:numPr>
          <w:ilvl w:val="0"/>
          <w:numId w:val="3"/>
        </w:numPr>
      </w:pPr>
      <w:r w:rsidRPr="00D13DF4">
        <w:t>As a customer, I want to track my order delivery in real time.</w:t>
      </w:r>
    </w:p>
    <w:p w14:paraId="1EFC8339" w14:textId="77777777" w:rsidR="00D13DF4" w:rsidRPr="00D13DF4" w:rsidRDefault="00D13DF4" w:rsidP="00D13DF4">
      <w:pPr>
        <w:numPr>
          <w:ilvl w:val="0"/>
          <w:numId w:val="3"/>
        </w:numPr>
      </w:pPr>
      <w:r w:rsidRPr="00D13DF4">
        <w:t>As a vendor, I want to manage product listings and stock levels.</w:t>
      </w:r>
    </w:p>
    <w:p w14:paraId="5842EFB5" w14:textId="77777777" w:rsidR="00D13DF4" w:rsidRPr="00D13DF4" w:rsidRDefault="00D13DF4" w:rsidP="00D13DF4">
      <w:pPr>
        <w:numPr>
          <w:ilvl w:val="0"/>
          <w:numId w:val="3"/>
        </w:numPr>
      </w:pPr>
      <w:r w:rsidRPr="00D13DF4">
        <w:t>As a customer, I want to receive confirmation and updates for my orders.</w:t>
      </w:r>
    </w:p>
    <w:p w14:paraId="1AF2CFF8" w14:textId="77777777" w:rsidR="00D13DF4" w:rsidRPr="00D13DF4" w:rsidRDefault="00D13DF4" w:rsidP="00D13DF4">
      <w:pPr>
        <w:numPr>
          <w:ilvl w:val="0"/>
          <w:numId w:val="3"/>
        </w:numPr>
      </w:pPr>
      <w:r w:rsidRPr="00D13DF4">
        <w:t>As an admin, I want to monitor app usage and vendor activities.</w:t>
      </w:r>
    </w:p>
    <w:p w14:paraId="5C39944B" w14:textId="77777777" w:rsidR="00D13DF4" w:rsidRPr="00D13DF4" w:rsidRDefault="00D13DF4" w:rsidP="00D13DF4">
      <w:pPr>
        <w:rPr>
          <w:b/>
          <w:bCs/>
        </w:rPr>
      </w:pPr>
      <w:r w:rsidRPr="00D13DF4">
        <w:rPr>
          <w:b/>
          <w:bCs/>
        </w:rPr>
        <w:lastRenderedPageBreak/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3DF4" w14:paraId="036B299C" w14:textId="77777777">
        <w:tc>
          <w:tcPr>
            <w:tcW w:w="9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4"/>
              <w:gridCol w:w="1887"/>
              <w:gridCol w:w="1685"/>
              <w:gridCol w:w="2357"/>
              <w:gridCol w:w="1148"/>
              <w:gridCol w:w="889"/>
            </w:tblGrid>
            <w:tr w:rsidR="00D13DF4" w:rsidRPr="00D13DF4" w14:paraId="6963083B" w14:textId="77777777" w:rsidTr="00D13DF4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2833BB96" w14:textId="77777777" w:rsidR="00D13DF4" w:rsidRPr="00D13DF4" w:rsidRDefault="00D13DF4" w:rsidP="00C1014D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Test Case ID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63B0322C" w14:textId="77777777" w:rsidR="00D13DF4" w:rsidRPr="00D13DF4" w:rsidRDefault="00D13DF4" w:rsidP="00C1014D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Test Scenario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7981AEAA" w14:textId="77777777" w:rsidR="00D13DF4" w:rsidRPr="00D13DF4" w:rsidRDefault="00D13DF4" w:rsidP="00C1014D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16AED5" w14:textId="77777777" w:rsidR="00D13DF4" w:rsidRPr="00D13DF4" w:rsidRDefault="00D13DF4" w:rsidP="00C1014D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243E23FB" w14:textId="77777777" w:rsidR="00D13DF4" w:rsidRPr="00D13DF4" w:rsidRDefault="00D13DF4" w:rsidP="00C1014D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7EF71EBC" w14:textId="77777777" w:rsidR="00D13DF4" w:rsidRPr="00D13DF4" w:rsidRDefault="00D13DF4" w:rsidP="00C1014D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Pass/Fail</w:t>
                  </w:r>
                </w:p>
              </w:tc>
            </w:tr>
            <w:tr w:rsidR="00D13DF4" w:rsidRPr="00D13DF4" w14:paraId="5AFD242F" w14:textId="77777777" w:rsidTr="00D13DF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3FBC0B" w14:textId="77777777" w:rsidR="00D13DF4" w:rsidRPr="00D13DF4" w:rsidRDefault="00D13DF4" w:rsidP="00C1014D">
                  <w:r w:rsidRPr="00D13DF4">
                    <w:t>TC-001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31DA819" w14:textId="77777777" w:rsidR="00D13DF4" w:rsidRPr="00D13DF4" w:rsidRDefault="00D13DF4" w:rsidP="00C1014D">
                  <w:r w:rsidRPr="00D13DF4">
                    <w:t>Customer login functionality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C6801B" w14:textId="77777777" w:rsidR="00D13DF4" w:rsidRPr="00D13DF4" w:rsidRDefault="00D13DF4" w:rsidP="00C1014D">
                  <w:r w:rsidRPr="00D13DF4">
                    <w:t>1. Go to login page</w:t>
                  </w:r>
                  <w:r w:rsidRPr="00D13DF4">
                    <w:br/>
                    <w:t>2. Enter valid credentials</w:t>
                  </w:r>
                  <w:r w:rsidRPr="00D13DF4">
                    <w:br/>
                    <w:t>3. Click Login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112D480E" w14:textId="77777777" w:rsidR="00D13DF4" w:rsidRPr="00D13DF4" w:rsidRDefault="00D13DF4" w:rsidP="00C1014D">
                  <w:r w:rsidRPr="00D13DF4">
                    <w:t>User is redirected to the homepage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14:paraId="11320D11" w14:textId="77777777" w:rsidR="00D13DF4" w:rsidRPr="00D13DF4" w:rsidRDefault="00D13DF4" w:rsidP="00C1014D">
                  <w:r w:rsidRPr="00D13DF4">
                    <w:t>[Outcome]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14:paraId="482BFFB2" w14:textId="77777777" w:rsidR="00D13DF4" w:rsidRPr="00D13DF4" w:rsidRDefault="00D13DF4" w:rsidP="00C1014D">
                  <w:r w:rsidRPr="00D13DF4">
                    <w:t>[</w:t>
                  </w:r>
                  <w:r w:rsidRPr="00D13DF4">
                    <w:rPr>
                      <w:rFonts w:ascii="Segoe UI Symbol" w:hAnsi="Segoe UI Symbol" w:cs="Segoe UI Symbol"/>
                    </w:rPr>
                    <w:t>✔</w:t>
                  </w:r>
                  <w:r w:rsidRPr="00D13DF4">
                    <w:t>/</w:t>
                  </w:r>
                  <w:r w:rsidRPr="00D13DF4">
                    <w:rPr>
                      <w:rFonts w:ascii="Segoe UI Symbol" w:hAnsi="Segoe UI Symbol" w:cs="Segoe UI Symbol"/>
                    </w:rPr>
                    <w:t>✖</w:t>
                  </w:r>
                  <w:r w:rsidRPr="00D13DF4">
                    <w:t>]</w:t>
                  </w:r>
                </w:p>
              </w:tc>
            </w:tr>
            <w:tr w:rsidR="00D13DF4" w:rsidRPr="00D13DF4" w14:paraId="08AD4E52" w14:textId="77777777" w:rsidTr="00D13DF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C61F4B8" w14:textId="77777777" w:rsidR="00D13DF4" w:rsidRPr="00D13DF4" w:rsidRDefault="00D13DF4" w:rsidP="00C1014D">
                  <w:r w:rsidRPr="00D13DF4">
                    <w:t>TC-002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F601ED" w14:textId="77777777" w:rsidR="00D13DF4" w:rsidRPr="00D13DF4" w:rsidRDefault="00D13DF4" w:rsidP="00C1014D">
                  <w:r w:rsidRPr="00D13DF4">
                    <w:t>Add item to cart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CB494B9" w14:textId="77777777" w:rsidR="00D13DF4" w:rsidRPr="00D13DF4" w:rsidRDefault="00D13DF4" w:rsidP="00C1014D">
                  <w:r w:rsidRPr="00D13DF4">
                    <w:t>1. Search for a product</w:t>
                  </w:r>
                  <w:r w:rsidRPr="00D13DF4">
                    <w:br/>
                    <w:t>2. Click "Add to Cart"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6BA5CD0" w14:textId="77777777" w:rsidR="00D13DF4" w:rsidRPr="00D13DF4" w:rsidRDefault="00D13DF4" w:rsidP="00C1014D">
                  <w:r w:rsidRPr="00D13DF4">
                    <w:t>Item appears in cart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66878F12" w14:textId="77777777" w:rsidR="00D13DF4" w:rsidRPr="00D13DF4" w:rsidRDefault="00D13DF4" w:rsidP="00C1014D">
                  <w:r w:rsidRPr="00D13DF4">
                    <w:t>[Outcome]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9889AF3" w14:textId="77777777" w:rsidR="00D13DF4" w:rsidRPr="00D13DF4" w:rsidRDefault="00D13DF4" w:rsidP="00C1014D">
                  <w:r w:rsidRPr="00D13DF4">
                    <w:t>[</w:t>
                  </w:r>
                  <w:r w:rsidRPr="00D13DF4">
                    <w:rPr>
                      <w:rFonts w:ascii="Segoe UI Symbol" w:hAnsi="Segoe UI Symbol" w:cs="Segoe UI Symbol"/>
                    </w:rPr>
                    <w:t>✔</w:t>
                  </w:r>
                  <w:r w:rsidRPr="00D13DF4">
                    <w:t>/</w:t>
                  </w:r>
                  <w:r w:rsidRPr="00D13DF4">
                    <w:rPr>
                      <w:rFonts w:ascii="Segoe UI Symbol" w:hAnsi="Segoe UI Symbol" w:cs="Segoe UI Symbol"/>
                    </w:rPr>
                    <w:t>✖</w:t>
                  </w:r>
                  <w:r w:rsidRPr="00D13DF4">
                    <w:t>]</w:t>
                  </w:r>
                </w:p>
              </w:tc>
            </w:tr>
            <w:tr w:rsidR="00D13DF4" w:rsidRPr="00D13DF4" w14:paraId="190E1CF3" w14:textId="77777777" w:rsidTr="00D13DF4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7BA264F2" w14:textId="77777777" w:rsidR="00D13DF4" w:rsidRPr="00D13DF4" w:rsidRDefault="00D13DF4" w:rsidP="00C1014D">
                  <w:r w:rsidRPr="00D13DF4">
                    <w:t>TC-003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20078ADB" w14:textId="77777777" w:rsidR="00D13DF4" w:rsidRPr="00D13DF4" w:rsidRDefault="00D13DF4" w:rsidP="00C1014D">
                  <w:r w:rsidRPr="00D13DF4">
                    <w:t>Payment processing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5C66BF9C" w14:textId="77777777" w:rsidR="00D13DF4" w:rsidRPr="00D13DF4" w:rsidRDefault="00D13DF4" w:rsidP="00C1014D">
                  <w:r w:rsidRPr="00D13DF4">
                    <w:t>1. Checkout</w:t>
                  </w:r>
                  <w:r w:rsidRPr="00D13DF4">
                    <w:br/>
                    <w:t>2. Enter payment details</w:t>
                  </w:r>
                  <w:r w:rsidRPr="00D13DF4">
                    <w:br/>
                    <w:t>3. Submit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D1AB85" w14:textId="77777777" w:rsidR="00D13DF4" w:rsidRPr="00D13DF4" w:rsidRDefault="00D13DF4" w:rsidP="00C1014D">
                  <w:r w:rsidRPr="00D13DF4">
                    <w:t>Payment is processed, order is confirmed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42AE0414" w14:textId="77777777" w:rsidR="00D13DF4" w:rsidRPr="00D13DF4" w:rsidRDefault="00D13DF4" w:rsidP="00C1014D">
                  <w:r w:rsidRPr="00D13DF4">
                    <w:t>[Outcome]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28DF495C" w14:textId="77777777" w:rsidR="00D13DF4" w:rsidRPr="00D13DF4" w:rsidRDefault="00D13DF4" w:rsidP="00C1014D">
                  <w:r w:rsidRPr="00D13DF4">
                    <w:t>[</w:t>
                  </w:r>
                  <w:r w:rsidRPr="00D13DF4">
                    <w:rPr>
                      <w:rFonts w:ascii="Segoe UI Symbol" w:hAnsi="Segoe UI Symbol" w:cs="Segoe UI Symbol"/>
                    </w:rPr>
                    <w:t>✔</w:t>
                  </w:r>
                  <w:r w:rsidRPr="00D13DF4">
                    <w:t>/</w:t>
                  </w:r>
                  <w:r w:rsidRPr="00D13DF4">
                    <w:rPr>
                      <w:rFonts w:ascii="Segoe UI Symbol" w:hAnsi="Segoe UI Symbol" w:cs="Segoe UI Symbol"/>
                    </w:rPr>
                    <w:t>✖</w:t>
                  </w:r>
                  <w:r w:rsidRPr="00D13DF4">
                    <w:t>]</w:t>
                  </w:r>
                </w:p>
              </w:tc>
            </w:tr>
            <w:tr w:rsidR="00D13DF4" w:rsidRPr="00D13DF4" w14:paraId="5CC72883" w14:textId="77777777" w:rsidTr="00D13DF4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4D79578A" w14:textId="77777777" w:rsidR="00D13DF4" w:rsidRPr="00D13DF4" w:rsidRDefault="00D13DF4" w:rsidP="00C1014D">
                  <w:r w:rsidRPr="00D13DF4">
                    <w:t>TC-004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43202AFD" w14:textId="77777777" w:rsidR="00D13DF4" w:rsidRPr="00D13DF4" w:rsidRDefault="00D13DF4" w:rsidP="00C1014D">
                  <w:r w:rsidRPr="00D13DF4">
                    <w:t>Vendor inventory update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441E0E4B" w14:textId="77777777" w:rsidR="00D13DF4" w:rsidRPr="00D13DF4" w:rsidRDefault="00D13DF4" w:rsidP="00C1014D">
                  <w:r w:rsidRPr="00D13DF4">
                    <w:t>1. Vendor logs in</w:t>
                  </w:r>
                  <w:r w:rsidRPr="00D13DF4">
                    <w:br/>
                    <w:t>2. Updates stock quantity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1719AE" w14:textId="77777777" w:rsidR="00D13DF4" w:rsidRPr="00D13DF4" w:rsidRDefault="00D13DF4" w:rsidP="00C1014D">
                  <w:r w:rsidRPr="00D13DF4">
                    <w:t>New stock level reflected in user view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2140F829" w14:textId="77777777" w:rsidR="00D13DF4" w:rsidRPr="00D13DF4" w:rsidRDefault="00D13DF4" w:rsidP="00C1014D">
                  <w:r w:rsidRPr="00D13DF4">
                    <w:t>[Outcome]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547D0F77" w14:textId="77777777" w:rsidR="00D13DF4" w:rsidRPr="00D13DF4" w:rsidRDefault="00D13DF4" w:rsidP="00C1014D">
                  <w:r w:rsidRPr="00D13DF4">
                    <w:t>[</w:t>
                  </w:r>
                  <w:r w:rsidRPr="00D13DF4">
                    <w:rPr>
                      <w:rFonts w:ascii="Segoe UI Symbol" w:hAnsi="Segoe UI Symbol" w:cs="Segoe UI Symbol"/>
                    </w:rPr>
                    <w:t>✔</w:t>
                  </w:r>
                  <w:r w:rsidRPr="00D13DF4">
                    <w:t>/</w:t>
                  </w:r>
                  <w:r w:rsidRPr="00D13DF4">
                    <w:rPr>
                      <w:rFonts w:ascii="Segoe UI Symbol" w:hAnsi="Segoe UI Symbol" w:cs="Segoe UI Symbol"/>
                    </w:rPr>
                    <w:t>✖</w:t>
                  </w:r>
                  <w:r w:rsidRPr="00D13DF4">
                    <w:t>]</w:t>
                  </w:r>
                </w:p>
              </w:tc>
            </w:tr>
          </w:tbl>
          <w:p w14:paraId="5F6A1316" w14:textId="77777777" w:rsidR="00D13DF4" w:rsidRDefault="00D13DF4"/>
        </w:tc>
      </w:tr>
    </w:tbl>
    <w:p w14:paraId="79E3A560" w14:textId="77777777" w:rsidR="00D13DF4" w:rsidRPr="00D13DF4" w:rsidRDefault="00000000" w:rsidP="00D13DF4">
      <w:r>
        <w:pict w14:anchorId="0C349C0B">
          <v:rect id="_x0000_i1027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3DF4" w:rsidRPr="00D13DF4" w14:paraId="654EEAFA" w14:textId="77777777">
        <w:tc>
          <w:tcPr>
            <w:tcW w:w="9242" w:type="dxa"/>
          </w:tcPr>
          <w:p w14:paraId="6D72B9CD" w14:textId="77777777" w:rsidR="00D13DF4" w:rsidRPr="00D13DF4" w:rsidRDefault="00D13DF4" w:rsidP="00DC63A0">
            <w:pPr>
              <w:rPr>
                <w:b/>
                <w:bCs/>
              </w:rPr>
            </w:pPr>
            <w:r w:rsidRPr="00D13DF4">
              <w:rPr>
                <w:b/>
                <w:bCs/>
              </w:rPr>
              <w:t>Bug Tracking:</w:t>
            </w:r>
          </w:p>
        </w:tc>
      </w:tr>
      <w:tr w:rsidR="00D13DF4" w:rsidRPr="00D13DF4" w14:paraId="3E31256F" w14:textId="77777777">
        <w:tc>
          <w:tcPr>
            <w:tcW w:w="9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2689"/>
              <w:gridCol w:w="1626"/>
              <w:gridCol w:w="815"/>
              <w:gridCol w:w="962"/>
              <w:gridCol w:w="2107"/>
            </w:tblGrid>
            <w:tr w:rsidR="00D13DF4" w:rsidRPr="00D13DF4" w14:paraId="7D255E76" w14:textId="77777777" w:rsidTr="00D13DF4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1F995C41" w14:textId="77777777" w:rsidR="00D13DF4" w:rsidRPr="00D13DF4" w:rsidRDefault="00D13DF4" w:rsidP="00DC63A0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Bug 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74DE83" w14:textId="77777777" w:rsidR="00D13DF4" w:rsidRPr="00D13DF4" w:rsidRDefault="00D13DF4" w:rsidP="00DC63A0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Bug Description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892A91" w14:textId="77777777" w:rsidR="00D13DF4" w:rsidRPr="00D13DF4" w:rsidRDefault="00D13DF4" w:rsidP="00DC63A0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Steps to Reproduce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2FADA" w14:textId="77777777" w:rsidR="00D13DF4" w:rsidRPr="00D13DF4" w:rsidRDefault="00D13DF4" w:rsidP="00DC63A0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Severity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ECE78E6" w14:textId="77777777" w:rsidR="00D13DF4" w:rsidRPr="00D13DF4" w:rsidRDefault="00D13DF4" w:rsidP="00DC63A0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010B91" w14:textId="77777777" w:rsidR="00D13DF4" w:rsidRPr="00D13DF4" w:rsidRDefault="00D13DF4" w:rsidP="00DC63A0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Additional Feedback</w:t>
                  </w:r>
                </w:p>
              </w:tc>
            </w:tr>
            <w:tr w:rsidR="00D13DF4" w:rsidRPr="00D13DF4" w14:paraId="203944DD" w14:textId="77777777" w:rsidTr="00D13DF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A5DC31" w14:textId="77777777" w:rsidR="00D13DF4" w:rsidRPr="00D13DF4" w:rsidRDefault="00D13DF4" w:rsidP="00DC63A0">
                  <w:r w:rsidRPr="00D13DF4">
                    <w:t>BG-001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EFD1000" w14:textId="77777777" w:rsidR="00D13DF4" w:rsidRPr="00D13DF4" w:rsidRDefault="00D13DF4" w:rsidP="00DC63A0">
                  <w:r w:rsidRPr="00D13DF4">
                    <w:t>Cart does not update item quantity correctly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D5BC5C9" w14:textId="77777777" w:rsidR="00D13DF4" w:rsidRPr="00D13DF4" w:rsidRDefault="00D13DF4" w:rsidP="00DC63A0">
                  <w:r w:rsidRPr="00D13DF4">
                    <w:t>1. Add item</w:t>
                  </w:r>
                  <w:r w:rsidRPr="00D13DF4">
                    <w:br/>
                    <w:t>2. Increase quantity</w:t>
                  </w:r>
                  <w:r w:rsidRPr="00D13DF4">
                    <w:br/>
                    <w:t>3. Refresh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54BF9E8A" w14:textId="77777777" w:rsidR="00D13DF4" w:rsidRPr="00D13DF4" w:rsidRDefault="00D13DF4" w:rsidP="00DC63A0">
                  <w:r w:rsidRPr="00D13DF4">
                    <w:t>Medium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31EAE6" w14:textId="77777777" w:rsidR="00D13DF4" w:rsidRPr="00D13DF4" w:rsidRDefault="00D13DF4" w:rsidP="00DC63A0">
                  <w:r w:rsidRPr="00D13DF4">
                    <w:t>In Progress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540D606E" w14:textId="77777777" w:rsidR="00D13DF4" w:rsidRPr="00D13DF4" w:rsidRDefault="00D13DF4" w:rsidP="00DC63A0">
                  <w:r w:rsidRPr="00D13DF4">
                    <w:t>Happens only on mobile browser</w:t>
                  </w:r>
                </w:p>
              </w:tc>
            </w:tr>
            <w:tr w:rsidR="00D13DF4" w:rsidRPr="00D13DF4" w14:paraId="510AAD67" w14:textId="77777777" w:rsidTr="00D13DF4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50139126" w14:textId="77777777" w:rsidR="00D13DF4" w:rsidRPr="00D13DF4" w:rsidRDefault="00D13DF4" w:rsidP="00DC63A0">
                  <w:r w:rsidRPr="00D13DF4">
                    <w:t>BG-002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B447DB" w14:textId="77777777" w:rsidR="00D13DF4" w:rsidRPr="00D13DF4" w:rsidRDefault="00D13DF4" w:rsidP="00DC63A0">
                  <w:r w:rsidRPr="00D13DF4">
                    <w:t>Delivery time slot selection not saving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435695C" w14:textId="77777777" w:rsidR="00D13DF4" w:rsidRPr="00D13DF4" w:rsidRDefault="00D13DF4" w:rsidP="00DC63A0">
                  <w:r w:rsidRPr="00D13DF4">
                    <w:t>1. Select slot</w:t>
                  </w:r>
                  <w:r w:rsidRPr="00D13DF4">
                    <w:br/>
                    <w:t>2. Proceed to payment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17CF3C" w14:textId="77777777" w:rsidR="00D13DF4" w:rsidRPr="00D13DF4" w:rsidRDefault="00D13DF4" w:rsidP="00DC63A0">
                  <w:r w:rsidRPr="00D13DF4">
                    <w:t>High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C75D7FC" w14:textId="77777777" w:rsidR="00D13DF4" w:rsidRPr="00D13DF4" w:rsidRDefault="00D13DF4" w:rsidP="00DC63A0">
                  <w:r w:rsidRPr="00D13DF4">
                    <w:t>Open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EBB850" w14:textId="77777777" w:rsidR="00D13DF4" w:rsidRPr="00D13DF4" w:rsidRDefault="00D13DF4" w:rsidP="00DC63A0">
                  <w:r w:rsidRPr="00D13DF4">
                    <w:t>Needs urgent fix before release</w:t>
                  </w:r>
                </w:p>
              </w:tc>
            </w:tr>
          </w:tbl>
          <w:p w14:paraId="21AB282E" w14:textId="77777777" w:rsidR="00D13DF4" w:rsidRPr="00D13DF4" w:rsidRDefault="00000000" w:rsidP="00D13DF4"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pict w14:anchorId="41E44688">
                <v:rect id="_x0000_i1028" style="width:0;height:1.5pt" o:hralign="center" o:hrstd="t" o:hr="t" fillcolor="#a0a0a0" stroked="f"/>
              </w:pict>
            </w:r>
          </w:p>
        </w:tc>
      </w:tr>
    </w:tbl>
    <w:p w14:paraId="658D057F" w14:textId="77777777" w:rsidR="00D13DF4" w:rsidRPr="00D13DF4" w:rsidRDefault="00000000" w:rsidP="00D13DF4">
      <w:r>
        <w:pict w14:anchorId="643BDFA4">
          <v:rect id="_x0000_i1029" style="width:0;height:1.5pt" o:hralign="center" o:hrstd="t" o:hr="t" fillcolor="#a0a0a0" stroked="f"/>
        </w:pict>
      </w:r>
    </w:p>
    <w:p w14:paraId="6E18BD2A" w14:textId="77777777" w:rsidR="00D13DF4" w:rsidRPr="00D13DF4" w:rsidRDefault="00D13DF4" w:rsidP="00D13DF4">
      <w:pPr>
        <w:rPr>
          <w:b/>
          <w:bCs/>
        </w:rPr>
      </w:pPr>
      <w:r w:rsidRPr="00D13DF4">
        <w:rPr>
          <w:b/>
          <w:bCs/>
        </w:rPr>
        <w:t>Notes:</w:t>
      </w:r>
    </w:p>
    <w:p w14:paraId="461DE0E7" w14:textId="77777777" w:rsidR="00D13DF4" w:rsidRPr="00D13DF4" w:rsidRDefault="00D13DF4" w:rsidP="00D13DF4">
      <w:pPr>
        <w:numPr>
          <w:ilvl w:val="0"/>
          <w:numId w:val="4"/>
        </w:numPr>
      </w:pPr>
      <w:r w:rsidRPr="00D13DF4">
        <w:t>Ensure all test cases cover both positive and negative scenarios.</w:t>
      </w:r>
    </w:p>
    <w:p w14:paraId="0349E672" w14:textId="77777777" w:rsidR="00D13DF4" w:rsidRPr="00D13DF4" w:rsidRDefault="00D13DF4" w:rsidP="00D13DF4">
      <w:pPr>
        <w:numPr>
          <w:ilvl w:val="0"/>
          <w:numId w:val="4"/>
        </w:numPr>
      </w:pPr>
      <w:r w:rsidRPr="00D13DF4">
        <w:t>Provide detailed feedback, including enhancement suggestions.</w:t>
      </w:r>
    </w:p>
    <w:p w14:paraId="451A65CD" w14:textId="77777777" w:rsidR="00D13DF4" w:rsidRPr="00D13DF4" w:rsidRDefault="00D13DF4" w:rsidP="00D13DF4">
      <w:pPr>
        <w:numPr>
          <w:ilvl w:val="0"/>
          <w:numId w:val="4"/>
        </w:numPr>
      </w:pPr>
      <w:r w:rsidRPr="00D13DF4">
        <w:t>Bug tracking should include severity, status, and reproduction steps.</w:t>
      </w:r>
    </w:p>
    <w:p w14:paraId="20C040C5" w14:textId="77777777" w:rsidR="00D13DF4" w:rsidRPr="00D13DF4" w:rsidRDefault="00D13DF4" w:rsidP="00D13DF4">
      <w:pPr>
        <w:numPr>
          <w:ilvl w:val="0"/>
          <w:numId w:val="4"/>
        </w:numPr>
      </w:pPr>
      <w:r w:rsidRPr="00D13DF4">
        <w:lastRenderedPageBreak/>
        <w:t>Final sign-off required from both the project manager and product owner before deployment.</w:t>
      </w:r>
    </w:p>
    <w:p w14:paraId="3615B145" w14:textId="0A81812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23F7"/>
    <w:multiLevelType w:val="multilevel"/>
    <w:tmpl w:val="044E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46BDD"/>
    <w:multiLevelType w:val="multilevel"/>
    <w:tmpl w:val="AA02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D4E7F"/>
    <w:multiLevelType w:val="multilevel"/>
    <w:tmpl w:val="65F4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0"/>
  </w:num>
  <w:num w:numId="2" w16cid:durableId="356931543">
    <w:abstractNumId w:val="3"/>
  </w:num>
  <w:num w:numId="3" w16cid:durableId="1678800310">
    <w:abstractNumId w:val="2"/>
  </w:num>
  <w:num w:numId="4" w16cid:durableId="1451582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9157C"/>
    <w:rsid w:val="000A7CAF"/>
    <w:rsid w:val="00287177"/>
    <w:rsid w:val="003166CD"/>
    <w:rsid w:val="00367FFC"/>
    <w:rsid w:val="0045657E"/>
    <w:rsid w:val="005003D4"/>
    <w:rsid w:val="00A53BA6"/>
    <w:rsid w:val="00C415A7"/>
    <w:rsid w:val="00D13DF4"/>
    <w:rsid w:val="00E6015E"/>
    <w:rsid w:val="00E9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D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3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Tanmai CH</cp:lastModifiedBy>
  <cp:revision>2</cp:revision>
  <dcterms:created xsi:type="dcterms:W3CDTF">2025-06-28T10:44:00Z</dcterms:created>
  <dcterms:modified xsi:type="dcterms:W3CDTF">2025-06-28T10:44:00Z</dcterms:modified>
</cp:coreProperties>
</file>