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8962" w14:textId="77777777" w:rsidR="00222811" w:rsidRDefault="00222811">
      <w:pPr>
        <w:pStyle w:val="BodyText"/>
        <w:rPr>
          <w:sz w:val="20"/>
        </w:rPr>
      </w:pPr>
    </w:p>
    <w:p w14:paraId="7AED5628" w14:textId="77777777" w:rsidR="00222811" w:rsidRDefault="00222811">
      <w:pPr>
        <w:pStyle w:val="BodyText"/>
        <w:spacing w:before="8"/>
        <w:rPr>
          <w:sz w:val="16"/>
        </w:rPr>
      </w:pPr>
    </w:p>
    <w:p w14:paraId="7E0F298C" w14:textId="77777777" w:rsidR="00222811" w:rsidRDefault="00000000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F44D7BE" wp14:editId="3F1575E1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26B9EB27" w14:textId="77777777" w:rsidR="00222811" w:rsidRDefault="00222811">
      <w:pPr>
        <w:pStyle w:val="BodyText"/>
        <w:rPr>
          <w:sz w:val="20"/>
        </w:rPr>
      </w:pPr>
    </w:p>
    <w:p w14:paraId="457F046B" w14:textId="77777777" w:rsidR="00222811" w:rsidRDefault="00222811">
      <w:pPr>
        <w:pStyle w:val="BodyText"/>
        <w:spacing w:before="2"/>
        <w:rPr>
          <w:sz w:val="20"/>
        </w:rPr>
      </w:pPr>
    </w:p>
    <w:p w14:paraId="34D96120" w14:textId="352817C2" w:rsidR="00222811" w:rsidRDefault="005C42A1">
      <w:pPr>
        <w:pStyle w:val="BodyText"/>
        <w:tabs>
          <w:tab w:val="right" w:pos="6429"/>
        </w:tabs>
        <w:spacing w:before="90"/>
        <w:ind w:left="132"/>
      </w:pPr>
      <w:proofErr w:type="spellStart"/>
      <w:r>
        <w:t>Tansin</w:t>
      </w:r>
      <w:proofErr w:type="spellEnd"/>
      <w:r>
        <w:t xml:space="preserve"> Habib</w:t>
      </w:r>
      <w:r w:rsidR="00000000">
        <w:tab/>
      </w:r>
      <w:r>
        <w:t>22</w:t>
      </w:r>
      <w:r w:rsidR="00000000">
        <w:t>.1</w:t>
      </w:r>
      <w:r>
        <w:t>1.</w:t>
      </w:r>
      <w:r w:rsidR="00000000">
        <w:t>2022</w:t>
      </w:r>
    </w:p>
    <w:p w14:paraId="126FE3D1" w14:textId="77777777" w:rsidR="00222811" w:rsidRDefault="005C42A1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5581B45" wp14:editId="101AFA70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3175" b="76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FD7DD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9837E92" w14:textId="77777777" w:rsidR="00222811" w:rsidRDefault="00222811">
      <w:pPr>
        <w:pStyle w:val="BodyText"/>
        <w:rPr>
          <w:sz w:val="26"/>
        </w:rPr>
      </w:pPr>
    </w:p>
    <w:p w14:paraId="749BA956" w14:textId="77777777" w:rsidR="00222811" w:rsidRDefault="00222811">
      <w:pPr>
        <w:pStyle w:val="BodyText"/>
        <w:rPr>
          <w:sz w:val="26"/>
        </w:rPr>
      </w:pPr>
    </w:p>
    <w:p w14:paraId="12BC4394" w14:textId="77777777" w:rsidR="00222811" w:rsidRDefault="00222811">
      <w:pPr>
        <w:pStyle w:val="BodyText"/>
        <w:rPr>
          <w:sz w:val="26"/>
        </w:rPr>
      </w:pPr>
    </w:p>
    <w:p w14:paraId="5B7937A4" w14:textId="77777777" w:rsidR="00222811" w:rsidRDefault="00222811">
      <w:pPr>
        <w:pStyle w:val="BodyText"/>
        <w:rPr>
          <w:sz w:val="26"/>
        </w:rPr>
      </w:pPr>
    </w:p>
    <w:p w14:paraId="5458753B" w14:textId="77777777" w:rsidR="00222811" w:rsidRDefault="00222811">
      <w:pPr>
        <w:pStyle w:val="BodyText"/>
        <w:rPr>
          <w:sz w:val="26"/>
        </w:rPr>
      </w:pPr>
    </w:p>
    <w:p w14:paraId="60962C6D" w14:textId="77777777" w:rsidR="00222811" w:rsidRDefault="00222811">
      <w:pPr>
        <w:pStyle w:val="BodyText"/>
        <w:rPr>
          <w:sz w:val="26"/>
        </w:rPr>
      </w:pPr>
    </w:p>
    <w:p w14:paraId="7C334330" w14:textId="77777777" w:rsidR="00222811" w:rsidRDefault="00222811">
      <w:pPr>
        <w:pStyle w:val="BodyText"/>
        <w:rPr>
          <w:sz w:val="26"/>
        </w:rPr>
      </w:pPr>
    </w:p>
    <w:p w14:paraId="55A5705D" w14:textId="77777777" w:rsidR="00222811" w:rsidRDefault="00222811">
      <w:pPr>
        <w:pStyle w:val="BodyText"/>
        <w:rPr>
          <w:sz w:val="26"/>
        </w:rPr>
      </w:pPr>
    </w:p>
    <w:p w14:paraId="46D4773A" w14:textId="77777777" w:rsidR="00222811" w:rsidRDefault="00222811">
      <w:pPr>
        <w:pStyle w:val="BodyText"/>
        <w:spacing w:before="6"/>
        <w:rPr>
          <w:sz w:val="29"/>
        </w:rPr>
      </w:pPr>
    </w:p>
    <w:p w14:paraId="5FEEC4EF" w14:textId="77777777" w:rsidR="00222811" w:rsidRDefault="00000000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6605EEFF" w14:textId="77777777" w:rsidR="00222811" w:rsidRDefault="00222811">
      <w:pPr>
        <w:pStyle w:val="BodyText"/>
        <w:rPr>
          <w:sz w:val="26"/>
        </w:rPr>
      </w:pPr>
    </w:p>
    <w:p w14:paraId="0CAE953D" w14:textId="77777777" w:rsidR="00222811" w:rsidRDefault="00222811">
      <w:pPr>
        <w:pStyle w:val="BodyText"/>
        <w:rPr>
          <w:sz w:val="26"/>
        </w:rPr>
      </w:pPr>
    </w:p>
    <w:p w14:paraId="20A00E84" w14:textId="77777777" w:rsidR="00222811" w:rsidRDefault="00222811">
      <w:pPr>
        <w:pStyle w:val="BodyText"/>
        <w:rPr>
          <w:sz w:val="26"/>
        </w:rPr>
      </w:pPr>
    </w:p>
    <w:p w14:paraId="3759B120" w14:textId="77777777" w:rsidR="00222811" w:rsidRDefault="00000000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06ECE3EF" w14:textId="77777777" w:rsidR="00222811" w:rsidRDefault="00222811">
      <w:pPr>
        <w:pStyle w:val="BodyText"/>
        <w:rPr>
          <w:sz w:val="26"/>
        </w:rPr>
      </w:pPr>
    </w:p>
    <w:p w14:paraId="48F0E9FE" w14:textId="77777777" w:rsidR="00222811" w:rsidRDefault="00222811">
      <w:pPr>
        <w:pStyle w:val="BodyText"/>
        <w:rPr>
          <w:sz w:val="26"/>
        </w:rPr>
      </w:pPr>
    </w:p>
    <w:p w14:paraId="5D4D8884" w14:textId="77777777" w:rsidR="00222811" w:rsidRDefault="00000000">
      <w:pPr>
        <w:pStyle w:val="BodyText"/>
        <w:spacing w:before="230"/>
        <w:ind w:left="2741"/>
      </w:pPr>
      <w:r>
        <w:t>Best regards</w:t>
      </w:r>
    </w:p>
    <w:p w14:paraId="027B2897" w14:textId="77777777" w:rsidR="00222811" w:rsidRDefault="00222811">
      <w:pPr>
        <w:pStyle w:val="BodyText"/>
        <w:rPr>
          <w:sz w:val="26"/>
        </w:rPr>
      </w:pPr>
    </w:p>
    <w:p w14:paraId="49D0ED44" w14:textId="77777777" w:rsidR="00222811" w:rsidRDefault="00222811">
      <w:pPr>
        <w:pStyle w:val="BodyText"/>
        <w:rPr>
          <w:sz w:val="26"/>
        </w:rPr>
      </w:pPr>
    </w:p>
    <w:p w14:paraId="6F2B1D53" w14:textId="3EFD48AB" w:rsidR="00222811" w:rsidRDefault="005C42A1">
      <w:pPr>
        <w:pStyle w:val="BodyText"/>
        <w:spacing w:before="231"/>
        <w:ind w:left="2741" w:right="5689"/>
      </w:pPr>
      <w:proofErr w:type="spellStart"/>
      <w:r>
        <w:t>Tansin</w:t>
      </w:r>
      <w:proofErr w:type="spellEnd"/>
      <w:r>
        <w:t xml:space="preserve"> Habib</w:t>
      </w:r>
      <w:r>
        <w:t xml:space="preserve"> </w:t>
      </w:r>
      <w:r w:rsidR="00000000">
        <w:t>secretary</w:t>
      </w:r>
    </w:p>
    <w:p w14:paraId="6410DEE7" w14:textId="77777777" w:rsidR="00222811" w:rsidRDefault="00222811">
      <w:pPr>
        <w:pStyle w:val="BodyText"/>
        <w:rPr>
          <w:sz w:val="26"/>
        </w:rPr>
      </w:pPr>
    </w:p>
    <w:p w14:paraId="76443788" w14:textId="77777777" w:rsidR="00222811" w:rsidRDefault="00222811">
      <w:pPr>
        <w:pStyle w:val="BodyText"/>
        <w:rPr>
          <w:sz w:val="26"/>
        </w:rPr>
      </w:pPr>
    </w:p>
    <w:p w14:paraId="321340A9" w14:textId="77777777" w:rsidR="00222811" w:rsidRDefault="00222811">
      <w:pPr>
        <w:pStyle w:val="BodyText"/>
        <w:rPr>
          <w:sz w:val="26"/>
        </w:rPr>
      </w:pPr>
    </w:p>
    <w:p w14:paraId="27A46EBC" w14:textId="77777777" w:rsidR="00222811" w:rsidRDefault="00000000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6A38E5E1" w14:textId="77777777" w:rsidR="00222811" w:rsidRDefault="00222811">
      <w:pPr>
        <w:pStyle w:val="BodyText"/>
        <w:rPr>
          <w:sz w:val="20"/>
        </w:rPr>
      </w:pPr>
    </w:p>
    <w:p w14:paraId="23D7E2CC" w14:textId="77777777" w:rsidR="00222811" w:rsidRDefault="00222811">
      <w:pPr>
        <w:pStyle w:val="BodyText"/>
        <w:rPr>
          <w:sz w:val="20"/>
        </w:rPr>
      </w:pPr>
    </w:p>
    <w:p w14:paraId="2C2481D4" w14:textId="77777777" w:rsidR="00222811" w:rsidRDefault="00222811">
      <w:pPr>
        <w:pStyle w:val="BodyText"/>
        <w:rPr>
          <w:sz w:val="20"/>
        </w:rPr>
      </w:pPr>
    </w:p>
    <w:p w14:paraId="0F957411" w14:textId="77777777" w:rsidR="00222811" w:rsidRDefault="00222811">
      <w:pPr>
        <w:pStyle w:val="BodyText"/>
        <w:rPr>
          <w:sz w:val="20"/>
        </w:rPr>
      </w:pPr>
    </w:p>
    <w:p w14:paraId="73925FAD" w14:textId="77777777" w:rsidR="00222811" w:rsidRDefault="00222811">
      <w:pPr>
        <w:pStyle w:val="BodyText"/>
        <w:rPr>
          <w:sz w:val="20"/>
        </w:rPr>
      </w:pPr>
    </w:p>
    <w:p w14:paraId="516D7631" w14:textId="77777777" w:rsidR="00222811" w:rsidRDefault="00222811">
      <w:pPr>
        <w:pStyle w:val="BodyText"/>
        <w:rPr>
          <w:sz w:val="20"/>
        </w:rPr>
      </w:pPr>
    </w:p>
    <w:p w14:paraId="6F5C29DD" w14:textId="77777777" w:rsidR="00222811" w:rsidRDefault="00222811">
      <w:pPr>
        <w:pStyle w:val="BodyText"/>
        <w:rPr>
          <w:sz w:val="20"/>
        </w:rPr>
      </w:pPr>
    </w:p>
    <w:p w14:paraId="3DBEEAFD" w14:textId="77777777" w:rsidR="00222811" w:rsidRDefault="00222811">
      <w:pPr>
        <w:pStyle w:val="BodyText"/>
        <w:rPr>
          <w:sz w:val="20"/>
        </w:rPr>
      </w:pPr>
    </w:p>
    <w:p w14:paraId="6049AE5F" w14:textId="77777777" w:rsidR="00222811" w:rsidRDefault="00222811">
      <w:pPr>
        <w:pStyle w:val="BodyText"/>
        <w:rPr>
          <w:sz w:val="20"/>
        </w:rPr>
      </w:pPr>
    </w:p>
    <w:p w14:paraId="05B350C7" w14:textId="77777777" w:rsidR="00222811" w:rsidRDefault="00222811">
      <w:pPr>
        <w:pStyle w:val="BodyText"/>
        <w:rPr>
          <w:sz w:val="20"/>
        </w:rPr>
      </w:pPr>
    </w:p>
    <w:p w14:paraId="4B2E82BD" w14:textId="77777777" w:rsidR="00222811" w:rsidRDefault="00222811">
      <w:pPr>
        <w:pStyle w:val="BodyText"/>
        <w:rPr>
          <w:sz w:val="20"/>
        </w:rPr>
      </w:pPr>
    </w:p>
    <w:p w14:paraId="525A5916" w14:textId="77777777" w:rsidR="00222811" w:rsidRDefault="00222811">
      <w:pPr>
        <w:pStyle w:val="BodyText"/>
        <w:rPr>
          <w:sz w:val="20"/>
        </w:rPr>
      </w:pPr>
    </w:p>
    <w:p w14:paraId="6F188552" w14:textId="77777777" w:rsidR="00222811" w:rsidRDefault="00222811">
      <w:pPr>
        <w:pStyle w:val="BodyText"/>
        <w:rPr>
          <w:sz w:val="20"/>
        </w:rPr>
      </w:pPr>
    </w:p>
    <w:p w14:paraId="1ABF7CF3" w14:textId="77777777" w:rsidR="00222811" w:rsidRDefault="00222811">
      <w:pPr>
        <w:pStyle w:val="BodyText"/>
        <w:rPr>
          <w:sz w:val="20"/>
        </w:rPr>
      </w:pPr>
    </w:p>
    <w:p w14:paraId="3F2927F5" w14:textId="77777777" w:rsidR="00222811" w:rsidRDefault="00222811">
      <w:pPr>
        <w:pStyle w:val="BodyText"/>
        <w:rPr>
          <w:sz w:val="20"/>
        </w:rPr>
      </w:pPr>
    </w:p>
    <w:p w14:paraId="28EEA5E4" w14:textId="77777777" w:rsidR="00222811" w:rsidRDefault="00222811">
      <w:pPr>
        <w:pStyle w:val="BodyText"/>
        <w:rPr>
          <w:sz w:val="20"/>
        </w:rPr>
      </w:pPr>
    </w:p>
    <w:p w14:paraId="665EE508" w14:textId="77777777" w:rsidR="00222811" w:rsidRDefault="00222811">
      <w:pPr>
        <w:pStyle w:val="BodyText"/>
        <w:rPr>
          <w:sz w:val="20"/>
        </w:rPr>
      </w:pPr>
    </w:p>
    <w:p w14:paraId="37970F6C" w14:textId="77777777" w:rsidR="005C42A1" w:rsidRDefault="005C42A1">
      <w:pPr>
        <w:pStyle w:val="BodyText"/>
        <w:rPr>
          <w:sz w:val="20"/>
        </w:rPr>
      </w:pPr>
    </w:p>
    <w:p w14:paraId="29B912ED" w14:textId="668633A3" w:rsidR="00222811" w:rsidRDefault="00222811">
      <w:pPr>
        <w:pStyle w:val="BodyText"/>
        <w:rPr>
          <w:sz w:val="20"/>
        </w:rPr>
      </w:pPr>
    </w:p>
    <w:p w14:paraId="4577D3E6" w14:textId="2108F6AC" w:rsidR="005C42A1" w:rsidRDefault="005C42A1">
      <w:pPr>
        <w:pStyle w:val="BodyText"/>
        <w:rPr>
          <w:sz w:val="20"/>
        </w:rPr>
      </w:pPr>
    </w:p>
    <w:p w14:paraId="6FEBEF56" w14:textId="77777777" w:rsidR="005C42A1" w:rsidRDefault="005C42A1">
      <w:pPr>
        <w:pStyle w:val="BodyText"/>
        <w:rPr>
          <w:sz w:val="20"/>
        </w:rPr>
      </w:pPr>
    </w:p>
    <w:p w14:paraId="3C17E863" w14:textId="77777777" w:rsidR="00222811" w:rsidRDefault="00222811">
      <w:pPr>
        <w:pStyle w:val="BodyText"/>
        <w:rPr>
          <w:sz w:val="20"/>
        </w:rPr>
      </w:pPr>
    </w:p>
    <w:p w14:paraId="7C3AF314" w14:textId="77777777" w:rsidR="00222811" w:rsidRDefault="00222811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222811" w14:paraId="43A0C964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7C8C53A7" w14:textId="77777777" w:rsidR="00222811" w:rsidRDefault="00000000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2E722495" w14:textId="12E76586" w:rsidR="00222811" w:rsidRDefault="00000000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</w:t>
            </w:r>
            <w:r w:rsidR="005C42A1"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 xml:space="preserve"> </w:t>
            </w:r>
            <w:r w:rsidR="005C42A1">
              <w:rPr>
                <w:sz w:val="16"/>
              </w:rPr>
              <w:t>842</w:t>
            </w:r>
            <w:r>
              <w:rPr>
                <w:sz w:val="16"/>
              </w:rPr>
              <w:t xml:space="preserve"> </w:t>
            </w:r>
            <w:r w:rsidR="005C42A1">
              <w:rPr>
                <w:sz w:val="16"/>
              </w:rPr>
              <w:t>6307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6BF225CB" w14:textId="77777777" w:rsidR="00222811" w:rsidRDefault="00000000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222811" w14:paraId="340B832F" w14:textId="77777777">
        <w:trPr>
          <w:trHeight w:val="184"/>
        </w:trPr>
        <w:tc>
          <w:tcPr>
            <w:tcW w:w="1958" w:type="dxa"/>
          </w:tcPr>
          <w:p w14:paraId="0A5AE9DB" w14:textId="77777777" w:rsidR="00222811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5CCA38F2" w14:textId="50739B7A" w:rsidR="00222811" w:rsidRDefault="00000000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5">
              <w:r w:rsidR="005C42A1">
                <w:rPr>
                  <w:color w:val="0000FF"/>
                  <w:sz w:val="16"/>
                  <w:u w:val="single" w:color="0000FF"/>
                </w:rPr>
                <w:t>tansin.habib@centria</w:t>
              </w:r>
              <w:r>
                <w:rPr>
                  <w:color w:val="0000FF"/>
                  <w:sz w:val="16"/>
                  <w:u w:val="single" w:color="0000FF"/>
                </w:rPr>
                <w:t>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54F77334" w14:textId="77777777" w:rsidR="00222811" w:rsidRDefault="00000000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222811" w14:paraId="2D86D1F0" w14:textId="77777777">
        <w:trPr>
          <w:trHeight w:val="180"/>
        </w:trPr>
        <w:tc>
          <w:tcPr>
            <w:tcW w:w="1958" w:type="dxa"/>
          </w:tcPr>
          <w:p w14:paraId="38B46E21" w14:textId="77777777" w:rsidR="00222811" w:rsidRDefault="00000000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7CF1A979" w14:textId="77777777" w:rsidR="00222811" w:rsidRDefault="00000000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6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5DFF7DB8" w14:textId="77777777" w:rsidR="00222811" w:rsidRDefault="00222811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4949A1B0" w14:textId="6D76D24A" w:rsidR="005C42A1" w:rsidRDefault="005C42A1" w:rsidP="005C42A1">
      <w:pPr>
        <w:pStyle w:val="BodyText"/>
        <w:spacing w:before="90"/>
        <w:ind w:left="5329" w:right="3793"/>
        <w:jc w:val="center"/>
      </w:pPr>
    </w:p>
    <w:p w14:paraId="28CCC910" w14:textId="21A45ACF" w:rsidR="005C42A1" w:rsidRDefault="005C42A1" w:rsidP="005C42A1">
      <w:pPr>
        <w:pStyle w:val="BodyText"/>
        <w:rPr>
          <w:sz w:val="20"/>
        </w:rPr>
      </w:pPr>
    </w:p>
    <w:p w14:paraId="393C86C7" w14:textId="4A290E2E" w:rsidR="005C42A1" w:rsidRDefault="005C42A1" w:rsidP="005C42A1">
      <w:pPr>
        <w:pStyle w:val="BodyText"/>
        <w:rPr>
          <w:sz w:val="20"/>
        </w:rPr>
      </w:pPr>
    </w:p>
    <w:p w14:paraId="2411D0CE" w14:textId="5A843D5C" w:rsidR="005C42A1" w:rsidRDefault="005C42A1" w:rsidP="005C42A1">
      <w:pPr>
        <w:pStyle w:val="BodyText"/>
        <w:rPr>
          <w:sz w:val="20"/>
        </w:rPr>
      </w:pPr>
    </w:p>
    <w:p w14:paraId="1E32DA0D" w14:textId="50412712" w:rsidR="005C42A1" w:rsidRDefault="005C42A1" w:rsidP="005C42A1">
      <w:pPr>
        <w:pStyle w:val="BodyText"/>
        <w:rPr>
          <w:sz w:val="20"/>
        </w:rPr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534A2269" w14:textId="77777777" w:rsidR="005C42A1" w:rsidRDefault="005C42A1" w:rsidP="005C42A1">
      <w:pPr>
        <w:pStyle w:val="BodyText"/>
        <w:spacing w:before="2"/>
        <w:rPr>
          <w:sz w:val="20"/>
        </w:rPr>
      </w:pPr>
    </w:p>
    <w:p w14:paraId="5E16E771" w14:textId="63ABD5C6" w:rsidR="005C42A1" w:rsidRDefault="005C42A1" w:rsidP="005C42A1">
      <w:pPr>
        <w:pStyle w:val="BodyText"/>
        <w:tabs>
          <w:tab w:val="right" w:pos="6429"/>
        </w:tabs>
        <w:spacing w:before="90"/>
        <w:ind w:left="132"/>
      </w:pPr>
      <w:r>
        <w:tab/>
        <w:t>22.11.2022</w:t>
      </w:r>
    </w:p>
    <w:p w14:paraId="2FB9B6F7" w14:textId="77777777" w:rsidR="005C42A1" w:rsidRDefault="005C42A1" w:rsidP="005C42A1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57CB75E" wp14:editId="2C937CF9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3175" b="762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E23BE" id="Rectangle 3" o:spid="_x0000_s1026" style="position:absolute;margin-left:55.2pt;margin-top:15.05pt;width:484.75pt;height: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830B2B7" w14:textId="105E06F5" w:rsidR="00000000" w:rsidRDefault="00000000"/>
    <w:p w14:paraId="023D9197" w14:textId="0F070442" w:rsidR="005C42A1" w:rsidRDefault="005C42A1"/>
    <w:p w14:paraId="1B3B0683" w14:textId="4275925A" w:rsidR="005C42A1" w:rsidRDefault="005C42A1"/>
    <w:p w14:paraId="337C5A77" w14:textId="44A763EB" w:rsidR="005C42A1" w:rsidRDefault="005C42A1"/>
    <w:p w14:paraId="64B0FC4B" w14:textId="74CBC5D9" w:rsidR="005C42A1" w:rsidRDefault="005C42A1"/>
    <w:p w14:paraId="487218A8" w14:textId="5C28C490" w:rsidR="005C42A1" w:rsidRDefault="005C42A1"/>
    <w:p w14:paraId="2309B8DB" w14:textId="47057CA7" w:rsidR="005C42A1" w:rsidRDefault="005C42A1"/>
    <w:p w14:paraId="388BFD5E" w14:textId="2550DA7C" w:rsidR="005C42A1" w:rsidRDefault="005C42A1">
      <w:r>
        <w:rPr>
          <w:noProof/>
        </w:rPr>
        <w:drawing>
          <wp:inline distT="0" distB="0" distL="0" distR="0" wp14:anchorId="29DA890F" wp14:editId="177EDB61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443D78E-3867-A442-DE37-4FFBCCAD0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C42A1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1"/>
    <w:rsid w:val="00222811"/>
    <w:rsid w:val="005C42A1"/>
    <w:rsid w:val="0092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99002"/>
  <w15:docId w15:val="{BEEF7DDB-5387-CB45-AB69-01A29BBD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character" w:styleId="Hyperlink">
    <w:name w:val="Hyperlink"/>
    <w:basedOn w:val="DefaultParagraphFont"/>
    <w:uiPriority w:val="99"/>
    <w:unhideWhenUsed/>
    <w:rsid w:val="005C42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ritysoy.fi/" TargetMode="External"/><Relationship Id="rId5" Type="http://schemas.openxmlformats.org/officeDocument/2006/relationships/hyperlink" Target="mailto:firstname.lastname@yritysoy.f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nsinhabib/Downloads/Personell%20Sala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FI" sz="1400" b="0" i="0" u="none" strike="noStrike" baseline="0">
                <a:effectLst/>
              </a:rPr>
              <a:t>Gross salaries by department 2021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>
        <c:manualLayout>
          <c:layoutTarget val="inner"/>
          <c:xMode val="edge"/>
          <c:yMode val="edge"/>
          <c:x val="0.13491666666666666"/>
          <c:y val="0.16706036745406824"/>
          <c:w val="0.82063888888888892"/>
          <c:h val="0.5642344706911636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Sheet1!$A$42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Sheet1!$B$41:$E$41</c:f>
              <c:strCache>
                <c:ptCount val="4"/>
                <c:pt idx="0">
                  <c:v>Gross 
salary</c:v>
                </c:pt>
                <c:pt idx="1">
                  <c:v>Employee
insurance</c:v>
                </c:pt>
                <c:pt idx="2">
                  <c:v>Unemployent
insurance</c:v>
                </c:pt>
                <c:pt idx="3">
                  <c:v>Net
salary</c:v>
                </c:pt>
              </c:strCache>
            </c:strRef>
          </c:cat>
          <c:val>
            <c:numRef>
              <c:f>Sheet1!$B$42:$E$42</c:f>
              <c:numCache>
                <c:formatCode>General</c:formatCode>
                <c:ptCount val="4"/>
                <c:pt idx="0" formatCode="0.00">
                  <c:v>222603.44818886835</c:v>
                </c:pt>
                <c:pt idx="1">
                  <c:v>9126.7413757435988</c:v>
                </c:pt>
                <c:pt idx="2">
                  <c:v>756.8517238421523</c:v>
                </c:pt>
                <c:pt idx="3" formatCode="0.00">
                  <c:v>212719.85508928262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E8-D241-BA72-868526484AF7}"/>
            </c:ext>
          </c:extLst>
        </c:ser>
        <c:ser>
          <c:idx val="1"/>
          <c:order val="1"/>
          <c:tx>
            <c:strRef>
              <c:f>Sheet1!$A$43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Sheet1!$B$41:$E$41</c:f>
              <c:strCache>
                <c:ptCount val="4"/>
                <c:pt idx="0">
                  <c:v>Gross 
salary</c:v>
                </c:pt>
                <c:pt idx="1">
                  <c:v>Employee
insurance</c:v>
                </c:pt>
                <c:pt idx="2">
                  <c:v>Unemployent
insurance</c:v>
                </c:pt>
                <c:pt idx="3">
                  <c:v>Net
salary</c:v>
                </c:pt>
              </c:strCache>
            </c:strRef>
          </c:cat>
          <c:val>
            <c:numRef>
              <c:f>Sheet1!$B$43:$E$43</c:f>
              <c:numCache>
                <c:formatCode>General</c:formatCode>
                <c:ptCount val="4"/>
                <c:pt idx="0">
                  <c:v>252927.73132987873</c:v>
                </c:pt>
                <c:pt idx="1">
                  <c:v>10370.036984525028</c:v>
                </c:pt>
                <c:pt idx="2">
                  <c:v>859.95428652158785</c:v>
                </c:pt>
                <c:pt idx="3">
                  <c:v>241697.7400588321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E8-D241-BA72-868526484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7203647"/>
        <c:axId val="1927205295"/>
      </c:barChart>
      <c:catAx>
        <c:axId val="192720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1927205295"/>
        <c:crosses val="autoZero"/>
        <c:auto val="1"/>
        <c:lblAlgn val="ctr"/>
        <c:lblOffset val="100"/>
        <c:noMultiLvlLbl val="0"/>
      </c:catAx>
      <c:valAx>
        <c:axId val="19272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192720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Tansin Habib NITS20K</cp:lastModifiedBy>
  <cp:revision>3</cp:revision>
  <dcterms:created xsi:type="dcterms:W3CDTF">2022-11-22T17:23:00Z</dcterms:created>
  <dcterms:modified xsi:type="dcterms:W3CDTF">2022-11-22T17:26:00Z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