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2CC98" w14:textId="65AB1435" w:rsidR="00044346" w:rsidRPr="00AA3AF4" w:rsidRDefault="00AA3AF4" w:rsidP="00AA3AF4">
      <w:pPr>
        <w:jc w:val="center"/>
        <w:rPr>
          <w:lang w:val="en-IN" w:eastAsia="en-GB"/>
        </w:rPr>
      </w:pPr>
      <w:r>
        <w:rPr>
          <w:rStyle w:val="Strong"/>
          <w:color w:val="091E42"/>
          <w:sz w:val="27"/>
          <w:szCs w:val="27"/>
          <w:shd w:val="clear" w:color="auto" w:fill="F4F5F7"/>
        </w:rPr>
        <w:t>MLC_B2_C5_1_</w:t>
      </w:r>
      <w:r w:rsidR="00044346" w:rsidRPr="00044346">
        <w:rPr>
          <w:b/>
          <w:bCs/>
          <w:lang w:val="en-IN"/>
        </w:rPr>
        <w:t>_</w:t>
      </w:r>
      <w:r w:rsidR="00044346">
        <w:rPr>
          <w:b/>
          <w:bCs/>
          <w:lang w:val="en-IN"/>
        </w:rPr>
        <w:t>Tanush Dey</w:t>
      </w:r>
    </w:p>
    <w:p w14:paraId="511FC154" w14:textId="77777777" w:rsidR="00044346" w:rsidRDefault="00044346" w:rsidP="00044346">
      <w:pPr>
        <w:rPr>
          <w:b/>
          <w:bCs/>
          <w:lang w:val="en-IN"/>
        </w:rPr>
      </w:pPr>
    </w:p>
    <w:p w14:paraId="4A4892C0" w14:textId="77777777" w:rsidR="00044346" w:rsidRDefault="00044346" w:rsidP="00044346">
      <w:pPr>
        <w:rPr>
          <w:b/>
          <w:bCs/>
          <w:lang w:val="en-IN"/>
        </w:rPr>
      </w:pPr>
    </w:p>
    <w:p w14:paraId="5D32A46B" w14:textId="77777777" w:rsidR="00044346" w:rsidRDefault="00044346" w:rsidP="00044346">
      <w:pPr>
        <w:rPr>
          <w:b/>
          <w:bCs/>
          <w:lang w:val="en-IN"/>
        </w:rPr>
      </w:pPr>
      <w:r>
        <w:rPr>
          <w:b/>
          <w:bCs/>
          <w:lang w:val="en-IN"/>
        </w:rPr>
        <w:t xml:space="preserve">Steps </w:t>
      </w:r>
    </w:p>
    <w:p w14:paraId="420923D7" w14:textId="01D2A2A2" w:rsidR="00AA3AF4" w:rsidRDefault="00AA3AF4" w:rsidP="00AA3AF4">
      <w:r>
        <w:fldChar w:fldCharType="begin"/>
      </w:r>
      <w:r>
        <w:instrText xml:space="preserve"> INCLUDEPICTURE "https://images.upgrad.com/2730e5d8-4bbf-47d0-b582-192f8648cac9-Img-1.jpg"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17148F9" wp14:editId="431A60BA">
            <wp:extent cx="5274310" cy="286131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8B5D588" w14:textId="42CD6A1F" w:rsidR="00AA3AF4" w:rsidRDefault="00AA3AF4" w:rsidP="00AA3AF4"/>
    <w:p w14:paraId="5D6CFC12" w14:textId="390F20C5" w:rsidR="00AA3AF4" w:rsidRDefault="00AA3AF4" w:rsidP="00AA3AF4"/>
    <w:p w14:paraId="1469046E" w14:textId="1BDBA1CA" w:rsidR="00AA3AF4" w:rsidRDefault="00AA3AF4" w:rsidP="00AA3AF4"/>
    <w:p w14:paraId="53DA9434" w14:textId="5121BB2A" w:rsidR="00AA3AF4" w:rsidRDefault="00567F73" w:rsidP="00AA3AF4">
      <w:r>
        <w:t xml:space="preserve">Solution 1) – I have printed the top 10 for the top </w:t>
      </w:r>
      <w:proofErr w:type="spellStart"/>
      <w:proofErr w:type="gramStart"/>
      <w:r>
        <w:t>products,brands</w:t>
      </w:r>
      <w:proofErr w:type="gramEnd"/>
      <w:r>
        <w:t>,categories</w:t>
      </w:r>
      <w:proofErr w:type="spellEnd"/>
    </w:p>
    <w:p w14:paraId="25E80854" w14:textId="77777777" w:rsidR="00AA3AF4" w:rsidRDefault="00AA3AF4" w:rsidP="00AA3AF4">
      <w:pPr>
        <w:rPr>
          <w:lang w:val="en-IN" w:eastAsia="en-GB"/>
        </w:rPr>
      </w:pPr>
    </w:p>
    <w:p w14:paraId="09C77A7A" w14:textId="161622A3" w:rsidR="00AA3AF4" w:rsidRDefault="00AA3AF4" w:rsidP="00AA3AF4">
      <w:pPr>
        <w:pStyle w:val="ListParagraph"/>
      </w:pPr>
      <w:r>
        <w:rPr>
          <w:noProof/>
        </w:rPr>
        <w:drawing>
          <wp:inline distT="0" distB="0" distL="0" distR="0" wp14:anchorId="0F074E76" wp14:editId="6891E5F6">
            <wp:extent cx="5274310" cy="396303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7BAA" w14:textId="0704084C" w:rsidR="00567F73" w:rsidRDefault="00567F73" w:rsidP="00AA3AF4">
      <w:pPr>
        <w:pStyle w:val="ListParagraph"/>
      </w:pPr>
    </w:p>
    <w:p w14:paraId="40BEEF6D" w14:textId="77F3FBB1" w:rsidR="00567F73" w:rsidRDefault="00567F73" w:rsidP="00AA3AF4">
      <w:pPr>
        <w:pStyle w:val="ListParagraph"/>
      </w:pPr>
    </w:p>
    <w:p w14:paraId="660B9FFF" w14:textId="259AC9F4" w:rsidR="00567F73" w:rsidRDefault="00567F73" w:rsidP="00AA3AF4">
      <w:pPr>
        <w:pStyle w:val="ListParagraph"/>
      </w:pPr>
      <w:r>
        <w:lastRenderedPageBreak/>
        <w:t>2)Number of unique users and most active users</w:t>
      </w:r>
    </w:p>
    <w:p w14:paraId="3E426C8C" w14:textId="370378E9" w:rsidR="00567F73" w:rsidRDefault="00567F73" w:rsidP="00AA3AF4">
      <w:pPr>
        <w:pStyle w:val="ListParagraph"/>
      </w:pPr>
      <w:r>
        <w:rPr>
          <w:noProof/>
        </w:rPr>
        <w:drawing>
          <wp:inline distT="0" distB="0" distL="0" distR="0" wp14:anchorId="57B01C5E" wp14:editId="6B3B34CD">
            <wp:extent cx="5274310" cy="2256155"/>
            <wp:effectExtent l="0" t="0" r="0" b="444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44BC" w14:textId="58539BB7" w:rsidR="00567F73" w:rsidRDefault="00567F73" w:rsidP="00AA3AF4">
      <w:pPr>
        <w:pStyle w:val="ListParagraph"/>
      </w:pPr>
    </w:p>
    <w:p w14:paraId="1A8996E5" w14:textId="2B6E99BF" w:rsidR="00567F73" w:rsidRDefault="00567F73" w:rsidP="00AA3AF4">
      <w:pPr>
        <w:pStyle w:val="ListParagraph"/>
      </w:pPr>
    </w:p>
    <w:p w14:paraId="4D0D03F6" w14:textId="075DCA77" w:rsidR="00567F73" w:rsidRDefault="00567F73" w:rsidP="00AA3AF4">
      <w:pPr>
        <w:pStyle w:val="ListParagraph"/>
      </w:pPr>
    </w:p>
    <w:p w14:paraId="342CDF65" w14:textId="42D52B73" w:rsidR="00567F73" w:rsidRDefault="00567F73" w:rsidP="00AA3AF4">
      <w:pPr>
        <w:pStyle w:val="ListParagraph"/>
      </w:pPr>
      <w:r>
        <w:t>3) Average and Maximum price for smartphone purchased.</w:t>
      </w:r>
    </w:p>
    <w:p w14:paraId="67960E34" w14:textId="02ABD628" w:rsidR="00567F73" w:rsidRDefault="00567F73" w:rsidP="00AA3AF4">
      <w:pPr>
        <w:pStyle w:val="ListParagraph"/>
      </w:pPr>
    </w:p>
    <w:p w14:paraId="15437A46" w14:textId="58B69CAF" w:rsidR="00567F73" w:rsidRDefault="00567F73" w:rsidP="00AA3AF4">
      <w:pPr>
        <w:pStyle w:val="ListParagraph"/>
      </w:pPr>
    </w:p>
    <w:p w14:paraId="70A5BA77" w14:textId="06F0B73E" w:rsidR="00567F73" w:rsidRDefault="00567F73" w:rsidP="00AA3AF4">
      <w:pPr>
        <w:pStyle w:val="ListParagraph"/>
      </w:pPr>
      <w:r>
        <w:rPr>
          <w:noProof/>
        </w:rPr>
        <w:drawing>
          <wp:inline distT="0" distB="0" distL="0" distR="0" wp14:anchorId="390EC250" wp14:editId="3D17040F">
            <wp:extent cx="5274310" cy="937895"/>
            <wp:effectExtent l="0" t="0" r="0" b="1905"/>
            <wp:docPr id="10" name="Picture 1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7E8B" w14:textId="69AD7D19" w:rsidR="00567F73" w:rsidRDefault="00567F73" w:rsidP="00AA3AF4">
      <w:pPr>
        <w:pStyle w:val="ListParagraph"/>
      </w:pPr>
    </w:p>
    <w:p w14:paraId="3FA529C9" w14:textId="3E40C79B" w:rsidR="00567F73" w:rsidRDefault="00567F73" w:rsidP="00AA3AF4">
      <w:pPr>
        <w:pStyle w:val="ListParagraph"/>
      </w:pPr>
    </w:p>
    <w:p w14:paraId="56365901" w14:textId="585E2932" w:rsidR="00567F73" w:rsidRDefault="00567F73" w:rsidP="00AA3AF4">
      <w:pPr>
        <w:pStyle w:val="ListParagraph"/>
      </w:pPr>
      <w:r>
        <w:t xml:space="preserve">Plots </w:t>
      </w:r>
    </w:p>
    <w:p w14:paraId="2F5F52CF" w14:textId="72B25745" w:rsidR="00567F73" w:rsidRDefault="00567F73" w:rsidP="00567F73">
      <w:pPr>
        <w:pStyle w:val="ListParagraph"/>
        <w:numPr>
          <w:ilvl w:val="0"/>
          <w:numId w:val="6"/>
        </w:numPr>
      </w:pPr>
      <w:r>
        <w:t>Hour by counts</w:t>
      </w:r>
    </w:p>
    <w:p w14:paraId="3A6E8DD8" w14:textId="3E445FA0" w:rsidR="00567F73" w:rsidRDefault="00567F73" w:rsidP="00AA3AF4">
      <w:pPr>
        <w:pStyle w:val="ListParagraph"/>
      </w:pPr>
    </w:p>
    <w:p w14:paraId="601553E4" w14:textId="1918AB6A" w:rsidR="00567F73" w:rsidRDefault="00567F73" w:rsidP="00AA3AF4">
      <w:pPr>
        <w:pStyle w:val="ListParagraph"/>
      </w:pPr>
      <w:r>
        <w:rPr>
          <w:noProof/>
        </w:rPr>
        <w:drawing>
          <wp:inline distT="0" distB="0" distL="0" distR="0" wp14:anchorId="377C2482" wp14:editId="1AD5100E">
            <wp:extent cx="5274310" cy="3028315"/>
            <wp:effectExtent l="0" t="0" r="0" b="0"/>
            <wp:docPr id="11" name="Picture 11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ar chart, hist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BDF9" w14:textId="33A8E9B3" w:rsidR="00567F73" w:rsidRDefault="00567F73" w:rsidP="00AA3AF4">
      <w:pPr>
        <w:pStyle w:val="ListParagraph"/>
      </w:pPr>
    </w:p>
    <w:p w14:paraId="721A559C" w14:textId="407536BF" w:rsidR="00567F73" w:rsidRDefault="00567F73" w:rsidP="00567F73">
      <w:pPr>
        <w:pStyle w:val="ListParagraph"/>
        <w:numPr>
          <w:ilvl w:val="0"/>
          <w:numId w:val="6"/>
        </w:numPr>
      </w:pPr>
      <w:r>
        <w:t>Day of Week vs counts</w:t>
      </w:r>
    </w:p>
    <w:p w14:paraId="6BC214AD" w14:textId="1F551011" w:rsidR="00567F73" w:rsidRDefault="00567F73" w:rsidP="00567F7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EF12AF6" wp14:editId="221BCB5A">
            <wp:extent cx="5274310" cy="3740785"/>
            <wp:effectExtent l="0" t="0" r="0" b="5715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23E2" w14:textId="0CAB686D" w:rsidR="00567F73" w:rsidRDefault="00567F73" w:rsidP="00567F73">
      <w:pPr>
        <w:pStyle w:val="ListParagraph"/>
        <w:ind w:left="1080"/>
      </w:pPr>
    </w:p>
    <w:p w14:paraId="26D1D07A" w14:textId="5A37989C" w:rsidR="00567F73" w:rsidRDefault="00567F73" w:rsidP="00567F73">
      <w:pPr>
        <w:pStyle w:val="ListParagraph"/>
        <w:ind w:left="1080"/>
      </w:pPr>
    </w:p>
    <w:p w14:paraId="21E66CAB" w14:textId="2F5C9732" w:rsidR="00567F73" w:rsidRDefault="00567F73" w:rsidP="00567F73">
      <w:pPr>
        <w:pStyle w:val="ListParagraph"/>
        <w:numPr>
          <w:ilvl w:val="0"/>
          <w:numId w:val="6"/>
        </w:numPr>
      </w:pPr>
      <w:r>
        <w:t>Event type vs counts</w:t>
      </w:r>
    </w:p>
    <w:p w14:paraId="0E211470" w14:textId="3EAEFD7B" w:rsidR="00567F73" w:rsidRDefault="00567F73" w:rsidP="00567F73">
      <w:pPr>
        <w:pStyle w:val="ListParagraph"/>
        <w:ind w:left="1080"/>
      </w:pPr>
      <w:r>
        <w:rPr>
          <w:noProof/>
        </w:rPr>
        <w:drawing>
          <wp:inline distT="0" distB="0" distL="0" distR="0" wp14:anchorId="5C40471A" wp14:editId="55B2929A">
            <wp:extent cx="5274310" cy="3171190"/>
            <wp:effectExtent l="0" t="0" r="0" b="381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21DD" w14:textId="4302EE61" w:rsidR="00567F73" w:rsidRDefault="00567F73" w:rsidP="00567F73">
      <w:pPr>
        <w:pStyle w:val="ListParagraph"/>
        <w:ind w:left="1080"/>
      </w:pPr>
    </w:p>
    <w:p w14:paraId="627FE9EF" w14:textId="603E68D6" w:rsidR="00567F73" w:rsidRDefault="00567F73" w:rsidP="00567F73">
      <w:pPr>
        <w:pStyle w:val="ListParagraph"/>
        <w:ind w:left="1080"/>
      </w:pPr>
    </w:p>
    <w:p w14:paraId="5548D2FA" w14:textId="65D2969C" w:rsidR="00567F73" w:rsidRDefault="00567F73" w:rsidP="00567F73">
      <w:pPr>
        <w:pStyle w:val="ListParagraph"/>
        <w:ind w:left="1080"/>
      </w:pPr>
    </w:p>
    <w:p w14:paraId="5AE8DE0C" w14:textId="329B6A78" w:rsidR="00567F73" w:rsidRDefault="00567F73" w:rsidP="00567F73">
      <w:pPr>
        <w:pStyle w:val="ListParagraph"/>
        <w:ind w:left="1080"/>
      </w:pPr>
    </w:p>
    <w:p w14:paraId="0F505DF4" w14:textId="193123BF" w:rsidR="00567F73" w:rsidRDefault="00567F73" w:rsidP="00567F73">
      <w:pPr>
        <w:pStyle w:val="ListParagraph"/>
        <w:ind w:left="1080"/>
      </w:pPr>
    </w:p>
    <w:p w14:paraId="7CF0C3F8" w14:textId="55AFDABF" w:rsidR="00567F73" w:rsidRDefault="00567F73" w:rsidP="00567F73">
      <w:pPr>
        <w:rPr>
          <w:lang w:val="en-IN" w:eastAsia="en-GB"/>
        </w:rPr>
      </w:pPr>
      <w:r>
        <w:lastRenderedPageBreak/>
        <w:fldChar w:fldCharType="begin"/>
      </w:r>
      <w:r>
        <w:instrText xml:space="preserve"> INCLUDEPICTURE "https://images.upgrad.com/b3c8f17e-0b16-4874-844e-b9e4bfdc2ad2-Img-2.jpg"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7FA6B3D" wp14:editId="1B7E41D2">
            <wp:extent cx="5274310" cy="2981960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D352284" w14:textId="45023F07" w:rsidR="00567F73" w:rsidRDefault="00567F73" w:rsidP="00567F73">
      <w:pPr>
        <w:pStyle w:val="ListParagraph"/>
        <w:ind w:left="1080"/>
      </w:pPr>
    </w:p>
    <w:p w14:paraId="0238D72C" w14:textId="59A36E7A" w:rsidR="00567F73" w:rsidRDefault="00567F73" w:rsidP="00567F73">
      <w:pPr>
        <w:pStyle w:val="ListParagraph"/>
        <w:ind w:left="1080"/>
      </w:pPr>
    </w:p>
    <w:p w14:paraId="6DD220B3" w14:textId="1BB711FC" w:rsidR="00567F73" w:rsidRDefault="00840288" w:rsidP="00840288">
      <w:pPr>
        <w:pStyle w:val="ListParagraph"/>
        <w:numPr>
          <w:ilvl w:val="0"/>
          <w:numId w:val="7"/>
        </w:numPr>
      </w:pPr>
      <w:r>
        <w:t>Handling Missing values – Checked the nulls for all columns and removed the not null columns</w:t>
      </w:r>
    </w:p>
    <w:p w14:paraId="5939AF1C" w14:textId="06C7267C" w:rsidR="00840288" w:rsidRDefault="00840288" w:rsidP="00840288"/>
    <w:p w14:paraId="211C0956" w14:textId="77777777" w:rsidR="00840288" w:rsidRDefault="00840288" w:rsidP="00840288"/>
    <w:p w14:paraId="7F78ACFB" w14:textId="4B9EFB1D" w:rsidR="00840288" w:rsidRDefault="00840288" w:rsidP="00840288">
      <w:pPr>
        <w:pStyle w:val="ListParagraph"/>
      </w:pPr>
      <w:r>
        <w:rPr>
          <w:noProof/>
        </w:rPr>
        <w:drawing>
          <wp:inline distT="0" distB="0" distL="0" distR="0" wp14:anchorId="09F02BFC" wp14:editId="2CC7E1D4">
            <wp:extent cx="5274310" cy="229108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5D54" w14:textId="014D3889" w:rsidR="00840288" w:rsidRDefault="00840288" w:rsidP="00840288">
      <w:pPr>
        <w:pStyle w:val="ListParagraph"/>
      </w:pPr>
    </w:p>
    <w:p w14:paraId="0A7E8B28" w14:textId="33AD3787" w:rsidR="00840288" w:rsidRDefault="00840288" w:rsidP="00840288">
      <w:pPr>
        <w:pStyle w:val="ListParagraph"/>
      </w:pPr>
    </w:p>
    <w:p w14:paraId="17380BA7" w14:textId="5C23BA14" w:rsidR="00840288" w:rsidRDefault="00840288" w:rsidP="00840288">
      <w:pPr>
        <w:pStyle w:val="ListParagraph"/>
      </w:pPr>
    </w:p>
    <w:p w14:paraId="61A6807F" w14:textId="2A167BF3" w:rsidR="00840288" w:rsidRDefault="00840288" w:rsidP="00840288">
      <w:pPr>
        <w:pStyle w:val="ListParagraph"/>
        <w:numPr>
          <w:ilvl w:val="0"/>
          <w:numId w:val="7"/>
        </w:numPr>
      </w:pPr>
      <w:r>
        <w:lastRenderedPageBreak/>
        <w:t>Generate the category code into 2 columns- Used substring index to achieve it</w:t>
      </w:r>
      <w:r>
        <w:rPr>
          <w:noProof/>
        </w:rPr>
        <w:drawing>
          <wp:inline distT="0" distB="0" distL="0" distR="0" wp14:anchorId="3B9DDC44" wp14:editId="4200DD58">
            <wp:extent cx="5274310" cy="210058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770B" w14:textId="2229CC13" w:rsidR="00840288" w:rsidRDefault="00840288" w:rsidP="00840288">
      <w:pPr>
        <w:pStyle w:val="ListParagraph"/>
      </w:pPr>
      <w:r>
        <w:rPr>
          <w:noProof/>
        </w:rPr>
        <w:drawing>
          <wp:inline distT="0" distB="0" distL="0" distR="0" wp14:anchorId="35E33406" wp14:editId="4167DBBC">
            <wp:extent cx="5274310" cy="2482850"/>
            <wp:effectExtent l="0" t="0" r="0" b="6350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C5D3" w14:textId="25601016" w:rsidR="00840288" w:rsidRDefault="00840288" w:rsidP="00840288">
      <w:pPr>
        <w:pStyle w:val="ListParagraph"/>
      </w:pPr>
    </w:p>
    <w:p w14:paraId="7155ED10" w14:textId="08746D30" w:rsidR="00840288" w:rsidRDefault="00840288" w:rsidP="00840288">
      <w:pPr>
        <w:pStyle w:val="ListParagraph"/>
      </w:pPr>
    </w:p>
    <w:p w14:paraId="590BA3E5" w14:textId="01ECC988" w:rsidR="00840288" w:rsidRDefault="00C843F8" w:rsidP="00840288">
      <w:pPr>
        <w:pStyle w:val="ListParagraph"/>
        <w:numPr>
          <w:ilvl w:val="0"/>
          <w:numId w:val="7"/>
        </w:numPr>
      </w:pPr>
      <w:proofErr w:type="gramStart"/>
      <w:r>
        <w:t>Session ,</w:t>
      </w:r>
      <w:proofErr w:type="gramEnd"/>
      <w:r>
        <w:t xml:space="preserve"> product category, views</w:t>
      </w:r>
    </w:p>
    <w:p w14:paraId="758D6CFA" w14:textId="7C450FA8" w:rsidR="00840288" w:rsidRDefault="00C843F8" w:rsidP="00840288">
      <w:pPr>
        <w:pStyle w:val="ListParagraph"/>
      </w:pPr>
      <w:r>
        <w:rPr>
          <w:noProof/>
        </w:rPr>
        <w:lastRenderedPageBreak/>
        <w:drawing>
          <wp:inline distT="0" distB="0" distL="0" distR="0" wp14:anchorId="65F06EED" wp14:editId="11B76F83">
            <wp:extent cx="5274310" cy="4046220"/>
            <wp:effectExtent l="0" t="0" r="0" b="508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E3109E" wp14:editId="26764B87">
            <wp:extent cx="5274310" cy="965835"/>
            <wp:effectExtent l="0" t="0" r="0" b="0"/>
            <wp:docPr id="20" name="Picture 20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288">
        <w:rPr>
          <w:noProof/>
        </w:rPr>
        <w:drawing>
          <wp:inline distT="0" distB="0" distL="0" distR="0" wp14:anchorId="3E04EADE" wp14:editId="14AAF00A">
            <wp:extent cx="5274310" cy="210058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ACE7" w14:textId="63D3B99C" w:rsidR="00C843F8" w:rsidRDefault="00C843F8" w:rsidP="00840288">
      <w:pPr>
        <w:pStyle w:val="ListParagraph"/>
      </w:pPr>
    </w:p>
    <w:p w14:paraId="4C848F82" w14:textId="14823A82" w:rsidR="00C843F8" w:rsidRDefault="00C843F8" w:rsidP="00840288">
      <w:pPr>
        <w:pStyle w:val="ListParagraph"/>
      </w:pPr>
    </w:p>
    <w:p w14:paraId="630B3D41" w14:textId="4139D103" w:rsidR="00C843F8" w:rsidRDefault="00C843F8" w:rsidP="00840288">
      <w:pPr>
        <w:pStyle w:val="ListParagraph"/>
      </w:pPr>
    </w:p>
    <w:p w14:paraId="6214373B" w14:textId="42C0B5A9" w:rsidR="00C843F8" w:rsidRDefault="00C843F8" w:rsidP="00C843F8">
      <w:pPr>
        <w:pStyle w:val="ListParagraph"/>
        <w:numPr>
          <w:ilvl w:val="0"/>
          <w:numId w:val="7"/>
        </w:numPr>
      </w:pPr>
      <w:r>
        <w:t>Impact of Day and Hour binning</w:t>
      </w:r>
    </w:p>
    <w:p w14:paraId="7605EA2F" w14:textId="04B78EBD" w:rsidR="00C843F8" w:rsidRDefault="00C843F8" w:rsidP="00C843F8">
      <w:r>
        <w:rPr>
          <w:noProof/>
        </w:rPr>
        <w:drawing>
          <wp:inline distT="0" distB="0" distL="0" distR="0" wp14:anchorId="340B5546" wp14:editId="0AB60A58">
            <wp:extent cx="5274310" cy="889000"/>
            <wp:effectExtent l="0" t="0" r="0" b="0"/>
            <wp:docPr id="21" name="Picture 2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calenda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A80D" w14:textId="3B9AC7D3" w:rsidR="00C843F8" w:rsidRDefault="00C843F8" w:rsidP="00C843F8"/>
    <w:p w14:paraId="3BF0BFF8" w14:textId="1E017087" w:rsidR="00C843F8" w:rsidRDefault="00C843F8" w:rsidP="00C843F8"/>
    <w:p w14:paraId="38469FF1" w14:textId="320D1CD0" w:rsidR="00C843F8" w:rsidRDefault="00C843F8" w:rsidP="00C843F8">
      <w:pPr>
        <w:pStyle w:val="ListParagraph"/>
        <w:numPr>
          <w:ilvl w:val="0"/>
          <w:numId w:val="7"/>
        </w:numPr>
      </w:pPr>
      <w:r>
        <w:t>Top 20 brands analysis- Used join between data frames</w:t>
      </w:r>
    </w:p>
    <w:p w14:paraId="3C17215E" w14:textId="6EDAC358" w:rsidR="00C843F8" w:rsidRDefault="00C843F8" w:rsidP="00C843F8">
      <w:r>
        <w:rPr>
          <w:noProof/>
        </w:rPr>
        <w:drawing>
          <wp:inline distT="0" distB="0" distL="0" distR="0" wp14:anchorId="76AB8B9F" wp14:editId="3D25D149">
            <wp:extent cx="5274310" cy="1886585"/>
            <wp:effectExtent l="0" t="0" r="0" b="571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0166" w14:textId="5E939EC3" w:rsidR="00C843F8" w:rsidRDefault="00C843F8" w:rsidP="00C843F8"/>
    <w:p w14:paraId="603E9094" w14:textId="5B3D73A0" w:rsidR="00C843F8" w:rsidRDefault="00C843F8" w:rsidP="00C843F8"/>
    <w:p w14:paraId="5F89B69C" w14:textId="13ECCA0F" w:rsidR="00C843F8" w:rsidRDefault="00C843F8" w:rsidP="00C843F8">
      <w:pPr>
        <w:pStyle w:val="ListParagraph"/>
        <w:numPr>
          <w:ilvl w:val="0"/>
          <w:numId w:val="7"/>
        </w:numPr>
      </w:pPr>
      <w:r>
        <w:t>Target variable is purchased</w:t>
      </w:r>
    </w:p>
    <w:p w14:paraId="7E106E19" w14:textId="575CAE51" w:rsidR="00C843F8" w:rsidRDefault="00C843F8" w:rsidP="00C843F8">
      <w:pPr>
        <w:pStyle w:val="ListParagraph"/>
      </w:pPr>
    </w:p>
    <w:p w14:paraId="19982F5F" w14:textId="7E5E1019" w:rsidR="00C843F8" w:rsidRDefault="00C843F8" w:rsidP="00C843F8">
      <w:pPr>
        <w:pStyle w:val="ListParagraph"/>
      </w:pPr>
    </w:p>
    <w:p w14:paraId="799C7EF2" w14:textId="3AF1D82F" w:rsidR="00C843F8" w:rsidRDefault="00C843F8" w:rsidP="00C843F8">
      <w:pPr>
        <w:pStyle w:val="ListParagraph"/>
      </w:pPr>
      <w:r>
        <w:rPr>
          <w:noProof/>
        </w:rPr>
        <w:drawing>
          <wp:inline distT="0" distB="0" distL="0" distR="0" wp14:anchorId="3BFC658E" wp14:editId="4D0B05FF">
            <wp:extent cx="5274310" cy="533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6D7A" w14:textId="41B06A36" w:rsidR="00C843F8" w:rsidRDefault="00C843F8" w:rsidP="00C843F8">
      <w:pPr>
        <w:rPr>
          <w:lang w:val="en-IN" w:eastAsia="en-GB"/>
        </w:rPr>
      </w:pPr>
      <w:r>
        <w:fldChar w:fldCharType="begin"/>
      </w:r>
      <w:r>
        <w:instrText xml:space="preserve"> INCLUDEPICTURE "https://images.upgrad.com/6e38696e-d865-466f-9848-476e49f2bf77-Img-4.jpg"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9F35A70" wp14:editId="5E641CC4">
            <wp:extent cx="5274310" cy="2199640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BA519EA" w14:textId="5ADE66EE" w:rsidR="00C843F8" w:rsidRDefault="00C843F8" w:rsidP="00C843F8">
      <w:pPr>
        <w:pStyle w:val="ListParagraph"/>
      </w:pPr>
    </w:p>
    <w:p w14:paraId="211FA46F" w14:textId="250831BA" w:rsidR="007766E1" w:rsidRDefault="007766E1" w:rsidP="00C843F8">
      <w:pPr>
        <w:pStyle w:val="ListParagraph"/>
      </w:pPr>
    </w:p>
    <w:p w14:paraId="46686704" w14:textId="5F4BF154" w:rsidR="007766E1" w:rsidRDefault="007766E1" w:rsidP="007766E1">
      <w:pPr>
        <w:pStyle w:val="ListParagraph"/>
        <w:numPr>
          <w:ilvl w:val="0"/>
          <w:numId w:val="8"/>
        </w:numPr>
      </w:pPr>
      <w:r>
        <w:t>RANDOM FOREST</w:t>
      </w:r>
    </w:p>
    <w:p w14:paraId="20B95FC3" w14:textId="029B92C3" w:rsidR="00C843F8" w:rsidRDefault="00C843F8" w:rsidP="00C843F8">
      <w:pPr>
        <w:pStyle w:val="ListParagraph"/>
      </w:pPr>
    </w:p>
    <w:p w14:paraId="2559EAEE" w14:textId="417EC166" w:rsidR="00C843F8" w:rsidRDefault="007766E1" w:rsidP="00C843F8">
      <w:pPr>
        <w:pStyle w:val="ListParagraph"/>
      </w:pPr>
      <w:r>
        <w:rPr>
          <w:noProof/>
        </w:rPr>
        <w:lastRenderedPageBreak/>
        <w:drawing>
          <wp:inline distT="0" distB="0" distL="0" distR="0" wp14:anchorId="575D3CD4" wp14:editId="61241D23">
            <wp:extent cx="5274310" cy="233680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3F4C" w14:textId="4AE85B5A" w:rsidR="007766E1" w:rsidRDefault="007766E1" w:rsidP="00C843F8">
      <w:pPr>
        <w:pStyle w:val="ListParagraph"/>
      </w:pPr>
      <w:r>
        <w:rPr>
          <w:noProof/>
        </w:rPr>
        <w:drawing>
          <wp:inline distT="0" distB="0" distL="0" distR="0" wp14:anchorId="4F056862" wp14:editId="19164A92">
            <wp:extent cx="5274310" cy="2049780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798C" w14:textId="7F76036C" w:rsidR="007766E1" w:rsidRDefault="007766E1" w:rsidP="00C843F8">
      <w:pPr>
        <w:pStyle w:val="ListParagraph"/>
      </w:pPr>
      <w:r>
        <w:rPr>
          <w:noProof/>
        </w:rPr>
        <w:drawing>
          <wp:inline distT="0" distB="0" distL="0" distR="0" wp14:anchorId="4F535A60" wp14:editId="271139AD">
            <wp:extent cx="5274310" cy="2422525"/>
            <wp:effectExtent l="0" t="0" r="0" b="317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58AD33" wp14:editId="0FFB1BF1">
            <wp:extent cx="5274310" cy="1320165"/>
            <wp:effectExtent l="0" t="0" r="0" b="63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3341" w14:textId="37B1298B" w:rsidR="007766E1" w:rsidRDefault="007766E1" w:rsidP="00C843F8">
      <w:pPr>
        <w:pStyle w:val="ListParagraph"/>
      </w:pPr>
    </w:p>
    <w:p w14:paraId="229386C0" w14:textId="10A531A5" w:rsidR="007766E1" w:rsidRDefault="007766E1" w:rsidP="00C843F8">
      <w:pPr>
        <w:pStyle w:val="ListParagraph"/>
      </w:pPr>
    </w:p>
    <w:p w14:paraId="2C6E3BC4" w14:textId="1BF7AA38" w:rsidR="007766E1" w:rsidRDefault="007766E1" w:rsidP="00C843F8">
      <w:pPr>
        <w:pStyle w:val="ListParagraph"/>
      </w:pPr>
    </w:p>
    <w:p w14:paraId="0749DBEC" w14:textId="49B19FF4" w:rsidR="007766E1" w:rsidRDefault="007766E1" w:rsidP="007766E1">
      <w:pPr>
        <w:pStyle w:val="ListParagraph"/>
        <w:numPr>
          <w:ilvl w:val="0"/>
          <w:numId w:val="8"/>
        </w:numPr>
      </w:pPr>
      <w:r>
        <w:t>LOGISTIC REGRESSION</w:t>
      </w:r>
    </w:p>
    <w:p w14:paraId="3E522EAE" w14:textId="24F655BF" w:rsidR="007766E1" w:rsidRDefault="007766E1" w:rsidP="007766E1">
      <w:r>
        <w:rPr>
          <w:noProof/>
        </w:rPr>
        <w:lastRenderedPageBreak/>
        <w:drawing>
          <wp:inline distT="0" distB="0" distL="0" distR="0" wp14:anchorId="1F3F3F55" wp14:editId="693EB017">
            <wp:extent cx="5274310" cy="1422400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4FBD" w14:textId="57ABE7B1" w:rsidR="007766E1" w:rsidRDefault="007766E1" w:rsidP="007766E1"/>
    <w:p w14:paraId="78E4497D" w14:textId="68E43898" w:rsidR="007766E1" w:rsidRDefault="007766E1" w:rsidP="007766E1"/>
    <w:p w14:paraId="165C068C" w14:textId="6373EED7" w:rsidR="007766E1" w:rsidRDefault="007766E1" w:rsidP="007766E1"/>
    <w:p w14:paraId="719EA0F8" w14:textId="6D923563" w:rsidR="007766E1" w:rsidRDefault="007766E1" w:rsidP="007766E1"/>
    <w:p w14:paraId="1D171B5E" w14:textId="793B8643" w:rsidR="007766E1" w:rsidRDefault="007766E1" w:rsidP="007766E1">
      <w:r>
        <w:rPr>
          <w:noProof/>
        </w:rPr>
        <w:drawing>
          <wp:inline distT="0" distB="0" distL="0" distR="0" wp14:anchorId="788F8661" wp14:editId="15625AA1">
            <wp:extent cx="5274310" cy="2531110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A5E2" w14:textId="76DABE84" w:rsidR="007766E1" w:rsidRDefault="007766E1" w:rsidP="007766E1"/>
    <w:p w14:paraId="40CBD20D" w14:textId="66461F8D" w:rsidR="007766E1" w:rsidRDefault="007766E1" w:rsidP="007766E1"/>
    <w:p w14:paraId="2B355478" w14:textId="09E9F412" w:rsidR="007766E1" w:rsidRDefault="007766E1" w:rsidP="007766E1">
      <w:pPr>
        <w:pStyle w:val="ListParagraph"/>
        <w:numPr>
          <w:ilvl w:val="0"/>
          <w:numId w:val="8"/>
        </w:numPr>
      </w:pPr>
      <w:r>
        <w:t>DECISION TREES</w:t>
      </w:r>
    </w:p>
    <w:p w14:paraId="6F4518EC" w14:textId="6F36B4C0" w:rsidR="007766E1" w:rsidRDefault="007766E1" w:rsidP="007766E1">
      <w:r>
        <w:rPr>
          <w:noProof/>
        </w:rPr>
        <w:lastRenderedPageBreak/>
        <w:drawing>
          <wp:inline distT="0" distB="0" distL="0" distR="0" wp14:anchorId="7F9F026D" wp14:editId="3CED1B22">
            <wp:extent cx="5274310" cy="3800475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1BF1" w14:textId="2B59BF7F" w:rsidR="007766E1" w:rsidRDefault="007766E1" w:rsidP="007766E1"/>
    <w:p w14:paraId="2D1447E6" w14:textId="7E171772" w:rsidR="007766E1" w:rsidRDefault="007766E1" w:rsidP="007766E1"/>
    <w:p w14:paraId="56EB68E6" w14:textId="20241C65" w:rsidR="007766E1" w:rsidRDefault="007766E1" w:rsidP="007766E1"/>
    <w:p w14:paraId="24620431" w14:textId="7FEDE0A3" w:rsidR="007766E1" w:rsidRDefault="007766E1" w:rsidP="007766E1">
      <w:r>
        <w:t>LOGISTIC REGRESSION HAD THE BEST ACCURACY</w:t>
      </w:r>
    </w:p>
    <w:p w14:paraId="63CFD9DA" w14:textId="37E57E27" w:rsidR="007766E1" w:rsidRDefault="007766E1" w:rsidP="007766E1"/>
    <w:p w14:paraId="0D0D8B3A" w14:textId="5E139835" w:rsidR="007766E1" w:rsidRDefault="007766E1" w:rsidP="007766E1">
      <w:pPr>
        <w:rPr>
          <w:lang w:val="en-IN" w:eastAsia="en-GB"/>
        </w:rPr>
      </w:pPr>
      <w:r>
        <w:fldChar w:fldCharType="begin"/>
      </w:r>
      <w:r>
        <w:instrText xml:space="preserve"> INCLUDEPICTURE "https://images.upgrad.com/f70a4cd1-3f62-4374-822a-68992efcc18b-Img-5.jpg"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8E10F1D" wp14:editId="62DD47AD">
            <wp:extent cx="5274310" cy="1276350"/>
            <wp:effectExtent l="0" t="0" r="0" b="6350"/>
            <wp:docPr id="32" name="Picture 3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A255E9A" w14:textId="353B0CC9" w:rsidR="007766E1" w:rsidRDefault="007766E1" w:rsidP="007766E1"/>
    <w:p w14:paraId="356655C2" w14:textId="31F4CC0B" w:rsidR="007766E1" w:rsidRDefault="007766E1" w:rsidP="007766E1"/>
    <w:p w14:paraId="1744904D" w14:textId="7731DC9B" w:rsidR="007766E1" w:rsidRDefault="007766E1" w:rsidP="007766E1">
      <w:r>
        <w:rPr>
          <w:noProof/>
        </w:rPr>
        <w:drawing>
          <wp:inline distT="0" distB="0" distL="0" distR="0" wp14:anchorId="7E412287" wp14:editId="5BE4E4FE">
            <wp:extent cx="5274310" cy="2521585"/>
            <wp:effectExtent l="0" t="0" r="0" b="571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1B92" w14:textId="5FD39437" w:rsidR="007766E1" w:rsidRDefault="007766E1" w:rsidP="007766E1"/>
    <w:p w14:paraId="52E9FC90" w14:textId="4C87A736" w:rsidR="007766E1" w:rsidRPr="00024390" w:rsidRDefault="007766E1" w:rsidP="007766E1">
      <w:r>
        <w:rPr>
          <w:noProof/>
        </w:rPr>
        <w:drawing>
          <wp:inline distT="0" distB="0" distL="0" distR="0" wp14:anchorId="0B269830" wp14:editId="6C9AD653">
            <wp:extent cx="5274310" cy="3012440"/>
            <wp:effectExtent l="0" t="0" r="0" b="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66E1" w:rsidRPr="00024390" w:rsidSect="007B5502">
      <w:pgSz w:w="11906" w:h="16838" w:code="9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2538A"/>
    <w:multiLevelType w:val="hybridMultilevel"/>
    <w:tmpl w:val="4B464FE4"/>
    <w:lvl w:ilvl="0" w:tplc="71E24C80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517CBE"/>
    <w:multiLevelType w:val="hybridMultilevel"/>
    <w:tmpl w:val="E7322DB4"/>
    <w:lvl w:ilvl="0" w:tplc="42DC406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72944"/>
    <w:multiLevelType w:val="hybridMultilevel"/>
    <w:tmpl w:val="C144E9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C431F7"/>
    <w:multiLevelType w:val="hybridMultilevel"/>
    <w:tmpl w:val="961075EA"/>
    <w:lvl w:ilvl="0" w:tplc="3E8CF39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5C436E"/>
    <w:multiLevelType w:val="hybridMultilevel"/>
    <w:tmpl w:val="3D543E06"/>
    <w:lvl w:ilvl="0" w:tplc="40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F92C38"/>
    <w:multiLevelType w:val="hybridMultilevel"/>
    <w:tmpl w:val="39585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2C4FDC"/>
    <w:multiLevelType w:val="hybridMultilevel"/>
    <w:tmpl w:val="C664A220"/>
    <w:lvl w:ilvl="0" w:tplc="A04E44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F1651C7"/>
    <w:multiLevelType w:val="hybridMultilevel"/>
    <w:tmpl w:val="318AF4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9786666">
    <w:abstractNumId w:val="7"/>
  </w:num>
  <w:num w:numId="2" w16cid:durableId="317157091">
    <w:abstractNumId w:val="4"/>
  </w:num>
  <w:num w:numId="3" w16cid:durableId="1308825390">
    <w:abstractNumId w:val="5"/>
  </w:num>
  <w:num w:numId="4" w16cid:durableId="16584708">
    <w:abstractNumId w:val="2"/>
  </w:num>
  <w:num w:numId="5" w16cid:durableId="333186969">
    <w:abstractNumId w:val="3"/>
  </w:num>
  <w:num w:numId="6" w16cid:durableId="1793555252">
    <w:abstractNumId w:val="6"/>
  </w:num>
  <w:num w:numId="7" w16cid:durableId="41711527">
    <w:abstractNumId w:val="1"/>
  </w:num>
  <w:num w:numId="8" w16cid:durableId="481585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600"/>
    <w:rsid w:val="00024390"/>
    <w:rsid w:val="00030F44"/>
    <w:rsid w:val="00044346"/>
    <w:rsid w:val="00050A19"/>
    <w:rsid w:val="0006427F"/>
    <w:rsid w:val="0007105B"/>
    <w:rsid w:val="000A0824"/>
    <w:rsid w:val="000B7464"/>
    <w:rsid w:val="000D51B4"/>
    <w:rsid w:val="000E2994"/>
    <w:rsid w:val="000E3E45"/>
    <w:rsid w:val="000F307B"/>
    <w:rsid w:val="000F5F6B"/>
    <w:rsid w:val="0010066B"/>
    <w:rsid w:val="00115B4B"/>
    <w:rsid w:val="001202FD"/>
    <w:rsid w:val="00124158"/>
    <w:rsid w:val="001256E6"/>
    <w:rsid w:val="00134574"/>
    <w:rsid w:val="0014707F"/>
    <w:rsid w:val="00167A27"/>
    <w:rsid w:val="00175E0C"/>
    <w:rsid w:val="0017763F"/>
    <w:rsid w:val="00187CB1"/>
    <w:rsid w:val="001B757A"/>
    <w:rsid w:val="001C38E0"/>
    <w:rsid w:val="001E2233"/>
    <w:rsid w:val="001E7553"/>
    <w:rsid w:val="001F241E"/>
    <w:rsid w:val="002015E1"/>
    <w:rsid w:val="0020246F"/>
    <w:rsid w:val="0020467B"/>
    <w:rsid w:val="002113EF"/>
    <w:rsid w:val="00221128"/>
    <w:rsid w:val="00230267"/>
    <w:rsid w:val="00235C04"/>
    <w:rsid w:val="00237C48"/>
    <w:rsid w:val="00246B61"/>
    <w:rsid w:val="0028324A"/>
    <w:rsid w:val="00296706"/>
    <w:rsid w:val="002B23C7"/>
    <w:rsid w:val="002B256C"/>
    <w:rsid w:val="002C3990"/>
    <w:rsid w:val="002E2A5D"/>
    <w:rsid w:val="00310FF0"/>
    <w:rsid w:val="00312323"/>
    <w:rsid w:val="003137F9"/>
    <w:rsid w:val="00315939"/>
    <w:rsid w:val="0036288B"/>
    <w:rsid w:val="00367D5E"/>
    <w:rsid w:val="00371166"/>
    <w:rsid w:val="003A26A1"/>
    <w:rsid w:val="003A7D1D"/>
    <w:rsid w:val="003B4406"/>
    <w:rsid w:val="003B7003"/>
    <w:rsid w:val="003E08C2"/>
    <w:rsid w:val="004447D4"/>
    <w:rsid w:val="00450CE3"/>
    <w:rsid w:val="004653A8"/>
    <w:rsid w:val="004905D9"/>
    <w:rsid w:val="00490F75"/>
    <w:rsid w:val="004921E6"/>
    <w:rsid w:val="004B09BB"/>
    <w:rsid w:val="004C3385"/>
    <w:rsid w:val="004E55D8"/>
    <w:rsid w:val="004E6432"/>
    <w:rsid w:val="004F036E"/>
    <w:rsid w:val="00502AC3"/>
    <w:rsid w:val="00503D87"/>
    <w:rsid w:val="0050649D"/>
    <w:rsid w:val="00511420"/>
    <w:rsid w:val="0052322B"/>
    <w:rsid w:val="00567F73"/>
    <w:rsid w:val="005760A3"/>
    <w:rsid w:val="005A2600"/>
    <w:rsid w:val="005C57D5"/>
    <w:rsid w:val="005D7047"/>
    <w:rsid w:val="00610F5C"/>
    <w:rsid w:val="006159D6"/>
    <w:rsid w:val="006163AA"/>
    <w:rsid w:val="00627986"/>
    <w:rsid w:val="00631EE2"/>
    <w:rsid w:val="0065752D"/>
    <w:rsid w:val="00664E1A"/>
    <w:rsid w:val="0067302B"/>
    <w:rsid w:val="006928E8"/>
    <w:rsid w:val="00694B7E"/>
    <w:rsid w:val="006A1FCF"/>
    <w:rsid w:val="006A3F1B"/>
    <w:rsid w:val="006A490B"/>
    <w:rsid w:val="006B2461"/>
    <w:rsid w:val="006B4274"/>
    <w:rsid w:val="006B4E4C"/>
    <w:rsid w:val="006D15ED"/>
    <w:rsid w:val="006E139F"/>
    <w:rsid w:val="006E445A"/>
    <w:rsid w:val="00700688"/>
    <w:rsid w:val="00702640"/>
    <w:rsid w:val="00704F81"/>
    <w:rsid w:val="007212EB"/>
    <w:rsid w:val="00723F8C"/>
    <w:rsid w:val="00730D32"/>
    <w:rsid w:val="007505F3"/>
    <w:rsid w:val="007514A2"/>
    <w:rsid w:val="007541B4"/>
    <w:rsid w:val="00765174"/>
    <w:rsid w:val="00771B6F"/>
    <w:rsid w:val="007766E1"/>
    <w:rsid w:val="00790FBF"/>
    <w:rsid w:val="00791E28"/>
    <w:rsid w:val="007B136A"/>
    <w:rsid w:val="007B5502"/>
    <w:rsid w:val="007B57E0"/>
    <w:rsid w:val="007B7D9F"/>
    <w:rsid w:val="007D552E"/>
    <w:rsid w:val="007D63C5"/>
    <w:rsid w:val="007F5982"/>
    <w:rsid w:val="00815D74"/>
    <w:rsid w:val="0082313B"/>
    <w:rsid w:val="00837018"/>
    <w:rsid w:val="00840288"/>
    <w:rsid w:val="00853FBB"/>
    <w:rsid w:val="008562B6"/>
    <w:rsid w:val="008972BD"/>
    <w:rsid w:val="008B25E1"/>
    <w:rsid w:val="008B34D3"/>
    <w:rsid w:val="008B6654"/>
    <w:rsid w:val="008C12EF"/>
    <w:rsid w:val="008C426C"/>
    <w:rsid w:val="008E02FC"/>
    <w:rsid w:val="00915F9C"/>
    <w:rsid w:val="00952108"/>
    <w:rsid w:val="009613A4"/>
    <w:rsid w:val="0096574C"/>
    <w:rsid w:val="00985B58"/>
    <w:rsid w:val="0099098B"/>
    <w:rsid w:val="00992BE0"/>
    <w:rsid w:val="009A1B1F"/>
    <w:rsid w:val="009C7D7D"/>
    <w:rsid w:val="009E74B4"/>
    <w:rsid w:val="00A777CE"/>
    <w:rsid w:val="00A81BC4"/>
    <w:rsid w:val="00A9010D"/>
    <w:rsid w:val="00A97759"/>
    <w:rsid w:val="00AA3AF4"/>
    <w:rsid w:val="00AE6B1D"/>
    <w:rsid w:val="00AF14E1"/>
    <w:rsid w:val="00B12295"/>
    <w:rsid w:val="00B22930"/>
    <w:rsid w:val="00B33A40"/>
    <w:rsid w:val="00B61A9C"/>
    <w:rsid w:val="00B93E83"/>
    <w:rsid w:val="00BA0058"/>
    <w:rsid w:val="00BA1A8F"/>
    <w:rsid w:val="00BB23AE"/>
    <w:rsid w:val="00BD5071"/>
    <w:rsid w:val="00BD6D99"/>
    <w:rsid w:val="00BF7D7D"/>
    <w:rsid w:val="00C57C6A"/>
    <w:rsid w:val="00C67C19"/>
    <w:rsid w:val="00C73E92"/>
    <w:rsid w:val="00C744F0"/>
    <w:rsid w:val="00C83013"/>
    <w:rsid w:val="00C843F8"/>
    <w:rsid w:val="00C86CDD"/>
    <w:rsid w:val="00C97424"/>
    <w:rsid w:val="00CA103D"/>
    <w:rsid w:val="00CB7685"/>
    <w:rsid w:val="00CD78B1"/>
    <w:rsid w:val="00CF54CE"/>
    <w:rsid w:val="00D0598E"/>
    <w:rsid w:val="00D11C11"/>
    <w:rsid w:val="00D1633B"/>
    <w:rsid w:val="00D20C33"/>
    <w:rsid w:val="00D457AF"/>
    <w:rsid w:val="00D461DE"/>
    <w:rsid w:val="00D53BDD"/>
    <w:rsid w:val="00D57D9E"/>
    <w:rsid w:val="00D627B1"/>
    <w:rsid w:val="00D654CD"/>
    <w:rsid w:val="00D90550"/>
    <w:rsid w:val="00DE006A"/>
    <w:rsid w:val="00DF05CC"/>
    <w:rsid w:val="00DF351B"/>
    <w:rsid w:val="00DF445C"/>
    <w:rsid w:val="00DF4A20"/>
    <w:rsid w:val="00E34E94"/>
    <w:rsid w:val="00E5762C"/>
    <w:rsid w:val="00E71DC5"/>
    <w:rsid w:val="00EB22A7"/>
    <w:rsid w:val="00EC4B81"/>
    <w:rsid w:val="00EE6413"/>
    <w:rsid w:val="00F01876"/>
    <w:rsid w:val="00F0575D"/>
    <w:rsid w:val="00F060FA"/>
    <w:rsid w:val="00F203FF"/>
    <w:rsid w:val="00F22358"/>
    <w:rsid w:val="00F25BA3"/>
    <w:rsid w:val="00F26088"/>
    <w:rsid w:val="00F27A5C"/>
    <w:rsid w:val="00F40B3E"/>
    <w:rsid w:val="00F56E5F"/>
    <w:rsid w:val="00F616FB"/>
    <w:rsid w:val="00FB4C30"/>
    <w:rsid w:val="00FF1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8DE9C"/>
  <w15:docId w15:val="{192AB43C-6C73-8A48-BD9A-1D4A6B782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next w:val="Normal"/>
    <w:link w:val="Heading1Char"/>
    <w:uiPriority w:val="9"/>
    <w:unhideWhenUsed/>
    <w:qFormat/>
    <w:rsid w:val="00C57C6A"/>
    <w:pPr>
      <w:keepNext/>
      <w:keepLines/>
      <w:spacing w:after="317" w:line="259" w:lineRule="auto"/>
      <w:ind w:right="96"/>
      <w:jc w:val="center"/>
      <w:outlineLvl w:val="0"/>
    </w:pPr>
    <w:rPr>
      <w:rFonts w:ascii="Calibri" w:eastAsia="Calibri" w:hAnsi="Calibri" w:cs="Calibri"/>
      <w:color w:val="000000"/>
      <w:sz w:val="28"/>
      <w:szCs w:val="22"/>
      <w:lang w:val="en-US" w:eastAsia="en-US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table" w:styleId="TableGrid">
    <w:name w:val="Table Grid"/>
    <w:basedOn w:val="TableNormal"/>
    <w:rsid w:val="005A26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1256E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1256E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link w:val="Heading1"/>
    <w:uiPriority w:val="9"/>
    <w:rsid w:val="00C57C6A"/>
    <w:rPr>
      <w:rFonts w:ascii="Calibri" w:eastAsia="Calibri" w:hAnsi="Calibri" w:cs="Calibri"/>
      <w:color w:val="000000"/>
      <w:sz w:val="28"/>
      <w:szCs w:val="22"/>
      <w:lang w:val="en-US" w:eastAsia="en-US"/>
    </w:rPr>
  </w:style>
  <w:style w:type="table" w:customStyle="1" w:styleId="TableGrid0">
    <w:name w:val="TableGrid"/>
    <w:rsid w:val="00C57C6A"/>
    <w:rPr>
      <w:rFonts w:ascii="Calibri" w:hAnsi="Calibri"/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0243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IN" w:eastAsia="en-GB"/>
    </w:rPr>
  </w:style>
  <w:style w:type="character" w:customStyle="1" w:styleId="HTMLPreformattedChar">
    <w:name w:val="HTML Preformatted Char"/>
    <w:link w:val="HTMLPreformatted"/>
    <w:uiPriority w:val="99"/>
    <w:rsid w:val="00024390"/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rsid w:val="00044346"/>
    <w:pPr>
      <w:ind w:left="720"/>
      <w:contextualSpacing/>
    </w:pPr>
  </w:style>
  <w:style w:type="character" w:styleId="Strong">
    <w:name w:val="Strong"/>
    <w:uiPriority w:val="22"/>
    <w:qFormat/>
    <w:rsid w:val="00AA3AF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Date:______________________</vt:lpstr>
    </vt:vector>
  </TitlesOfParts>
  <Company>TATA MOTORS LTD.</Company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Date:______________________</dc:title>
  <dc:subject/>
  <dc:creator>STM17363</dc:creator>
  <cp:keywords/>
  <dc:description/>
  <cp:lastModifiedBy>Tanush Dey</cp:lastModifiedBy>
  <cp:revision>2</cp:revision>
  <cp:lastPrinted>2018-01-15T05:11:00Z</cp:lastPrinted>
  <dcterms:created xsi:type="dcterms:W3CDTF">2022-05-24T23:10:00Z</dcterms:created>
  <dcterms:modified xsi:type="dcterms:W3CDTF">2022-05-24T23:10:00Z</dcterms:modified>
</cp:coreProperties>
</file>