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spellStart"/>
      <w:proofErr w:type="gramStart"/>
      <w:r w:rsidRPr="008A3C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Name:Manasi</w:t>
      </w:r>
      <w:proofErr w:type="spellEnd"/>
      <w:proofErr w:type="gramEnd"/>
      <w:r w:rsidRPr="008A3C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Kale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Roll No:13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INF =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9999999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 =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 = [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19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[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selected_node</w:t>
      </w:r>
      <w:proofErr w:type="spellEnd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</w:t>
      </w:r>
      <w:r w:rsidRPr="008A3C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 * N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</w:t>
      </w:r>
      <w:proofErr w:type="gram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</w:t>
      </w:r>
      <w:proofErr w:type="spellEnd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r w:rsidRPr="008A3C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no_edge</w:t>
      </w:r>
      <w:proofErr w:type="spellEnd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 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A3C4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A3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"Edge : Weight"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while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no_edge</w:t>
      </w:r>
      <w:proofErr w:type="spellEnd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N -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minimum = INF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a =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b =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A3C4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</w:t>
      </w:r>
      <w:proofErr w:type="spellEnd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3C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3C4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8A3C4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selected_node</w:t>
      </w:r>
      <w:proofErr w:type="spellEnd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[m]: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8A3C4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for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 </w:t>
      </w:r>
      <w:r w:rsidRPr="008A3C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8A3C4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range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8A3C4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r w:rsidRPr="008A3C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selected_node</w:t>
      </w:r>
      <w:proofErr w:type="spellEnd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[n]) </w:t>
      </w:r>
      <w:r w:rsidRPr="008A3C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G[m][n]: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r w:rsidRPr="008A3C45">
        <w:rPr>
          <w:rFonts w:ascii="Courier New" w:eastAsia="Times New Roman" w:hAnsi="Courier New" w:cs="Courier New"/>
          <w:color w:val="9723B4"/>
          <w:sz w:val="21"/>
          <w:szCs w:val="21"/>
          <w:lang w:eastAsia="en-IN"/>
        </w:rPr>
        <w:t>if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minimum &gt; G[m][n]: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minimum = G[m][n]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a = m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             b = n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8A3C45">
        <w:rPr>
          <w:rFonts w:ascii="Courier New" w:eastAsia="Times New Roman" w:hAnsi="Courier New" w:cs="Courier New"/>
          <w:color w:val="6A5221"/>
          <w:sz w:val="21"/>
          <w:szCs w:val="21"/>
          <w:lang w:eastAsia="en-IN"/>
        </w:rPr>
        <w:t>print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8A3C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8A3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{a}</w:t>
      </w:r>
      <w:r w:rsidRPr="008A3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-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{b</w:t>
      </w:r>
      <w:proofErr w:type="gram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8A3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:</w:t>
      </w:r>
      <w:proofErr w:type="gramEnd"/>
      <w:r w:rsidRPr="008A3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{G[a][b]}</w:t>
      </w:r>
      <w:r w:rsidRPr="008A3C4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selected_node</w:t>
      </w:r>
      <w:proofErr w:type="spellEnd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[b] = </w:t>
      </w:r>
      <w:r w:rsidRPr="008A3C4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no_edge</w:t>
      </w:r>
      <w:proofErr w:type="spellEnd"/>
      <w:r w:rsidRPr="008A3C4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+= </w:t>
      </w:r>
      <w:r w:rsidRPr="008A3C45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</w:p>
    <w:p w:rsidR="008A3C45" w:rsidRPr="008A3C45" w:rsidRDefault="008A3C45" w:rsidP="008A3C45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A3C45" w:rsidRDefault="008A3C45">
      <w:pPr>
        <w:sectPr w:rsidR="008A3C45" w:rsidSect="008A3C45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8A3C45" w:rsidRDefault="008A3C45">
      <w:pPr>
        <w:sectPr w:rsidR="008A3C45" w:rsidSect="008A3C4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886450" cy="4067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 pracital 5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89B" w:rsidRDefault="00CD489B"/>
    <w:sectPr w:rsidR="00CD489B" w:rsidSect="008A3C45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C45"/>
    <w:rsid w:val="008A3C45"/>
    <w:rsid w:val="00CD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DFAB8-ABD8-47BB-8120-7EFF245A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user53</dc:creator>
  <cp:keywords/>
  <dc:description/>
  <cp:lastModifiedBy>user53</cp:lastModifiedBy>
  <cp:revision>1</cp:revision>
  <dcterms:created xsi:type="dcterms:W3CDTF">2025-09-26T03:50:00Z</dcterms:created>
  <dcterms:modified xsi:type="dcterms:W3CDTF">2025-09-26T03:52:00Z</dcterms:modified>
</cp:coreProperties>
</file>