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17" w:rsidRDefault="00852017" w:rsidP="00852017">
      <w:pPr>
        <w:spacing w:after="0" w:line="240" w:lineRule="auto"/>
        <w:rPr>
          <w:rFonts w:ascii="Segoe UI" w:eastAsia="Times New Roman" w:hAnsi="Segoe UI" w:cs="Segoe UI"/>
          <w:noProof/>
          <w:color w:val="0000FF"/>
          <w:sz w:val="21"/>
          <w:szCs w:val="21"/>
        </w:rPr>
      </w:pPr>
    </w:p>
    <w:p w:rsidR="00852017" w:rsidRPr="00852017" w:rsidRDefault="00852017" w:rsidP="00852017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5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– </w:t>
      </w:r>
      <w:hyperlink r:id="rId6" w:history="1">
        <w:proofErr w:type="spellStart"/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oauth_authorization.create</w:t>
        </w:r>
        <w:proofErr w:type="spellEnd"/>
      </w:hyperlink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Created authorization for 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OAuth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 application (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GitHub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 Support) with 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read</w:t>
      </w:r>
      <w:proofErr w:type="gram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:org</w:t>
      </w:r>
      <w:proofErr w:type="spellEnd"/>
      <w:proofErr w:type="gram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read:user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user:email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scope(s)</w:t>
      </w:r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7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121.46.85.123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New Delhi, National Capital Territory of Delhi, India 6 minutes ago 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298"/>
      </w:tblGrid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@timestamp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1697434148545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5pr1SPjR2UqNY5dcBcq3gA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oauth_authorization.create</w:t>
            </w:r>
            <w:proofErr w:type="spellEnd"/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1697434148545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operation_type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user_agent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Mozilla/5.0 (Windows NT 10.0; Win64; x64) 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/537.36 (KHTML, like Gecko) Chrome/118.0.0.0 Safari/537.36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</w:tbl>
    <w:p w:rsidR="0056536D" w:rsidRDefault="00BD570E"/>
    <w:p w:rsidR="00852017" w:rsidRDefault="00852017"/>
    <w:p w:rsidR="00852017" w:rsidRPr="00852017" w:rsidRDefault="00852017" w:rsidP="008520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41300" cy="241300"/>
            <wp:effectExtent l="0" t="0" r="6350" b="6350"/>
            <wp:docPr id="2" name="Picture 2" descr="@TANWAR-Bioinformatics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TANWAR-Bioinformatics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17" w:rsidRPr="00852017" w:rsidRDefault="00852017" w:rsidP="0085201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0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– 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begin"/>
      </w: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instrText xml:space="preserve"> HYPERLINK "https://github.com/settings/security-log?q=actor%3ATANWAR-Bioinformatics2+action%3Aoauth_access.create" </w:instrText>
      </w: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separate"/>
      </w:r>
      <w:r w:rsidRPr="00852017">
        <w:rPr>
          <w:rFonts w:ascii="Segoe UI" w:eastAsia="Times New Roman" w:hAnsi="Segoe UI" w:cs="Segoe UI"/>
          <w:color w:val="0000FF"/>
          <w:sz w:val="21"/>
          <w:szCs w:val="21"/>
        </w:rPr>
        <w:t>oauth_access.create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end"/>
      </w:r>
    </w:p>
    <w:p w:rsidR="00852017" w:rsidRPr="00852017" w:rsidRDefault="00852017" w:rsidP="0085201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proofErr w:type="gram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Created a token for </w:t>
      </w:r>
      <w:hyperlink r:id="rId11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ending in for the 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GitHub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 Support 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OAuth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 xml:space="preserve"> app.</w:t>
      </w:r>
      <w:proofErr w:type="gramEnd"/>
    </w:p>
    <w:p w:rsidR="00852017" w:rsidRPr="00852017" w:rsidRDefault="00852017" w:rsidP="0085201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2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121.46.85.123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New Delhi, National Capital Territory of Delhi, India 7 minutes ago 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298"/>
      </w:tblGrid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@timestamp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1697434148531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WNIuyf5CZWqxLQyvYDFI0Q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oauth_access.create</w:t>
            </w:r>
            <w:proofErr w:type="spellEnd"/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1697434148531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hashed_token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nil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operation_type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user_agen</w:t>
            </w: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Mozilla/5.0 (Windows NT 10.0; Win64; x64) 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/537.36 (KHTML, like </w:t>
            </w: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Gecko) Chrome/118.0.0.0 Safari/537.36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</w:tbl>
    <w:p w:rsidR="00852017" w:rsidRDefault="00852017">
      <w:bookmarkStart w:id="0" w:name="_GoBack"/>
      <w:bookmarkEnd w:id="0"/>
    </w:p>
    <w:p w:rsidR="00852017" w:rsidRDefault="00852017"/>
    <w:p w:rsidR="00852017" w:rsidRDefault="00852017"/>
    <w:p w:rsidR="00852017" w:rsidRPr="00852017" w:rsidRDefault="00852017" w:rsidP="00852017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41300" cy="241300"/>
            <wp:effectExtent l="0" t="0" r="6350" b="6350"/>
            <wp:docPr id="3" name="Picture 3" descr="@TANWAR-Bioinformatics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TANWAR-Bioinformatics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3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– 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begin"/>
      </w: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instrText xml:space="preserve"> HYPERLINK "https://github.com/settings/security-log?q=actor%3ATANWAR-Bioinformatics2+action%3Aoauth_access.update" </w:instrText>
      </w: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separate"/>
      </w:r>
      <w:r w:rsidRPr="00852017">
        <w:rPr>
          <w:rFonts w:ascii="Segoe UI" w:eastAsia="Times New Roman" w:hAnsi="Segoe UI" w:cs="Segoe UI"/>
          <w:color w:val="0000FF"/>
          <w:sz w:val="21"/>
          <w:szCs w:val="21"/>
        </w:rPr>
        <w:t>oauth_access.update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end"/>
      </w:r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proofErr w:type="gram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Updated a Personal access token (Classic) token for </w:t>
      </w:r>
      <w:hyperlink r:id="rId14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ending in O82abpeT.</w:t>
      </w:r>
      <w:proofErr w:type="gramEnd"/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5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121.46.85.123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New Delhi, National Capital Territory of Delhi, India 9 minutes ago 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298"/>
      </w:tblGrid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@timestamp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1697434052519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EEJYIFnjTNkzdcYs8C3ciQ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oauth_access.update</w:t>
            </w:r>
            <w:proofErr w:type="spellEnd"/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1697434052519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hashed_token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8mMLMOm3/sT9KnTPWSiMYPumthdjLGh/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IBnHMfSoEiQ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operation_type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modify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user_agent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Mozilla/5.0 (Windows NT 10.0; Win64; x64) 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/537.36 (KHTML, like Gecko) Chrome/118.0.0.0 Safari/537.36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</w:tbl>
    <w:p w:rsidR="00852017" w:rsidRDefault="00852017"/>
    <w:p w:rsidR="00852017" w:rsidRDefault="00852017"/>
    <w:p w:rsidR="00852017" w:rsidRPr="00852017" w:rsidRDefault="00852017" w:rsidP="00852017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41300" cy="241300"/>
            <wp:effectExtent l="0" t="0" r="6350" b="6350"/>
            <wp:docPr id="4" name="Picture 4" descr="@TANWAR-Bioinformatics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TANWAR-Bioinformatics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6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– </w:t>
      </w:r>
      <w:proofErr w:type="spellStart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begin"/>
      </w: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instrText xml:space="preserve"> HYPERLINK "https://github.com/settings/security-log?q=actor%3ATANWAR-Bioinformatics2+action%3Arepo.create" </w:instrText>
      </w: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separate"/>
      </w:r>
      <w:r w:rsidRPr="00852017">
        <w:rPr>
          <w:rFonts w:ascii="Segoe UI" w:eastAsia="Times New Roman" w:hAnsi="Segoe UI" w:cs="Segoe UI"/>
          <w:color w:val="0000FF"/>
          <w:sz w:val="21"/>
          <w:szCs w:val="21"/>
        </w:rPr>
        <w:t>repo.create</w:t>
      </w:r>
      <w:proofErr w:type="spellEnd"/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fldChar w:fldCharType="end"/>
      </w:r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Created the repository </w:t>
      </w:r>
      <w:hyperlink r:id="rId17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TANWAR-Bioinformatics2/</w:t>
        </w:r>
        <w:proofErr w:type="spellStart"/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covid</w:t>
        </w:r>
        <w:proofErr w:type="spellEnd"/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-</w:t>
        </w:r>
        <w:proofErr w:type="spellStart"/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ngs</w:t>
        </w:r>
        <w:proofErr w:type="spellEnd"/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-pipeline</w:t>
        </w:r>
      </w:hyperlink>
    </w:p>
    <w:p w:rsidR="00852017" w:rsidRPr="00852017" w:rsidRDefault="00852017" w:rsidP="00852017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18" w:history="1">
        <w:r w:rsidRPr="00852017">
          <w:rPr>
            <w:rFonts w:ascii="Segoe UI" w:eastAsia="Times New Roman" w:hAnsi="Segoe UI" w:cs="Segoe UI"/>
            <w:color w:val="0000FF"/>
            <w:sz w:val="21"/>
            <w:szCs w:val="21"/>
          </w:rPr>
          <w:t>121.46.85.123</w:t>
        </w:r>
      </w:hyperlink>
      <w:r w:rsidRPr="00852017">
        <w:rPr>
          <w:rFonts w:ascii="Segoe UI" w:eastAsia="Times New Roman" w:hAnsi="Segoe UI" w:cs="Segoe UI"/>
          <w:color w:val="1F2328"/>
          <w:sz w:val="21"/>
          <w:szCs w:val="21"/>
        </w:rPr>
        <w:t> New Delhi, National Capital Territory of Delhi, India 4 days ago 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8171"/>
      </w:tblGrid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@timestamp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1697100238938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eayNhGxRQI3qR_yCHVir2Q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repo.create</w:t>
            </w:r>
            <w:proofErr w:type="spellEnd"/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1697100238938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operation_type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public_repo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TANWAR-Bioinformatics2/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covid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ngs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-pipeline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703954422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request_category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TANWAR-Bioinformatics2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user_agent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Mozilla/5.0 (Windows NT 10.0; Win64; x64) </w:t>
            </w:r>
            <w:proofErr w:type="spellStart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AppleWebKit</w:t>
            </w:r>
            <w:proofErr w:type="spellEnd"/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/537.36 (KHTML, like Gecko) Chrome/118.0.0.0 Safari/537.36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147502299</w:t>
            </w:r>
          </w:p>
        </w:tc>
      </w:tr>
      <w:tr w:rsidR="00852017" w:rsidRPr="00852017" w:rsidTr="00852017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52017" w:rsidRPr="00852017" w:rsidRDefault="00852017" w:rsidP="0085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01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852017" w:rsidRDefault="00852017"/>
    <w:sectPr w:rsidR="0085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17"/>
    <w:rsid w:val="00076FD6"/>
    <w:rsid w:val="00852017"/>
    <w:rsid w:val="00873777"/>
    <w:rsid w:val="00BD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tar-parent-child">
    <w:name w:val="avatar-parent-child"/>
    <w:basedOn w:val="DefaultParagraphFont"/>
    <w:rsid w:val="00852017"/>
  </w:style>
  <w:style w:type="character" w:styleId="Hyperlink">
    <w:name w:val="Hyperlink"/>
    <w:basedOn w:val="DefaultParagraphFont"/>
    <w:uiPriority w:val="99"/>
    <w:semiHidden/>
    <w:unhideWhenUsed/>
    <w:rsid w:val="00852017"/>
    <w:rPr>
      <w:color w:val="0000FF"/>
      <w:u w:val="single"/>
    </w:rPr>
  </w:style>
  <w:style w:type="character" w:customStyle="1" w:styleId="member-username">
    <w:name w:val="member-username"/>
    <w:basedOn w:val="DefaultParagraphFont"/>
    <w:rsid w:val="00852017"/>
  </w:style>
  <w:style w:type="character" w:customStyle="1" w:styleId="audit-type">
    <w:name w:val="audit-type"/>
    <w:basedOn w:val="DefaultParagraphFont"/>
    <w:rsid w:val="00852017"/>
  </w:style>
  <w:style w:type="character" w:customStyle="1" w:styleId="context">
    <w:name w:val="context"/>
    <w:basedOn w:val="DefaultParagraphFont"/>
    <w:rsid w:val="00852017"/>
  </w:style>
  <w:style w:type="character" w:customStyle="1" w:styleId="hidden-text-expander">
    <w:name w:val="hidden-text-expander"/>
    <w:basedOn w:val="DefaultParagraphFont"/>
    <w:rsid w:val="00852017"/>
  </w:style>
  <w:style w:type="paragraph" w:styleId="BalloonText">
    <w:name w:val="Balloon Text"/>
    <w:basedOn w:val="Normal"/>
    <w:link w:val="BalloonTextChar"/>
    <w:uiPriority w:val="99"/>
    <w:semiHidden/>
    <w:unhideWhenUsed/>
    <w:rsid w:val="0085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20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tar-parent-child">
    <w:name w:val="avatar-parent-child"/>
    <w:basedOn w:val="DefaultParagraphFont"/>
    <w:rsid w:val="00852017"/>
  </w:style>
  <w:style w:type="character" w:styleId="Hyperlink">
    <w:name w:val="Hyperlink"/>
    <w:basedOn w:val="DefaultParagraphFont"/>
    <w:uiPriority w:val="99"/>
    <w:semiHidden/>
    <w:unhideWhenUsed/>
    <w:rsid w:val="00852017"/>
    <w:rPr>
      <w:color w:val="0000FF"/>
      <w:u w:val="single"/>
    </w:rPr>
  </w:style>
  <w:style w:type="character" w:customStyle="1" w:styleId="member-username">
    <w:name w:val="member-username"/>
    <w:basedOn w:val="DefaultParagraphFont"/>
    <w:rsid w:val="00852017"/>
  </w:style>
  <w:style w:type="character" w:customStyle="1" w:styleId="audit-type">
    <w:name w:val="audit-type"/>
    <w:basedOn w:val="DefaultParagraphFont"/>
    <w:rsid w:val="00852017"/>
  </w:style>
  <w:style w:type="character" w:customStyle="1" w:styleId="context">
    <w:name w:val="context"/>
    <w:basedOn w:val="DefaultParagraphFont"/>
    <w:rsid w:val="00852017"/>
  </w:style>
  <w:style w:type="character" w:customStyle="1" w:styleId="hidden-text-expander">
    <w:name w:val="hidden-text-expander"/>
    <w:basedOn w:val="DefaultParagraphFont"/>
    <w:rsid w:val="00852017"/>
  </w:style>
  <w:style w:type="paragraph" w:styleId="BalloonText">
    <w:name w:val="Balloon Text"/>
    <w:basedOn w:val="Normal"/>
    <w:link w:val="BalloonTextChar"/>
    <w:uiPriority w:val="99"/>
    <w:semiHidden/>
    <w:unhideWhenUsed/>
    <w:rsid w:val="0085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2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1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39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38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WAR-Bioinformatics2" TargetMode="External"/><Relationship Id="rId13" Type="http://schemas.openxmlformats.org/officeDocument/2006/relationships/hyperlink" Target="https://github.com/settings/security-log?q=actor%3ATANWAR-Bioinformatics2" TargetMode="External"/><Relationship Id="rId18" Type="http://schemas.openxmlformats.org/officeDocument/2006/relationships/hyperlink" Target="https://github.com/settings/security-log?q=actor%3ATANWAR-Bioinformatics2+ip%3A121.46.85.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security-log?q=actor%3ATANWAR-Bioinformatics2+ip%3A121.46.85.123" TargetMode="External"/><Relationship Id="rId12" Type="http://schemas.openxmlformats.org/officeDocument/2006/relationships/hyperlink" Target="https://github.com/settings/security-log?q=actor%3ATANWAR-Bioinformatics2+ip%3A121.46.85.123" TargetMode="External"/><Relationship Id="rId17" Type="http://schemas.openxmlformats.org/officeDocument/2006/relationships/hyperlink" Target="https://github.com/TANWAR-Bioinformatics2/covid-ngs-pipelin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settings/security-log?q=actor%3ATANWAR-Bioinformatics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ettings/security-log?q=actor%3ATANWAR-Bioinformatics2+action%3Aoauth_authorization.create" TargetMode="External"/><Relationship Id="rId11" Type="http://schemas.openxmlformats.org/officeDocument/2006/relationships/hyperlink" Target="https://github.com/TANWAR-Bioinformatics2" TargetMode="External"/><Relationship Id="rId5" Type="http://schemas.openxmlformats.org/officeDocument/2006/relationships/hyperlink" Target="https://github.com/settings/security-log?q=actor%3ATANWAR-Bioinformatics2" TargetMode="External"/><Relationship Id="rId15" Type="http://schemas.openxmlformats.org/officeDocument/2006/relationships/hyperlink" Target="https://github.com/settings/security-log?q=actor%3ATANWAR-Bioinformatics2+ip%3A121.46.85.123" TargetMode="External"/><Relationship Id="rId10" Type="http://schemas.openxmlformats.org/officeDocument/2006/relationships/hyperlink" Target="https://github.com/settings/security-log?q=actor%3ATANWAR-Bioinformatics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ANWAR-Bioinformatic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2023-10-16T05:35:00Z</dcterms:created>
  <dcterms:modified xsi:type="dcterms:W3CDTF">2023-10-16T07:20:00Z</dcterms:modified>
</cp:coreProperties>
</file>