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A5197" w14:textId="77777777" w:rsidR="00233B3D" w:rsidRDefault="00233B3D">
      <w:pPr>
        <w:rPr>
          <w:sz w:val="72"/>
          <w:szCs w:val="72"/>
        </w:rPr>
      </w:pPr>
      <w:r w:rsidRPr="00233B3D">
        <w:rPr>
          <w:sz w:val="72"/>
          <w:szCs w:val="72"/>
        </w:rPr>
        <w:t>OUTPUT SCREE</w:t>
      </w:r>
      <w:r>
        <w:rPr>
          <w:sz w:val="72"/>
          <w:szCs w:val="72"/>
        </w:rPr>
        <w:t>NSHOTS</w:t>
      </w:r>
    </w:p>
    <w:p w14:paraId="11B2728A" w14:textId="77777777" w:rsidR="00233B3D" w:rsidRDefault="00233B3D">
      <w:pPr>
        <w:rPr>
          <w:sz w:val="72"/>
          <w:szCs w:val="72"/>
        </w:rPr>
      </w:pPr>
    </w:p>
    <w:p w14:paraId="1AB97F50" w14:textId="2E09D15B" w:rsidR="00233B3D" w:rsidRPr="00233B3D" w:rsidRDefault="00233B3D">
      <w:pPr>
        <w:rPr>
          <w:sz w:val="40"/>
          <w:szCs w:val="40"/>
        </w:rPr>
      </w:pPr>
      <w:r>
        <w:rPr>
          <w:sz w:val="40"/>
          <w:szCs w:val="40"/>
        </w:rPr>
        <w:t>Home section</w:t>
      </w:r>
    </w:p>
    <w:p w14:paraId="2646766A" w14:textId="05E0C385" w:rsidR="005B0B7A" w:rsidRDefault="00233B3D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63D03371" wp14:editId="455262A9">
            <wp:extent cx="5654040" cy="2957195"/>
            <wp:effectExtent l="0" t="0" r="3810" b="0"/>
            <wp:docPr id="1" name="Screenshot (88).png" descr="A picture containing text, screensho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8).png" descr="A picture containing text, screenshot, indoor, electronics&#10;&#10;Description automatically generated"/>
                    <pic:cNvPicPr/>
                  </pic:nvPicPr>
                  <pic:blipFill rotWithShape="1"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9691" r="553" b="-1418"/>
                    <a:stretch/>
                  </pic:blipFill>
                  <pic:spPr bwMode="auto">
                    <a:xfrm>
                      <a:off x="0" y="0"/>
                      <a:ext cx="565404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5750B" w14:textId="11C419F4" w:rsidR="00233B3D" w:rsidRDefault="00233B3D">
      <w:pPr>
        <w:rPr>
          <w:sz w:val="72"/>
          <w:szCs w:val="72"/>
        </w:rPr>
      </w:pPr>
      <w:r>
        <w:rPr>
          <w:sz w:val="72"/>
          <w:szCs w:val="72"/>
        </w:rPr>
        <w:t>Services section</w:t>
      </w:r>
    </w:p>
    <w:p w14:paraId="4F53B268" w14:textId="2B245A2B" w:rsidR="00233B3D" w:rsidRDefault="00233B3D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56F549FE" wp14:editId="1B246839">
            <wp:extent cx="5676900" cy="240030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953" b="14437"/>
                    <a:stretch/>
                  </pic:blipFill>
                  <pic:spPr bwMode="auto">
                    <a:xfrm>
                      <a:off x="0" y="0"/>
                      <a:ext cx="56769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3E3C3" w14:textId="266575E6" w:rsidR="00233B3D" w:rsidRDefault="00233B3D">
      <w:pPr>
        <w:rPr>
          <w:sz w:val="72"/>
          <w:szCs w:val="72"/>
        </w:rPr>
      </w:pPr>
    </w:p>
    <w:p w14:paraId="1497F6E5" w14:textId="77777777" w:rsidR="00472D9A" w:rsidRDefault="00472D9A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lastRenderedPageBreak/>
        <w:t>Testimonial sectione</w:t>
      </w:r>
    </w:p>
    <w:p w14:paraId="1D68CC07" w14:textId="24E76C2F" w:rsidR="00233B3D" w:rsidRDefault="00472D9A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0FC2303B" wp14:editId="2EC44F1A">
            <wp:extent cx="5638800" cy="287337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t="10865" r="1219"/>
                    <a:stretch/>
                  </pic:blipFill>
                  <pic:spPr bwMode="auto">
                    <a:xfrm>
                      <a:off x="0" y="0"/>
                      <a:ext cx="5638800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E1B5E" w14:textId="4CDCCC40" w:rsidR="00472D9A" w:rsidRDefault="00472D9A" w:rsidP="00472D9A">
      <w:pPr>
        <w:jc w:val="center"/>
        <w:rPr>
          <w:sz w:val="72"/>
          <w:szCs w:val="72"/>
        </w:rPr>
      </w:pPr>
    </w:p>
    <w:p w14:paraId="4D948AB1" w14:textId="4F921D6E" w:rsidR="00472D9A" w:rsidRDefault="00472D9A" w:rsidP="00472D9A">
      <w:pPr>
        <w:jc w:val="center"/>
        <w:rPr>
          <w:sz w:val="72"/>
          <w:szCs w:val="72"/>
        </w:rPr>
      </w:pPr>
      <w:r>
        <w:rPr>
          <w:sz w:val="72"/>
          <w:szCs w:val="72"/>
        </w:rPr>
        <w:t>Enquiry section</w:t>
      </w:r>
      <w:r>
        <w:rPr>
          <w:noProof/>
          <w:sz w:val="72"/>
          <w:szCs w:val="72"/>
        </w:rPr>
        <w:drawing>
          <wp:inline distT="0" distB="0" distL="0" distR="0" wp14:anchorId="337FF308" wp14:editId="3E7A7547">
            <wp:extent cx="5699760" cy="1615440"/>
            <wp:effectExtent l="0" t="0" r="0" b="381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r="555" b="38546"/>
                    <a:stretch/>
                  </pic:blipFill>
                  <pic:spPr bwMode="auto">
                    <a:xfrm>
                      <a:off x="0" y="0"/>
                      <a:ext cx="569976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800B" w14:textId="0FAC0CD6" w:rsidR="00472D9A" w:rsidRDefault="00472D9A" w:rsidP="00472D9A">
      <w:pPr>
        <w:jc w:val="center"/>
        <w:rPr>
          <w:noProof/>
          <w:sz w:val="72"/>
          <w:szCs w:val="72"/>
        </w:rPr>
      </w:pPr>
    </w:p>
    <w:p w14:paraId="56751681" w14:textId="7A2F33A6" w:rsidR="00472D9A" w:rsidRDefault="00472D9A" w:rsidP="00472D9A">
      <w:pPr>
        <w:jc w:val="center"/>
        <w:rPr>
          <w:noProof/>
          <w:sz w:val="72"/>
          <w:szCs w:val="72"/>
        </w:rPr>
      </w:pPr>
      <w:r>
        <w:rPr>
          <w:noProof/>
          <w:sz w:val="72"/>
          <w:szCs w:val="72"/>
        </w:rPr>
        <w:t>Bookings section</w:t>
      </w:r>
    </w:p>
    <w:p w14:paraId="7FDD64CE" w14:textId="18F1C20F" w:rsidR="00472D9A" w:rsidRDefault="00472D9A" w:rsidP="00472D9A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 wp14:anchorId="2E11D3AD" wp14:editId="6AC1694E">
            <wp:extent cx="5798820" cy="288099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636" r="-1174"/>
                    <a:stretch/>
                  </pic:blipFill>
                  <pic:spPr bwMode="auto">
                    <a:xfrm>
                      <a:off x="0" y="0"/>
                      <a:ext cx="5798820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E826F" w14:textId="7ACE8CA6" w:rsidR="00472D9A" w:rsidRDefault="00472D9A" w:rsidP="00472D9A">
      <w:pPr>
        <w:jc w:val="center"/>
        <w:rPr>
          <w:sz w:val="72"/>
          <w:szCs w:val="72"/>
        </w:rPr>
      </w:pPr>
    </w:p>
    <w:p w14:paraId="60F6C293" w14:textId="05AB71F2" w:rsidR="00472D9A" w:rsidRDefault="00472D9A" w:rsidP="00472D9A">
      <w:pPr>
        <w:jc w:val="center"/>
        <w:rPr>
          <w:sz w:val="72"/>
          <w:szCs w:val="72"/>
        </w:rPr>
      </w:pPr>
      <w:r>
        <w:rPr>
          <w:sz w:val="72"/>
          <w:szCs w:val="72"/>
        </w:rPr>
        <w:t>Signup section</w:t>
      </w:r>
    </w:p>
    <w:p w14:paraId="1D3F0DAF" w14:textId="77441DD4" w:rsidR="00472D9A" w:rsidRPr="00472D9A" w:rsidRDefault="00472D9A" w:rsidP="00472D9A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0B394AB3" wp14:editId="017E1A8D">
            <wp:extent cx="5783580" cy="2880995"/>
            <wp:effectExtent l="0" t="0" r="762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r="-908"/>
                    <a:stretch/>
                  </pic:blipFill>
                  <pic:spPr bwMode="auto">
                    <a:xfrm>
                      <a:off x="0" y="0"/>
                      <a:ext cx="5783580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2D9A" w:rsidRPr="00472D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3D"/>
    <w:rsid w:val="00211323"/>
    <w:rsid w:val="00233B3D"/>
    <w:rsid w:val="00324E4F"/>
    <w:rsid w:val="00472D9A"/>
    <w:rsid w:val="005B0B7A"/>
    <w:rsid w:val="00CC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A5B2F"/>
  <w15:chartTrackingRefBased/>
  <w15:docId w15:val="{B81459DA-687A-48B8-A738-987135D22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file:///C:\Users\HP\OneDrive\Pictures\Screenshots\Screenshot%20(88).png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raj</dc:creator>
  <cp:keywords/>
  <dc:description/>
  <cp:lastModifiedBy>tanya raj</cp:lastModifiedBy>
  <cp:revision>1</cp:revision>
  <dcterms:created xsi:type="dcterms:W3CDTF">2022-06-21T17:41:00Z</dcterms:created>
  <dcterms:modified xsi:type="dcterms:W3CDTF">2022-06-21T17:53:00Z</dcterms:modified>
</cp:coreProperties>
</file>