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E599" w:themeColor="accent4" w:themeTint="66"/>
  <w:body>
    <w:p w14:paraId="2F1BD6F8" w14:textId="4A112071" w:rsidR="00DD1EB0" w:rsidRPr="001152B1" w:rsidRDefault="001152B1" w:rsidP="007A3765">
      <w:pPr>
        <w:shd w:val="clear" w:color="auto" w:fill="FFF2CC" w:themeFill="accent4" w:themeFillTint="33"/>
        <w:rPr>
          <w:b/>
          <w:bCs/>
          <w:color w:val="FCAE28"/>
          <w:sz w:val="52"/>
          <w:szCs w:val="52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b/>
          <w:bCs/>
          <w:color w:val="833C0B" w:themeColor="accent2" w:themeShade="80"/>
          <w:sz w:val="28"/>
          <w:szCs w:val="28"/>
        </w:rPr>
        <w:t xml:space="preserve">                                                          </w:t>
      </w:r>
      <w:proofErr w:type="spellStart"/>
      <w:r w:rsidRPr="007A3765">
        <w:rPr>
          <w:b/>
          <w:bCs/>
          <w:color w:val="FCAE28"/>
          <w:sz w:val="52"/>
          <w:szCs w:val="52"/>
          <w:u w:val="single"/>
          <w14:textOutline w14:w="9525" w14:cap="rnd" w14:cmpd="sng" w14:algn="ctr">
            <w14:solidFill>
              <w14:srgbClr w14:val="FCAE28"/>
            </w14:solidFill>
            <w14:prstDash w14:val="solid"/>
            <w14:bevel/>
          </w14:textOutline>
        </w:rPr>
        <w:t>DCakeShop</w:t>
      </w:r>
      <w:proofErr w:type="spellEnd"/>
    </w:p>
    <w:tbl>
      <w:tblPr>
        <w:tblStyle w:val="TableGrid"/>
        <w:tblpPr w:leftFromText="180" w:rightFromText="180" w:vertAnchor="page" w:horzAnchor="margin" w:tblpXSpec="center" w:tblpY="3901"/>
        <w:tblW w:w="5908" w:type="dxa"/>
        <w:tblLook w:val="04A0" w:firstRow="1" w:lastRow="0" w:firstColumn="1" w:lastColumn="0" w:noHBand="0" w:noVBand="1"/>
      </w:tblPr>
      <w:tblGrid>
        <w:gridCol w:w="2302"/>
        <w:gridCol w:w="1803"/>
        <w:gridCol w:w="1803"/>
      </w:tblGrid>
      <w:tr w:rsidR="00273535" w14:paraId="43BF229F" w14:textId="77777777" w:rsidTr="0072417D">
        <w:trPr>
          <w:trHeight w:val="841"/>
        </w:trPr>
        <w:tc>
          <w:tcPr>
            <w:tcW w:w="2302" w:type="dxa"/>
            <w:tcBorders>
              <w:top w:val="dashSmallGap" w:sz="4" w:space="0" w:color="0D0D0D" w:themeColor="text1" w:themeTint="F2"/>
              <w:left w:val="dashSmallGap" w:sz="4" w:space="0" w:color="0D0D0D" w:themeColor="text1" w:themeTint="F2"/>
              <w:bottom w:val="dashSmallGap" w:sz="4" w:space="0" w:color="0D0D0D" w:themeColor="text1" w:themeTint="F2"/>
              <w:right w:val="dashSmallGap" w:sz="4" w:space="0" w:color="0D0D0D" w:themeColor="text1" w:themeTint="F2"/>
            </w:tcBorders>
            <w:shd w:val="clear" w:color="auto" w:fill="A8D08D" w:themeFill="accent6" w:themeFillTint="99"/>
          </w:tcPr>
          <w:p w14:paraId="1AC3D53A" w14:textId="77777777" w:rsidR="00DD1EB0" w:rsidRPr="00E8373F" w:rsidRDefault="00DD1EB0" w:rsidP="001100C3">
            <w:pPr>
              <w:rPr>
                <w:b/>
                <w:bCs/>
                <w:color w:val="833C0B" w:themeColor="accent2" w:themeShade="80"/>
                <w:sz w:val="28"/>
                <w:szCs w:val="28"/>
                <w:u w:val="single" w:color="F2F2F2" w:themeColor="background1" w:themeShade="F2"/>
              </w:rPr>
            </w:pPr>
          </w:p>
          <w:p w14:paraId="5F443EC7" w14:textId="5A12B558" w:rsidR="00725F35" w:rsidRPr="00E8373F" w:rsidRDefault="00794E41" w:rsidP="001100C3">
            <w:pPr>
              <w:rPr>
                <w:b/>
                <w:bCs/>
                <w:color w:val="833C0B" w:themeColor="accent2" w:themeShade="80"/>
                <w:sz w:val="28"/>
                <w:szCs w:val="28"/>
                <w:u w:val="single" w:color="F2F2F2" w:themeColor="background1" w:themeShade="F2"/>
              </w:rPr>
            </w:pPr>
            <w:r w:rsidRPr="00E8373F">
              <w:rPr>
                <w:b/>
                <w:bCs/>
                <w:color w:val="833C0B" w:themeColor="accent2" w:themeShade="80"/>
                <w:sz w:val="28"/>
                <w:szCs w:val="28"/>
                <w:u w:val="single" w:color="F2F2F2" w:themeColor="background1" w:themeShade="F2"/>
              </w:rPr>
              <w:t>Supervisor:</w:t>
            </w:r>
          </w:p>
        </w:tc>
        <w:tc>
          <w:tcPr>
            <w:tcW w:w="3606" w:type="dxa"/>
            <w:gridSpan w:val="2"/>
            <w:tcBorders>
              <w:left w:val="dashSmallGap" w:sz="4" w:space="0" w:color="0D0D0D" w:themeColor="text1" w:themeTint="F2"/>
            </w:tcBorders>
            <w:shd w:val="clear" w:color="auto" w:fill="EDEDED" w:themeFill="accent3" w:themeFillTint="33"/>
          </w:tcPr>
          <w:p w14:paraId="213736AF" w14:textId="77777777" w:rsidR="00725F35" w:rsidRDefault="00725F35" w:rsidP="001100C3"/>
          <w:p w14:paraId="58294EC1" w14:textId="646A8C91" w:rsidR="00DD1EB0" w:rsidRPr="00933759" w:rsidRDefault="00DD1EB0" w:rsidP="001100C3">
            <w:pPr>
              <w:jc w:val="center"/>
              <w:rPr>
                <w:b/>
                <w:bCs/>
                <w:i/>
                <w:iCs/>
                <w:color w:val="77651B"/>
                <w:sz w:val="28"/>
                <w:szCs w:val="28"/>
              </w:rPr>
            </w:pPr>
            <w:r w:rsidRPr="00933759">
              <w:rPr>
                <w:b/>
                <w:bCs/>
                <w:i/>
                <w:iCs/>
                <w:color w:val="806000" w:themeColor="accent4" w:themeShade="80"/>
                <w:sz w:val="28"/>
                <w:szCs w:val="28"/>
              </w:rPr>
              <w:t xml:space="preserve">Sir </w:t>
            </w:r>
            <w:proofErr w:type="spellStart"/>
            <w:r w:rsidRPr="00933759">
              <w:rPr>
                <w:b/>
                <w:bCs/>
                <w:i/>
                <w:iCs/>
                <w:color w:val="806000" w:themeColor="accent4" w:themeShade="80"/>
                <w:sz w:val="28"/>
                <w:szCs w:val="28"/>
              </w:rPr>
              <w:t>Kousar</w:t>
            </w:r>
            <w:proofErr w:type="spellEnd"/>
            <w:r w:rsidRPr="00933759">
              <w:rPr>
                <w:b/>
                <w:bCs/>
                <w:i/>
                <w:iCs/>
                <w:color w:val="806000" w:themeColor="accent4" w:themeShade="80"/>
                <w:sz w:val="28"/>
                <w:szCs w:val="28"/>
              </w:rPr>
              <w:t xml:space="preserve"> Raza</w:t>
            </w:r>
          </w:p>
        </w:tc>
      </w:tr>
      <w:tr w:rsidR="00273535" w14:paraId="1663496A" w14:textId="77777777" w:rsidTr="0072417D">
        <w:trPr>
          <w:trHeight w:val="817"/>
        </w:trPr>
        <w:tc>
          <w:tcPr>
            <w:tcW w:w="2302" w:type="dxa"/>
            <w:tcBorders>
              <w:top w:val="dashSmallGap" w:sz="4" w:space="0" w:color="0D0D0D" w:themeColor="text1" w:themeTint="F2"/>
              <w:left w:val="dashSmallGap" w:sz="4" w:space="0" w:color="0D0D0D" w:themeColor="text1" w:themeTint="F2"/>
              <w:bottom w:val="dashSmallGap" w:sz="4" w:space="0" w:color="0D0D0D" w:themeColor="text1" w:themeTint="F2"/>
              <w:right w:val="dashSmallGap" w:sz="4" w:space="0" w:color="0D0D0D" w:themeColor="text1" w:themeTint="F2"/>
            </w:tcBorders>
            <w:shd w:val="clear" w:color="auto" w:fill="A8D08D" w:themeFill="accent6" w:themeFillTint="99"/>
          </w:tcPr>
          <w:p w14:paraId="6EE054A3" w14:textId="77777777" w:rsidR="00DD1EB0" w:rsidRPr="00E8373F" w:rsidRDefault="00DD1EB0" w:rsidP="001100C3">
            <w:pPr>
              <w:rPr>
                <w:b/>
                <w:bCs/>
                <w:color w:val="833C0B" w:themeColor="accent2" w:themeShade="80"/>
                <w:sz w:val="28"/>
                <w:szCs w:val="28"/>
                <w:u w:val="single" w:color="F2F2F2" w:themeColor="background1" w:themeShade="F2"/>
              </w:rPr>
            </w:pPr>
          </w:p>
          <w:p w14:paraId="16A005CE" w14:textId="2B9ADB6B" w:rsidR="00794E41" w:rsidRPr="00933759" w:rsidRDefault="00794E41" w:rsidP="001100C3">
            <w:pPr>
              <w:rPr>
                <w:b/>
                <w:bCs/>
                <w:color w:val="FFE599" w:themeColor="accent4" w:themeTint="66"/>
                <w:sz w:val="28"/>
                <w:szCs w:val="28"/>
                <w:u w:val="single" w:color="F2F2F2" w:themeColor="background1" w:themeShade="F2"/>
              </w:rPr>
            </w:pPr>
            <w:r w:rsidRPr="00E8373F">
              <w:rPr>
                <w:b/>
                <w:bCs/>
                <w:color w:val="833C0B" w:themeColor="accent2" w:themeShade="80"/>
                <w:sz w:val="28"/>
                <w:szCs w:val="28"/>
                <w:u w:val="single" w:color="F2F2F2" w:themeColor="background1" w:themeShade="F2"/>
              </w:rPr>
              <w:t>Batch:</w:t>
            </w:r>
          </w:p>
        </w:tc>
        <w:tc>
          <w:tcPr>
            <w:tcW w:w="3606" w:type="dxa"/>
            <w:gridSpan w:val="2"/>
            <w:tcBorders>
              <w:left w:val="dashSmallGap" w:sz="4" w:space="0" w:color="0D0D0D" w:themeColor="text1" w:themeTint="F2"/>
            </w:tcBorders>
            <w:shd w:val="clear" w:color="auto" w:fill="EDEDED" w:themeFill="accent3" w:themeFillTint="33"/>
          </w:tcPr>
          <w:p w14:paraId="0E3C0329" w14:textId="77777777" w:rsidR="00725F35" w:rsidRDefault="00725F35" w:rsidP="001100C3">
            <w:pPr>
              <w:jc w:val="center"/>
            </w:pPr>
          </w:p>
          <w:p w14:paraId="140B73B9" w14:textId="1127BB1B" w:rsidR="00DD1EB0" w:rsidRPr="00664BEB" w:rsidRDefault="00DD1EB0" w:rsidP="001100C3">
            <w:pPr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664BEB">
              <w:rPr>
                <w:b/>
                <w:bCs/>
                <w:i/>
                <w:iCs/>
                <w:color w:val="806000" w:themeColor="accent4" w:themeShade="80"/>
                <w:sz w:val="28"/>
                <w:szCs w:val="28"/>
              </w:rPr>
              <w:t>2112D</w:t>
            </w:r>
          </w:p>
        </w:tc>
      </w:tr>
      <w:tr w:rsidR="00E8373F" w14:paraId="27295156" w14:textId="77777777" w:rsidTr="0072417D">
        <w:trPr>
          <w:trHeight w:val="783"/>
        </w:trPr>
        <w:tc>
          <w:tcPr>
            <w:tcW w:w="2302" w:type="dxa"/>
            <w:tcBorders>
              <w:top w:val="dashSmallGap" w:sz="4" w:space="0" w:color="0D0D0D" w:themeColor="text1" w:themeTint="F2"/>
              <w:left w:val="dashSmallGap" w:sz="4" w:space="0" w:color="0D0D0D" w:themeColor="text1" w:themeTint="F2"/>
              <w:bottom w:val="dashSmallGap" w:sz="4" w:space="0" w:color="0D0D0D" w:themeColor="text1" w:themeTint="F2"/>
              <w:right w:val="dashSmallGap" w:sz="4" w:space="0" w:color="0D0D0D" w:themeColor="text1" w:themeTint="F2"/>
            </w:tcBorders>
            <w:shd w:val="clear" w:color="auto" w:fill="A8D08D" w:themeFill="accent6" w:themeFillTint="99"/>
          </w:tcPr>
          <w:p w14:paraId="2A43FF3D" w14:textId="77777777" w:rsidR="00BE0723" w:rsidRPr="00E8373F" w:rsidRDefault="00BE0723" w:rsidP="001100C3">
            <w:pPr>
              <w:jc w:val="center"/>
              <w:rPr>
                <w:b/>
                <w:bCs/>
                <w:color w:val="833C0B" w:themeColor="accent2" w:themeShade="80"/>
                <w:sz w:val="28"/>
                <w:szCs w:val="28"/>
                <w:u w:val="single" w:color="F2F2F2" w:themeColor="background1" w:themeShade="F2"/>
              </w:rPr>
            </w:pPr>
          </w:p>
          <w:p w14:paraId="50C5ED40" w14:textId="46252618" w:rsidR="00BE0723" w:rsidRPr="00E8373F" w:rsidRDefault="00BE0723" w:rsidP="001100C3">
            <w:pPr>
              <w:rPr>
                <w:b/>
                <w:bCs/>
                <w:color w:val="833C0B" w:themeColor="accent2" w:themeShade="80"/>
                <w:sz w:val="28"/>
                <w:szCs w:val="28"/>
                <w:u w:val="single" w:color="F2F2F2" w:themeColor="background1" w:themeShade="F2"/>
              </w:rPr>
            </w:pPr>
            <w:r w:rsidRPr="00E8373F">
              <w:rPr>
                <w:b/>
                <w:bCs/>
                <w:color w:val="833C0B" w:themeColor="accent2" w:themeShade="80"/>
                <w:sz w:val="28"/>
                <w:szCs w:val="28"/>
                <w:u w:val="single" w:color="F2F2F2" w:themeColor="background1" w:themeShade="F2"/>
              </w:rPr>
              <w:t>Group:</w:t>
            </w:r>
          </w:p>
        </w:tc>
        <w:tc>
          <w:tcPr>
            <w:tcW w:w="3606" w:type="dxa"/>
            <w:gridSpan w:val="2"/>
            <w:tcBorders>
              <w:left w:val="dashSmallGap" w:sz="4" w:space="0" w:color="0D0D0D" w:themeColor="text1" w:themeTint="F2"/>
            </w:tcBorders>
            <w:shd w:val="clear" w:color="auto" w:fill="EDEDED" w:themeFill="accent3" w:themeFillTint="33"/>
          </w:tcPr>
          <w:p w14:paraId="1CA34D7B" w14:textId="77777777" w:rsidR="009669BB" w:rsidRDefault="009669BB" w:rsidP="009669BB">
            <w:pPr>
              <w:jc w:val="center"/>
            </w:pPr>
          </w:p>
          <w:p w14:paraId="5FCD835D" w14:textId="6A355FA6" w:rsidR="00BE0723" w:rsidRPr="009669BB" w:rsidRDefault="009669BB" w:rsidP="009669BB">
            <w:pPr>
              <w:jc w:val="center"/>
              <w:rPr>
                <w:b/>
                <w:bCs/>
                <w:sz w:val="28"/>
                <w:szCs w:val="28"/>
              </w:rPr>
            </w:pPr>
            <w:r w:rsidRPr="009669BB">
              <w:rPr>
                <w:b/>
                <w:bCs/>
                <w:sz w:val="28"/>
                <w:szCs w:val="28"/>
              </w:rPr>
              <w:t>2</w:t>
            </w:r>
          </w:p>
          <w:p w14:paraId="542B9614" w14:textId="3F3B44DC" w:rsidR="009669BB" w:rsidRDefault="009669BB" w:rsidP="009669BB">
            <w:pPr>
              <w:jc w:val="center"/>
            </w:pPr>
          </w:p>
        </w:tc>
      </w:tr>
      <w:tr w:rsidR="00273535" w14:paraId="502DD0E5" w14:textId="77777777" w:rsidTr="0072417D">
        <w:trPr>
          <w:trHeight w:val="539"/>
        </w:trPr>
        <w:tc>
          <w:tcPr>
            <w:tcW w:w="2302" w:type="dxa"/>
            <w:tcBorders>
              <w:top w:val="dashSmallGap" w:sz="4" w:space="0" w:color="0D0D0D" w:themeColor="text1" w:themeTint="F2"/>
              <w:left w:val="dashSmallGap" w:sz="4" w:space="0" w:color="0D0D0D" w:themeColor="text1" w:themeTint="F2"/>
              <w:bottom w:val="dashSmallGap" w:sz="4" w:space="0" w:color="0D0D0D" w:themeColor="text1" w:themeTint="F2"/>
              <w:right w:val="dashSmallGap" w:sz="4" w:space="0" w:color="0D0D0D" w:themeColor="text1" w:themeTint="F2"/>
            </w:tcBorders>
            <w:shd w:val="clear" w:color="auto" w:fill="A8D08D" w:themeFill="accent6" w:themeFillTint="99"/>
          </w:tcPr>
          <w:p w14:paraId="21F61B35" w14:textId="77777777" w:rsidR="00273535" w:rsidRPr="00E8373F" w:rsidRDefault="00273535" w:rsidP="001100C3">
            <w:pPr>
              <w:rPr>
                <w:b/>
                <w:bCs/>
                <w:color w:val="833C0B" w:themeColor="accent2" w:themeShade="80"/>
                <w:sz w:val="28"/>
                <w:szCs w:val="28"/>
                <w:u w:val="single" w:color="F2F2F2" w:themeColor="background1" w:themeShade="F2"/>
              </w:rPr>
            </w:pPr>
          </w:p>
          <w:p w14:paraId="7A042CBD" w14:textId="0DCF3689" w:rsidR="00273535" w:rsidRPr="00E8373F" w:rsidRDefault="00273535" w:rsidP="001100C3">
            <w:pPr>
              <w:rPr>
                <w:b/>
                <w:bCs/>
                <w:color w:val="833C0B" w:themeColor="accent2" w:themeShade="80"/>
                <w:sz w:val="28"/>
                <w:szCs w:val="28"/>
                <w:u w:val="single" w:color="F2F2F2" w:themeColor="background1" w:themeShade="F2"/>
              </w:rPr>
            </w:pPr>
            <w:r w:rsidRPr="00E8373F">
              <w:rPr>
                <w:b/>
                <w:bCs/>
                <w:color w:val="833C0B" w:themeColor="accent2" w:themeShade="80"/>
                <w:sz w:val="28"/>
                <w:szCs w:val="28"/>
                <w:u w:val="single" w:color="F2F2F2" w:themeColor="background1" w:themeShade="F2"/>
              </w:rPr>
              <w:t>Serial No:</w:t>
            </w:r>
          </w:p>
        </w:tc>
        <w:tc>
          <w:tcPr>
            <w:tcW w:w="1803" w:type="dxa"/>
            <w:tcBorders>
              <w:left w:val="dashSmallGap" w:sz="4" w:space="0" w:color="0D0D0D" w:themeColor="text1" w:themeTint="F2"/>
            </w:tcBorders>
            <w:shd w:val="clear" w:color="auto" w:fill="EDEDED" w:themeFill="accent3" w:themeFillTint="33"/>
          </w:tcPr>
          <w:p w14:paraId="58D01F7B" w14:textId="77777777" w:rsidR="00273535" w:rsidRDefault="00273535" w:rsidP="001100C3"/>
          <w:p w14:paraId="22D8B861" w14:textId="43E14B1D" w:rsidR="00273535" w:rsidRPr="00664BEB" w:rsidRDefault="00273535" w:rsidP="001100C3">
            <w:pPr>
              <w:rPr>
                <w:u w:val="single"/>
              </w:rPr>
            </w:pPr>
            <w:r w:rsidRPr="00664BEB">
              <w:rPr>
                <w:color w:val="806000" w:themeColor="accent4" w:themeShade="80"/>
                <w:u w:val="single"/>
              </w:rPr>
              <w:t>Enrollment No:</w:t>
            </w:r>
          </w:p>
        </w:tc>
        <w:tc>
          <w:tcPr>
            <w:tcW w:w="1803" w:type="dxa"/>
            <w:shd w:val="clear" w:color="auto" w:fill="EDEDED" w:themeFill="accent3" w:themeFillTint="33"/>
          </w:tcPr>
          <w:p w14:paraId="148D5017" w14:textId="77777777" w:rsidR="00273535" w:rsidRDefault="00273535" w:rsidP="001100C3"/>
          <w:p w14:paraId="0D354892" w14:textId="641B10E3" w:rsidR="00273535" w:rsidRPr="00664BEB" w:rsidRDefault="00273535" w:rsidP="001100C3">
            <w:pPr>
              <w:rPr>
                <w:u w:val="single"/>
              </w:rPr>
            </w:pPr>
            <w:r w:rsidRPr="00664BEB">
              <w:rPr>
                <w:color w:val="806000" w:themeColor="accent4" w:themeShade="80"/>
                <w:u w:val="single"/>
              </w:rPr>
              <w:t>Student Name:</w:t>
            </w:r>
          </w:p>
        </w:tc>
      </w:tr>
      <w:tr w:rsidR="00273535" w14:paraId="1BAB8F79" w14:textId="77777777" w:rsidTr="00DF508A">
        <w:trPr>
          <w:trHeight w:val="790"/>
        </w:trPr>
        <w:tc>
          <w:tcPr>
            <w:tcW w:w="2302" w:type="dxa"/>
            <w:tcBorders>
              <w:top w:val="dashSmallGap" w:sz="4" w:space="0" w:color="0D0D0D" w:themeColor="text1" w:themeTint="F2"/>
              <w:left w:val="dashSmallGap" w:sz="4" w:space="0" w:color="0D0D0D" w:themeColor="text1" w:themeTint="F2"/>
              <w:bottom w:val="dashSmallGap" w:sz="4" w:space="0" w:color="0D0D0D" w:themeColor="text1" w:themeTint="F2"/>
              <w:right w:val="dashSmallGap" w:sz="4" w:space="0" w:color="0D0D0D" w:themeColor="text1" w:themeTint="F2"/>
            </w:tcBorders>
            <w:shd w:val="clear" w:color="auto" w:fill="A8D08D" w:themeFill="accent6" w:themeFillTint="99"/>
          </w:tcPr>
          <w:p w14:paraId="74E62F36" w14:textId="77777777" w:rsidR="00273535" w:rsidRPr="00E8373F" w:rsidRDefault="00273535" w:rsidP="001100C3">
            <w:pPr>
              <w:rPr>
                <w:b/>
                <w:bCs/>
                <w:color w:val="833C0B" w:themeColor="accent2" w:themeShade="80"/>
                <w:sz w:val="28"/>
                <w:szCs w:val="28"/>
                <w:u w:val="single" w:color="F2F2F2" w:themeColor="background1" w:themeShade="F2"/>
              </w:rPr>
            </w:pPr>
          </w:p>
          <w:p w14:paraId="1448E42A" w14:textId="1281B7A2" w:rsidR="00273535" w:rsidRPr="00E8373F" w:rsidRDefault="00273535" w:rsidP="001100C3">
            <w:pPr>
              <w:rPr>
                <w:b/>
                <w:bCs/>
                <w:color w:val="833C0B" w:themeColor="accent2" w:themeShade="80"/>
                <w:sz w:val="28"/>
                <w:szCs w:val="28"/>
                <w:u w:val="single" w:color="F2F2F2" w:themeColor="background1" w:themeShade="F2"/>
              </w:rPr>
            </w:pPr>
            <w:r w:rsidRPr="00E8373F">
              <w:rPr>
                <w:b/>
                <w:bCs/>
                <w:color w:val="833C0B" w:themeColor="accent2" w:themeShade="80"/>
                <w:sz w:val="28"/>
                <w:szCs w:val="28"/>
                <w:u w:val="single" w:color="F2F2F2" w:themeColor="background1" w:themeShade="F2"/>
              </w:rPr>
              <w:t>1.</w:t>
            </w:r>
          </w:p>
        </w:tc>
        <w:tc>
          <w:tcPr>
            <w:tcW w:w="1803" w:type="dxa"/>
            <w:tcBorders>
              <w:left w:val="dashSmallGap" w:sz="4" w:space="0" w:color="0D0D0D" w:themeColor="text1" w:themeTint="F2"/>
            </w:tcBorders>
            <w:shd w:val="clear" w:color="auto" w:fill="EDEDED" w:themeFill="accent3" w:themeFillTint="33"/>
          </w:tcPr>
          <w:p w14:paraId="72153590" w14:textId="38E061E1" w:rsidR="00547F25" w:rsidRPr="009669BB" w:rsidRDefault="00547F25" w:rsidP="00547F2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669BB">
              <w:rPr>
                <w:b/>
                <w:bCs/>
                <w:sz w:val="24"/>
                <w:szCs w:val="24"/>
              </w:rPr>
              <w:t>1353144</w:t>
            </w:r>
          </w:p>
          <w:p w14:paraId="5CE15ECF" w14:textId="77777777" w:rsidR="00273535" w:rsidRPr="009669BB" w:rsidRDefault="00273535" w:rsidP="001100C3">
            <w:pPr>
              <w:rPr>
                <w:b/>
                <w:bCs/>
                <w:sz w:val="24"/>
                <w:szCs w:val="24"/>
              </w:rPr>
            </w:pPr>
          </w:p>
          <w:p w14:paraId="5C1FAC22" w14:textId="5B9ACE18" w:rsidR="00273535" w:rsidRDefault="00273535" w:rsidP="001100C3"/>
        </w:tc>
        <w:tc>
          <w:tcPr>
            <w:tcW w:w="1803" w:type="dxa"/>
            <w:shd w:val="clear" w:color="auto" w:fill="EDEDED" w:themeFill="accent3" w:themeFillTint="33"/>
          </w:tcPr>
          <w:p w14:paraId="7DE0A8E3" w14:textId="77777777" w:rsidR="00273535" w:rsidRPr="00273535" w:rsidRDefault="00273535" w:rsidP="001100C3">
            <w:pPr>
              <w:rPr>
                <w:color w:val="806000" w:themeColor="accent4" w:themeShade="80"/>
              </w:rPr>
            </w:pPr>
          </w:p>
          <w:p w14:paraId="4B65CE63" w14:textId="7C0E0BF8" w:rsidR="00273535" w:rsidRPr="00273535" w:rsidRDefault="00273535" w:rsidP="001100C3">
            <w:pPr>
              <w:rPr>
                <w:b/>
                <w:bCs/>
                <w:i/>
                <w:iCs/>
                <w:color w:val="806000" w:themeColor="accent4" w:themeShade="80"/>
              </w:rPr>
            </w:pPr>
            <w:proofErr w:type="spellStart"/>
            <w:r w:rsidRPr="00273535">
              <w:rPr>
                <w:b/>
                <w:bCs/>
                <w:i/>
                <w:iCs/>
                <w:color w:val="806000" w:themeColor="accent4" w:themeShade="80"/>
              </w:rPr>
              <w:t>Wahib</w:t>
            </w:r>
            <w:proofErr w:type="spellEnd"/>
            <w:r w:rsidRPr="00273535">
              <w:rPr>
                <w:b/>
                <w:bCs/>
                <w:i/>
                <w:iCs/>
                <w:color w:val="806000" w:themeColor="accent4" w:themeShade="80"/>
              </w:rPr>
              <w:t xml:space="preserve"> Hussain</w:t>
            </w:r>
          </w:p>
        </w:tc>
      </w:tr>
      <w:tr w:rsidR="00273535" w14:paraId="2CF5D3A6" w14:textId="77777777" w:rsidTr="00DF508A">
        <w:trPr>
          <w:trHeight w:val="790"/>
        </w:trPr>
        <w:tc>
          <w:tcPr>
            <w:tcW w:w="2302" w:type="dxa"/>
            <w:tcBorders>
              <w:top w:val="dashSmallGap" w:sz="4" w:space="0" w:color="0D0D0D" w:themeColor="text1" w:themeTint="F2"/>
              <w:left w:val="dashSmallGap" w:sz="4" w:space="0" w:color="0D0D0D" w:themeColor="text1" w:themeTint="F2"/>
              <w:bottom w:val="dashSmallGap" w:sz="4" w:space="0" w:color="0D0D0D" w:themeColor="text1" w:themeTint="F2"/>
              <w:right w:val="dashSmallGap" w:sz="4" w:space="0" w:color="0D0D0D" w:themeColor="text1" w:themeTint="F2"/>
            </w:tcBorders>
            <w:shd w:val="clear" w:color="auto" w:fill="A8D08D" w:themeFill="accent6" w:themeFillTint="99"/>
          </w:tcPr>
          <w:p w14:paraId="48057B4B" w14:textId="77777777" w:rsidR="00273535" w:rsidRPr="00E8373F" w:rsidRDefault="00273535" w:rsidP="001100C3">
            <w:pPr>
              <w:rPr>
                <w:b/>
                <w:bCs/>
                <w:color w:val="833C0B" w:themeColor="accent2" w:themeShade="80"/>
                <w:sz w:val="28"/>
                <w:szCs w:val="28"/>
                <w:u w:val="single" w:color="F2F2F2" w:themeColor="background1" w:themeShade="F2"/>
              </w:rPr>
            </w:pPr>
          </w:p>
          <w:p w14:paraId="7B4E32C7" w14:textId="637F49DA" w:rsidR="00273535" w:rsidRPr="00E8373F" w:rsidRDefault="00273535" w:rsidP="001100C3">
            <w:pPr>
              <w:rPr>
                <w:b/>
                <w:bCs/>
                <w:color w:val="833C0B" w:themeColor="accent2" w:themeShade="80"/>
                <w:sz w:val="28"/>
                <w:szCs w:val="28"/>
                <w:u w:val="single" w:color="F2F2F2" w:themeColor="background1" w:themeShade="F2"/>
              </w:rPr>
            </w:pPr>
            <w:r w:rsidRPr="00E8373F">
              <w:rPr>
                <w:b/>
                <w:bCs/>
                <w:color w:val="833C0B" w:themeColor="accent2" w:themeShade="80"/>
                <w:sz w:val="28"/>
                <w:szCs w:val="28"/>
                <w:u w:val="single" w:color="F2F2F2" w:themeColor="background1" w:themeShade="F2"/>
              </w:rPr>
              <w:t>2.</w:t>
            </w:r>
          </w:p>
        </w:tc>
        <w:tc>
          <w:tcPr>
            <w:tcW w:w="1803" w:type="dxa"/>
            <w:tcBorders>
              <w:left w:val="dashSmallGap" w:sz="4" w:space="0" w:color="0D0D0D" w:themeColor="text1" w:themeTint="F2"/>
            </w:tcBorders>
            <w:shd w:val="clear" w:color="auto" w:fill="EDEDED" w:themeFill="accent3" w:themeFillTint="33"/>
          </w:tcPr>
          <w:p w14:paraId="2BE62856" w14:textId="3CD97849" w:rsidR="00273535" w:rsidRDefault="00547F25" w:rsidP="001100C3">
            <w:r w:rsidRPr="009669BB">
              <w:rPr>
                <w:b/>
                <w:bCs/>
                <w:sz w:val="24"/>
                <w:szCs w:val="24"/>
              </w:rPr>
              <w:t>1351365</w:t>
            </w:r>
          </w:p>
        </w:tc>
        <w:tc>
          <w:tcPr>
            <w:tcW w:w="1803" w:type="dxa"/>
            <w:shd w:val="clear" w:color="auto" w:fill="EDEDED" w:themeFill="accent3" w:themeFillTint="33"/>
          </w:tcPr>
          <w:p w14:paraId="652C82F6" w14:textId="77777777" w:rsidR="00273535" w:rsidRDefault="00273535" w:rsidP="001100C3"/>
          <w:p w14:paraId="01FEF47B" w14:textId="585BFA36" w:rsidR="00273535" w:rsidRPr="00273535" w:rsidRDefault="00273535" w:rsidP="001100C3">
            <w:pPr>
              <w:rPr>
                <w:b/>
                <w:bCs/>
                <w:i/>
                <w:iCs/>
              </w:rPr>
            </w:pPr>
            <w:proofErr w:type="spellStart"/>
            <w:r w:rsidRPr="00273535">
              <w:rPr>
                <w:b/>
                <w:bCs/>
                <w:i/>
                <w:iCs/>
                <w:color w:val="806000" w:themeColor="accent4" w:themeShade="80"/>
              </w:rPr>
              <w:t>M.Hassan</w:t>
            </w:r>
            <w:proofErr w:type="spellEnd"/>
          </w:p>
        </w:tc>
      </w:tr>
      <w:tr w:rsidR="00E65A22" w14:paraId="07F507F8" w14:textId="77777777" w:rsidTr="00E65A22">
        <w:trPr>
          <w:trHeight w:val="790"/>
        </w:trPr>
        <w:tc>
          <w:tcPr>
            <w:tcW w:w="2302" w:type="dxa"/>
            <w:tcBorders>
              <w:top w:val="dashSmallGap" w:sz="4" w:space="0" w:color="0D0D0D" w:themeColor="text1" w:themeTint="F2"/>
              <w:left w:val="dashSmallGap" w:sz="4" w:space="0" w:color="0D0D0D" w:themeColor="text1" w:themeTint="F2"/>
              <w:bottom w:val="dashSmallGap" w:sz="4" w:space="0" w:color="0D0D0D" w:themeColor="text1" w:themeTint="F2"/>
              <w:right w:val="dashSmallGap" w:sz="4" w:space="0" w:color="0D0D0D" w:themeColor="text1" w:themeTint="F2"/>
            </w:tcBorders>
            <w:shd w:val="clear" w:color="auto" w:fill="A8D08D" w:themeFill="accent6" w:themeFillTint="99"/>
          </w:tcPr>
          <w:p w14:paraId="40B5850F" w14:textId="77777777" w:rsidR="00E65A22" w:rsidRDefault="00E65A22" w:rsidP="001100C3">
            <w:pPr>
              <w:rPr>
                <w:b/>
                <w:bCs/>
                <w:color w:val="833C0B" w:themeColor="accent2" w:themeShade="80"/>
                <w:sz w:val="28"/>
                <w:szCs w:val="28"/>
                <w:u w:val="single" w:color="F2F2F2" w:themeColor="background1" w:themeShade="F2"/>
              </w:rPr>
            </w:pPr>
          </w:p>
          <w:p w14:paraId="479A991A" w14:textId="3799463B" w:rsidR="00E65A22" w:rsidRPr="00E8373F" w:rsidRDefault="00E65A22" w:rsidP="001100C3">
            <w:pPr>
              <w:rPr>
                <w:b/>
                <w:bCs/>
                <w:color w:val="833C0B" w:themeColor="accent2" w:themeShade="80"/>
                <w:sz w:val="28"/>
                <w:szCs w:val="28"/>
                <w:u w:val="single" w:color="F2F2F2" w:themeColor="background1" w:themeShade="F2"/>
              </w:rPr>
            </w:pPr>
            <w:r>
              <w:rPr>
                <w:b/>
                <w:bCs/>
                <w:color w:val="833C0B" w:themeColor="accent2" w:themeShade="80"/>
                <w:sz w:val="28"/>
                <w:szCs w:val="28"/>
                <w:u w:val="single" w:color="F2F2F2" w:themeColor="background1" w:themeShade="F2"/>
              </w:rPr>
              <w:t>3.</w:t>
            </w:r>
          </w:p>
        </w:tc>
        <w:tc>
          <w:tcPr>
            <w:tcW w:w="1803" w:type="dxa"/>
            <w:tcBorders>
              <w:left w:val="dashSmallGap" w:sz="4" w:space="0" w:color="0D0D0D" w:themeColor="text1" w:themeTint="F2"/>
            </w:tcBorders>
            <w:shd w:val="clear" w:color="auto" w:fill="EDEDED" w:themeFill="accent3" w:themeFillTint="33"/>
          </w:tcPr>
          <w:p w14:paraId="10F0460D" w14:textId="7A159D1D" w:rsidR="00E65A22" w:rsidRDefault="00547F25" w:rsidP="001100C3">
            <w:r w:rsidRPr="009669BB">
              <w:rPr>
                <w:b/>
                <w:bCs/>
                <w:sz w:val="24"/>
                <w:szCs w:val="24"/>
              </w:rPr>
              <w:t>1364177</w:t>
            </w:r>
          </w:p>
        </w:tc>
        <w:tc>
          <w:tcPr>
            <w:tcW w:w="1803" w:type="dxa"/>
            <w:shd w:val="clear" w:color="auto" w:fill="F2F2F2" w:themeFill="background1" w:themeFillShade="F2"/>
          </w:tcPr>
          <w:p w14:paraId="342213A8" w14:textId="77777777" w:rsidR="00E65A22" w:rsidRDefault="00E65A22" w:rsidP="001100C3"/>
          <w:p w14:paraId="6CBC1EC3" w14:textId="59955F77" w:rsidR="00E65A22" w:rsidRPr="00E65A22" w:rsidRDefault="00E65A22" w:rsidP="001100C3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  <w:color w:val="806000" w:themeColor="accent4" w:themeShade="80"/>
              </w:rPr>
              <w:t>Zaqir</w:t>
            </w:r>
            <w:proofErr w:type="spellEnd"/>
            <w:r>
              <w:rPr>
                <w:b/>
                <w:bCs/>
                <w:i/>
                <w:iCs/>
                <w:color w:val="806000" w:themeColor="accent4" w:themeShade="80"/>
              </w:rPr>
              <w:t xml:space="preserve"> Ahmed</w:t>
            </w:r>
          </w:p>
        </w:tc>
      </w:tr>
    </w:tbl>
    <w:p w14:paraId="0722CF61" w14:textId="3C41C43D" w:rsidR="00725F35" w:rsidRDefault="00725F35" w:rsidP="00725F35"/>
    <w:p w14:paraId="4212324D" w14:textId="4F207B27" w:rsidR="00DD1EB0" w:rsidRDefault="00DD1EB0" w:rsidP="00725F35"/>
    <w:p w14:paraId="2C217670" w14:textId="1AC9766A" w:rsidR="00DD1EB0" w:rsidRDefault="00DD1EB0" w:rsidP="00725F35"/>
    <w:p w14:paraId="3DD07E2D" w14:textId="02854AA2" w:rsidR="00DD1EB0" w:rsidRDefault="00DD1EB0" w:rsidP="00725F35"/>
    <w:p w14:paraId="4E8CEADD" w14:textId="0F1AFB1B" w:rsidR="00DD1EB0" w:rsidRDefault="00DD1EB0" w:rsidP="00725F35"/>
    <w:p w14:paraId="191FE49F" w14:textId="779268DF" w:rsidR="00DD1EB0" w:rsidRDefault="00DD1EB0" w:rsidP="00725F35"/>
    <w:p w14:paraId="46CE2D4B" w14:textId="6EAC80DE" w:rsidR="00DD1EB0" w:rsidRDefault="00DD1EB0" w:rsidP="00725F35"/>
    <w:p w14:paraId="6AD8B0B1" w14:textId="15FF73CF" w:rsidR="00DD1EB0" w:rsidRDefault="00DD1EB0" w:rsidP="00725F35"/>
    <w:p w14:paraId="040A8945" w14:textId="2340D0F8" w:rsidR="00DD1EB0" w:rsidRDefault="00DD1EB0" w:rsidP="00725F35"/>
    <w:p w14:paraId="089D76B7" w14:textId="67CEF1CB" w:rsidR="00DD1EB0" w:rsidRDefault="00DD1EB0" w:rsidP="00725F35"/>
    <w:p w14:paraId="091EF31C" w14:textId="03611E0A" w:rsidR="00E8373F" w:rsidRPr="00E8373F" w:rsidRDefault="00E8373F" w:rsidP="00E8373F"/>
    <w:p w14:paraId="3FCA2732" w14:textId="494E8088" w:rsidR="00E8373F" w:rsidRPr="00E8373F" w:rsidRDefault="00E8373F" w:rsidP="00E8373F"/>
    <w:p w14:paraId="63A5B34D" w14:textId="66DC7F44" w:rsidR="00E8373F" w:rsidRPr="00E8373F" w:rsidRDefault="00E8373F" w:rsidP="00E8373F"/>
    <w:p w14:paraId="340B3BEE" w14:textId="2E06E657" w:rsidR="00E8373F" w:rsidRPr="00E8373F" w:rsidRDefault="00E8373F" w:rsidP="00E8373F"/>
    <w:p w14:paraId="59BF5904" w14:textId="250BFB48" w:rsidR="00505F86" w:rsidRDefault="00505F86" w:rsidP="00E8373F"/>
    <w:p w14:paraId="57B3B480" w14:textId="77777777" w:rsidR="00505F86" w:rsidRDefault="00505F86">
      <w:r>
        <w:br w:type="page"/>
      </w:r>
    </w:p>
    <w:p w14:paraId="7EF3A775" w14:textId="77777777" w:rsidR="001100C3" w:rsidRDefault="001100C3" w:rsidP="00505F86">
      <w:pPr>
        <w:jc w:val="center"/>
        <w:rPr>
          <w:b/>
          <w:bCs/>
          <w:color w:val="00B0F0"/>
          <w:sz w:val="52"/>
          <w:szCs w:val="5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242066F2" w14:textId="3E6D376A" w:rsidR="00505F86" w:rsidRPr="00374655" w:rsidRDefault="00505F86" w:rsidP="00505F86">
      <w:pPr>
        <w:jc w:val="center"/>
        <w:rPr>
          <w:b/>
          <w:bCs/>
          <w:sz w:val="52"/>
          <w:szCs w:val="5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505F86">
        <w:rPr>
          <w:b/>
          <w:bCs/>
          <w:color w:val="00B0F0"/>
          <w:sz w:val="52"/>
          <w:szCs w:val="5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Acknowledgement</w:t>
      </w:r>
    </w:p>
    <w:p w14:paraId="02541659" w14:textId="573953E6" w:rsidR="00141EE8" w:rsidRDefault="001100C3">
      <w:r w:rsidRPr="00505F86">
        <w:rPr>
          <w:b/>
          <w:bCs/>
          <w:noProof/>
          <w:color w:val="00B0F0"/>
          <w:sz w:val="52"/>
          <w:szCs w:val="5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D805C69" wp14:editId="4D548488">
                <wp:simplePos x="0" y="0"/>
                <wp:positionH relativeFrom="margin">
                  <wp:align>center</wp:align>
                </wp:positionH>
                <wp:positionV relativeFrom="paragraph">
                  <wp:posOffset>1268730</wp:posOffset>
                </wp:positionV>
                <wp:extent cx="4114800" cy="4905375"/>
                <wp:effectExtent l="0" t="0" r="1905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490537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93EB56" w14:textId="77777777" w:rsidR="0033432F" w:rsidRPr="007A3765" w:rsidRDefault="004B5B0A" w:rsidP="0033432F">
                            <w:pPr>
                              <w:rPr>
                                <w:b/>
                                <w:i/>
                                <w:iCs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3765">
                              <w:rPr>
                                <w:b/>
                                <w:i/>
                                <w:iCs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“</w:t>
                            </w:r>
                            <w:r w:rsidR="00505F86" w:rsidRPr="007A3765">
                              <w:rPr>
                                <w:b/>
                                <w:i/>
                                <w:iCs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We would like to express my special thanks of gratitude to S</w:t>
                            </w:r>
                            <w:r w:rsidR="00455475" w:rsidRPr="007A3765">
                              <w:rPr>
                                <w:b/>
                                <w:i/>
                                <w:iCs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ir</w:t>
                            </w:r>
                            <w:r w:rsidR="00505F86" w:rsidRPr="007A3765">
                              <w:rPr>
                                <w:b/>
                                <w:i/>
                                <w:iCs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7A3765">
                              <w:rPr>
                                <w:b/>
                                <w:i/>
                                <w:iCs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Kousar Raza</w:t>
                            </w:r>
                            <w:r w:rsidR="005A09B8" w:rsidRPr="007A3765">
                              <w:rPr>
                                <w:b/>
                                <w:i/>
                                <w:iCs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  <w:r w:rsidR="00455475" w:rsidRPr="007A3765">
                              <w:rPr>
                                <w:b/>
                                <w:i/>
                                <w:iCs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5A09B8" w:rsidRPr="007A3765">
                              <w:rPr>
                                <w:b/>
                                <w:i/>
                                <w:iCs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Thank you for being an amazing mentor. You’re great in every way!</w:t>
                            </w:r>
                            <w:r w:rsidR="005A09B8" w:rsidRPr="007A3765">
                              <w:rPr>
                                <w:rFonts w:ascii="Segoe UI" w:eastAsia="Times New Roman" w:hAnsi="Segoe UI" w:cs="Segoe UI"/>
                                <w:b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5A09B8" w:rsidRPr="007A3765">
                              <w:rPr>
                                <w:b/>
                                <w:i/>
                                <w:iCs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You inspire us to work hard and dream big.      We ‘re truly thankful to have a genius mentor like you. Thank </w:t>
                            </w:r>
                            <w:proofErr w:type="gramStart"/>
                            <w:r w:rsidR="005A09B8" w:rsidRPr="007A3765">
                              <w:rPr>
                                <w:b/>
                                <w:i/>
                                <w:iCs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you mentor</w:t>
                            </w:r>
                            <w:proofErr w:type="gramEnd"/>
                            <w:r w:rsidR="005A09B8" w:rsidRPr="007A3765">
                              <w:rPr>
                                <w:b/>
                                <w:i/>
                                <w:iCs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! It’s honorable for us to be under your supervision. We learned a lot from you.</w:t>
                            </w:r>
                          </w:p>
                          <w:p w14:paraId="0B8D5A60" w14:textId="77777777" w:rsidR="00C56553" w:rsidRPr="007A3765" w:rsidRDefault="0033432F" w:rsidP="0033432F">
                            <w:pPr>
                              <w:rPr>
                                <w:b/>
                                <w:i/>
                                <w:iCs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3765">
                              <w:rPr>
                                <w:b/>
                                <w:i/>
                                <w:iCs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We would also like to thanks the e-project team at Aptech Head Office, who gave as the opportunity to do this interesting and wonderful project about DCakeShop.</w:t>
                            </w:r>
                            <w:r w:rsidR="00C56553" w:rsidRPr="007A3765">
                              <w:rPr>
                                <w:b/>
                                <w:i/>
                                <w:iCs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62715115" w14:textId="2B54D24D" w:rsidR="0033432F" w:rsidRPr="007A3765" w:rsidRDefault="00C56553" w:rsidP="0033432F">
                            <w:pPr>
                              <w:rPr>
                                <w:b/>
                                <w:color w:val="C00000"/>
                                <w:spacing w:val="10"/>
                                <w:sz w:val="28"/>
                                <w:szCs w:val="28"/>
                                <w:u w:val="single" w:color="F2F2F2" w:themeColor="background1" w:themeShade="F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3765">
                              <w:rPr>
                                <w:b/>
                                <w:i/>
                                <w:iCs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          </w:t>
                            </w:r>
                            <w:r w:rsidRPr="007A3765">
                              <w:rPr>
                                <w:b/>
                                <w:color w:val="C00000"/>
                                <w:spacing w:val="10"/>
                                <w:sz w:val="28"/>
                                <w:szCs w:val="28"/>
                                <w:u w:val="single" w:color="F2F2F2" w:themeColor="background1" w:themeShade="F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Following are the benefit of E-Project</w:t>
                            </w:r>
                          </w:p>
                          <w:p w14:paraId="3A8B9ED1" w14:textId="77777777" w:rsidR="00C56553" w:rsidRPr="007A3765" w:rsidRDefault="00C56553" w:rsidP="00C56553">
                            <w:pPr>
                              <w:numPr>
                                <w:ilvl w:val="0"/>
                                <w:numId w:val="4"/>
                              </w:numPr>
                              <w:rPr>
                                <w:b/>
                                <w:i/>
                                <w:iCs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3765">
                              <w:rPr>
                                <w:b/>
                                <w:i/>
                                <w:iCs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improve productivity and quality of work</w:t>
                            </w:r>
                          </w:p>
                          <w:p w14:paraId="61D8033F" w14:textId="61D449A7" w:rsidR="00C56553" w:rsidRPr="007A3765" w:rsidRDefault="00C56553" w:rsidP="00C56553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b/>
                                <w:i/>
                                <w:iCs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3765">
                              <w:rPr>
                                <w:b/>
                                <w:i/>
                                <w:iCs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increase customer satisfaction</w:t>
                            </w:r>
                          </w:p>
                          <w:p w14:paraId="7F118937" w14:textId="09DFEC24" w:rsidR="00C56553" w:rsidRPr="007A3765" w:rsidRDefault="00C56553" w:rsidP="00C56553">
                            <w:pPr>
                              <w:numPr>
                                <w:ilvl w:val="0"/>
                                <w:numId w:val="4"/>
                              </w:numPr>
                              <w:rPr>
                                <w:b/>
                                <w:i/>
                                <w:iCs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3765">
                              <w:rPr>
                                <w:b/>
                                <w:i/>
                                <w:iCs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Gain a competitive advantage and boost your bottom line</w:t>
                            </w:r>
                            <w:r w:rsidR="00141EE8" w:rsidRPr="007A3765">
                              <w:rPr>
                                <w:b/>
                                <w:i/>
                                <w:iCs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”.</w:t>
                            </w:r>
                          </w:p>
                          <w:p w14:paraId="281A6C2D" w14:textId="77777777" w:rsidR="00C56553" w:rsidRPr="004E0C55" w:rsidRDefault="00C56553" w:rsidP="0033432F">
                            <w:pPr>
                              <w:rPr>
                                <w:b/>
                                <w:i/>
                                <w:iCs/>
                                <w:color w:val="FFFF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3BE0921" w14:textId="77777777" w:rsidR="005A09B8" w:rsidRPr="004E0C55" w:rsidRDefault="005A09B8" w:rsidP="005A09B8">
                            <w:pPr>
                              <w:rPr>
                                <w:b/>
                                <w:i/>
                                <w:iCs/>
                                <w:color w:val="70AD47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  <w:p w14:paraId="491C862A" w14:textId="55C9FAA3" w:rsidR="00505F86" w:rsidRPr="004E0C55" w:rsidRDefault="00505F86" w:rsidP="00505F86">
                            <w:pPr>
                              <w:rPr>
                                <w:b/>
                                <w:i/>
                                <w:iCs/>
                                <w:color w:val="70AD47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805C6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99.9pt;width:324pt;height:386.25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" fillcolor="#a8d08d [1945]" strokecolor="#a8d08d [1945]">
                <v:textbox>
                  <w:txbxContent>
                    <w:p w14:paraId="1D93EB56" w14:textId="77777777" w:rsidR="0033432F" w:rsidRPr="007A3765" w:rsidRDefault="004B5B0A" w:rsidP="0033432F">
                      <w:pPr>
                        <w:rPr>
                          <w:b/>
                          <w:i/>
                          <w:iCs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A3765">
                        <w:rPr>
                          <w:b/>
                          <w:i/>
                          <w:iCs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“</w:t>
                      </w:r>
                      <w:r w:rsidR="00505F86" w:rsidRPr="007A3765">
                        <w:rPr>
                          <w:b/>
                          <w:i/>
                          <w:iCs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We would like to express my special thanks of gratitude to S</w:t>
                      </w:r>
                      <w:r w:rsidR="00455475" w:rsidRPr="007A3765">
                        <w:rPr>
                          <w:b/>
                          <w:i/>
                          <w:iCs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ir</w:t>
                      </w:r>
                      <w:r w:rsidR="00505F86" w:rsidRPr="007A3765">
                        <w:rPr>
                          <w:b/>
                          <w:i/>
                          <w:iCs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7A3765">
                        <w:rPr>
                          <w:b/>
                          <w:i/>
                          <w:iCs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Kousar Raza</w:t>
                      </w:r>
                      <w:r w:rsidR="005A09B8" w:rsidRPr="007A3765">
                        <w:rPr>
                          <w:b/>
                          <w:i/>
                          <w:iCs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.</w:t>
                      </w:r>
                      <w:r w:rsidR="00455475" w:rsidRPr="007A3765">
                        <w:rPr>
                          <w:b/>
                          <w:i/>
                          <w:iCs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5A09B8" w:rsidRPr="007A3765">
                        <w:rPr>
                          <w:b/>
                          <w:i/>
                          <w:iCs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Thank you for being an amazing mentor. You’re great in every way!</w:t>
                      </w:r>
                      <w:r w:rsidR="005A09B8" w:rsidRPr="007A3765">
                        <w:rPr>
                          <w:rFonts w:ascii="Segoe UI" w:eastAsia="Times New Roman" w:hAnsi="Segoe UI" w:cs="Segoe UI"/>
                          <w:b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5A09B8" w:rsidRPr="007A3765">
                        <w:rPr>
                          <w:b/>
                          <w:i/>
                          <w:iCs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 xml:space="preserve">You inspire us to work hard and dream big.      We ‘re truly thankful to have a genius mentor like you. Thank </w:t>
                      </w:r>
                      <w:proofErr w:type="gramStart"/>
                      <w:r w:rsidR="005A09B8" w:rsidRPr="007A3765">
                        <w:rPr>
                          <w:b/>
                          <w:i/>
                          <w:iCs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you mentor</w:t>
                      </w:r>
                      <w:proofErr w:type="gramEnd"/>
                      <w:r w:rsidR="005A09B8" w:rsidRPr="007A3765">
                        <w:rPr>
                          <w:b/>
                          <w:i/>
                          <w:iCs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! It’s honorable for us to be under your supervision. We learned a lot from you.</w:t>
                      </w:r>
                    </w:p>
                    <w:p w14:paraId="0B8D5A60" w14:textId="77777777" w:rsidR="00C56553" w:rsidRPr="007A3765" w:rsidRDefault="0033432F" w:rsidP="0033432F">
                      <w:pPr>
                        <w:rPr>
                          <w:b/>
                          <w:i/>
                          <w:iCs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A3765">
                        <w:rPr>
                          <w:b/>
                          <w:i/>
                          <w:iCs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We would also like to thanks the e-project team at Aptech Head Office, who gave as the opportunity to do this interesting and wonderful project about DCakeShop.</w:t>
                      </w:r>
                      <w:r w:rsidR="00C56553" w:rsidRPr="007A3765">
                        <w:rPr>
                          <w:b/>
                          <w:i/>
                          <w:iCs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62715115" w14:textId="2B54D24D" w:rsidR="0033432F" w:rsidRPr="007A3765" w:rsidRDefault="00C56553" w:rsidP="0033432F">
                      <w:pPr>
                        <w:rPr>
                          <w:b/>
                          <w:color w:val="C00000"/>
                          <w:spacing w:val="10"/>
                          <w:sz w:val="28"/>
                          <w:szCs w:val="28"/>
                          <w:u w:val="single" w:color="F2F2F2" w:themeColor="background1" w:themeShade="F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A3765">
                        <w:rPr>
                          <w:b/>
                          <w:i/>
                          <w:iCs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          </w:t>
                      </w:r>
                      <w:r w:rsidRPr="007A3765">
                        <w:rPr>
                          <w:b/>
                          <w:color w:val="C00000"/>
                          <w:spacing w:val="10"/>
                          <w:sz w:val="28"/>
                          <w:szCs w:val="28"/>
                          <w:u w:val="single" w:color="F2F2F2" w:themeColor="background1" w:themeShade="F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Following are the benefit of E-Project</w:t>
                      </w:r>
                    </w:p>
                    <w:p w14:paraId="3A8B9ED1" w14:textId="77777777" w:rsidR="00C56553" w:rsidRPr="007A3765" w:rsidRDefault="00C56553" w:rsidP="00C56553">
                      <w:pPr>
                        <w:numPr>
                          <w:ilvl w:val="0"/>
                          <w:numId w:val="4"/>
                        </w:numPr>
                        <w:rPr>
                          <w:b/>
                          <w:i/>
                          <w:iCs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A3765">
                        <w:rPr>
                          <w:b/>
                          <w:i/>
                          <w:iCs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improve productivity and quality of work</w:t>
                      </w:r>
                    </w:p>
                    <w:p w14:paraId="61D8033F" w14:textId="61D449A7" w:rsidR="00C56553" w:rsidRPr="007A3765" w:rsidRDefault="00C56553" w:rsidP="00C56553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b/>
                          <w:i/>
                          <w:iCs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A3765">
                        <w:rPr>
                          <w:b/>
                          <w:i/>
                          <w:iCs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increase customer satisfaction</w:t>
                      </w:r>
                    </w:p>
                    <w:p w14:paraId="7F118937" w14:textId="09DFEC24" w:rsidR="00C56553" w:rsidRPr="007A3765" w:rsidRDefault="00C56553" w:rsidP="00C56553">
                      <w:pPr>
                        <w:numPr>
                          <w:ilvl w:val="0"/>
                          <w:numId w:val="4"/>
                        </w:numPr>
                        <w:rPr>
                          <w:b/>
                          <w:i/>
                          <w:iCs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A3765">
                        <w:rPr>
                          <w:b/>
                          <w:i/>
                          <w:iCs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Gain a competitive advantage and boost your bottom line</w:t>
                      </w:r>
                      <w:r w:rsidR="00141EE8" w:rsidRPr="007A3765">
                        <w:rPr>
                          <w:b/>
                          <w:i/>
                          <w:iCs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”.</w:t>
                      </w:r>
                    </w:p>
                    <w:p w14:paraId="281A6C2D" w14:textId="77777777" w:rsidR="00C56553" w:rsidRPr="004E0C55" w:rsidRDefault="00C56553" w:rsidP="0033432F">
                      <w:pPr>
                        <w:rPr>
                          <w:b/>
                          <w:i/>
                          <w:iCs/>
                          <w:color w:val="FFFF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14:paraId="23BE0921" w14:textId="77777777" w:rsidR="005A09B8" w:rsidRPr="004E0C55" w:rsidRDefault="005A09B8" w:rsidP="005A09B8">
                      <w:pPr>
                        <w:rPr>
                          <w:b/>
                          <w:i/>
                          <w:iCs/>
                          <w:color w:val="70AD47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</w:p>
                    <w:p w14:paraId="491C862A" w14:textId="55C9FAA3" w:rsidR="00505F86" w:rsidRPr="004E0C55" w:rsidRDefault="00505F86" w:rsidP="00505F86">
                      <w:pPr>
                        <w:rPr>
                          <w:b/>
                          <w:i/>
                          <w:iCs/>
                          <w:color w:val="70AD47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05F86">
        <w:rPr>
          <w:b/>
          <w:bCs/>
          <w:noProof/>
          <w:color w:val="00B0F0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1A2098" wp14:editId="7410683D">
                <wp:simplePos x="0" y="0"/>
                <wp:positionH relativeFrom="margin">
                  <wp:align>center</wp:align>
                </wp:positionH>
                <wp:positionV relativeFrom="paragraph">
                  <wp:posOffset>507365</wp:posOffset>
                </wp:positionV>
                <wp:extent cx="6400800" cy="6391275"/>
                <wp:effectExtent l="0" t="0" r="19050" b="28575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6391275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BE740D" id="Oval 1" o:spid="_x0000_s1026" style="position:absolute;margin-left:0;margin-top:39.95pt;width:7in;height:503.2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" fillcolor="#a8d08d [1945]" strokecolor="#70ad47 [3209]" strokeweight="1pt">
                <v:stroke joinstyle="miter"/>
                <w10:wrap anchorx="margin"/>
              </v:oval>
            </w:pict>
          </mc:Fallback>
        </mc:AlternateContent>
      </w:r>
      <w:r w:rsidR="00141EE8">
        <w:br w:type="page"/>
      </w:r>
    </w:p>
    <w:p w14:paraId="698817F5" w14:textId="0940C1C5" w:rsidR="00E8373F" w:rsidRDefault="00933759" w:rsidP="00505F86">
      <w:pPr>
        <w:jc w:val="center"/>
        <w:rPr>
          <w:b/>
          <w:bCs/>
          <w:color w:val="00B0F0"/>
          <w:sz w:val="52"/>
          <w:szCs w:val="5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00B0F0"/>
          <w:sz w:val="52"/>
          <w:szCs w:val="5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lastRenderedPageBreak/>
        <w:t>Synopsis</w:t>
      </w:r>
    </w:p>
    <w:p w14:paraId="7A3F0EC9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E-commerce is fast gaining ground as an accepted and used business paradigm. More</w:t>
      </w:r>
    </w:p>
    <w:p w14:paraId="60273D16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and   more   business   houses   are   implementing   web   site   providing   functionality   for</w:t>
      </w:r>
    </w:p>
    <w:p w14:paraId="5C5F6FCC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performing   commercial   transactions   over   the   web.   It   is   reasonable   to   say   that   the</w:t>
      </w:r>
    </w:p>
    <w:p w14:paraId="5450DA25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process of shopping on the web is becoming commonplace.</w:t>
      </w:r>
    </w:p>
    <w:p w14:paraId="3CCDB301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Shopping Cart feature allows online shopping customers to “place” items in the</w:t>
      </w:r>
    </w:p>
    <w:p w14:paraId="3A5906FA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cart.  Upon “checkout” the software calculates as total for the order including shipping</w:t>
      </w:r>
    </w:p>
    <w:p w14:paraId="046D87F4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and   handling   </w:t>
      </w:r>
      <w:proofErr w:type="gramStart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postage,   </w:t>
      </w:r>
      <w:proofErr w:type="gramEnd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packing   and   taxes,  if   applicable.     The   Shopping   Cart   is   very</w:t>
      </w:r>
    </w:p>
    <w:p w14:paraId="79055B07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important   feature   used   in   e-commerce   to   assist   people   making   purchases   products</w:t>
      </w:r>
    </w:p>
    <w:p w14:paraId="5D820F02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online. It provides the user a catalog of different products available in the system. In</w:t>
      </w:r>
    </w:p>
    <w:p w14:paraId="6186961E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order to purchase a shopping cart is provided to the user. The shopping cart application</w:t>
      </w:r>
    </w:p>
    <w:p w14:paraId="0339E74D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has   been   developed   to   allow   business   grows   larger   and   faster.     This   site   will   let</w:t>
      </w:r>
    </w:p>
    <w:p w14:paraId="5F6B25C0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customers to view and order products </w:t>
      </w:r>
      <w:proofErr w:type="gramStart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online  from</w:t>
      </w:r>
      <w:proofErr w:type="gramEnd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 any part of  the world.</w:t>
      </w:r>
    </w:p>
    <w:p w14:paraId="798E937E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E-commerce is fast gaining ground as an accepted and used business paradigm. More</w:t>
      </w:r>
    </w:p>
    <w:p w14:paraId="6DBD54BD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and   more   business   houses   are   implementing   web   site   providing   functionality   for</w:t>
      </w:r>
    </w:p>
    <w:p w14:paraId="1368BC31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performing   commercial   transactions   over   the   web.   It   is   reasonable   to   say   that   the</w:t>
      </w:r>
    </w:p>
    <w:p w14:paraId="34085C13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process of shopping on the web is becoming commonplace.</w:t>
      </w:r>
    </w:p>
    <w:p w14:paraId="3FC10830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Shopping Cart feature allows online shopping customers to “place” items in the</w:t>
      </w:r>
    </w:p>
    <w:p w14:paraId="6B63F79F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cart.  Upon “checkout” the software calculates as total for the order including shipping</w:t>
      </w:r>
    </w:p>
    <w:p w14:paraId="751F74F6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and   handling   </w:t>
      </w:r>
      <w:proofErr w:type="gramStart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postage,   </w:t>
      </w:r>
      <w:proofErr w:type="gramEnd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packing   and   taxes,  if   applicable.     The   Shopping   Cart   is   very</w:t>
      </w:r>
    </w:p>
    <w:p w14:paraId="52D6F847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important   feature   used   in   e-commerce   to   assist   people   making   purchases   products</w:t>
      </w:r>
    </w:p>
    <w:p w14:paraId="1BFF9FD3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online. It provides the user a catalog of different products available in the system. In</w:t>
      </w:r>
    </w:p>
    <w:p w14:paraId="38A327F0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order to purchase a shopping cart is provided to the user. The shopping cart application</w:t>
      </w:r>
    </w:p>
    <w:p w14:paraId="663FE433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has   been   developed   to   allow   business   grows   larger   and   faster.     This   site   will   let</w:t>
      </w:r>
    </w:p>
    <w:p w14:paraId="3C225357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customers to view and order products </w:t>
      </w:r>
      <w:proofErr w:type="gramStart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online  from</w:t>
      </w:r>
      <w:proofErr w:type="gramEnd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 any part of  the world.</w:t>
      </w:r>
    </w:p>
    <w:p w14:paraId="0C6D34E9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E-commerce is fast gaining ground as an accepted and used business paradigm. More</w:t>
      </w:r>
    </w:p>
    <w:p w14:paraId="54939839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and   more   business   houses   are   implementing   web   site   providing   functionality   for</w:t>
      </w:r>
    </w:p>
    <w:p w14:paraId="3D43AAC8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performing   commercial   transactions   over   the   web.   It   is   reasonable   to   say   that   the</w:t>
      </w:r>
    </w:p>
    <w:p w14:paraId="67FB9FF5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process of shopping on the web is becoming commonplace.</w:t>
      </w:r>
    </w:p>
    <w:p w14:paraId="3B346A06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Shopping Cart feature allows online shopping customers to “place” items in the</w:t>
      </w:r>
    </w:p>
    <w:p w14:paraId="64D430DC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cart.  Upon “checkout” the software calculates as total for the order including shipping</w:t>
      </w:r>
    </w:p>
    <w:p w14:paraId="3B63491B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and   handling   </w:t>
      </w:r>
      <w:proofErr w:type="gramStart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postage,   </w:t>
      </w:r>
      <w:proofErr w:type="gramEnd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packing   and   taxes,  if   applicable.     The   Shopping   Cart   is   very</w:t>
      </w:r>
    </w:p>
    <w:p w14:paraId="6AF85AD6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important   feature   used   in   e-commerce   to   assist   people   making   purchases   products</w:t>
      </w:r>
    </w:p>
    <w:p w14:paraId="54C1AF43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online. It provides the user a catalog of different products available in the system. In</w:t>
      </w:r>
    </w:p>
    <w:p w14:paraId="256D905B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order to purchase a shopping cart is provided to the user. The shopping cart application</w:t>
      </w:r>
    </w:p>
    <w:p w14:paraId="7747C5ED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has   been   developed   to   allow   business   grows   larger   and   faster.     This   site   will   let</w:t>
      </w:r>
    </w:p>
    <w:p w14:paraId="17811142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customers to view and order products </w:t>
      </w:r>
      <w:proofErr w:type="gramStart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online  from</w:t>
      </w:r>
      <w:proofErr w:type="gramEnd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 any part of  the world.</w:t>
      </w:r>
    </w:p>
    <w:p w14:paraId="3F108BAE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E-commerce is fast gaining ground as an accepted and used business paradigm. More</w:t>
      </w:r>
    </w:p>
    <w:p w14:paraId="78CB74BD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and   more   business   houses   are   implementing   web   site   providing   functionality   for</w:t>
      </w:r>
    </w:p>
    <w:p w14:paraId="304A7165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performing   commercial   transactions   over   the   web.   It   is   reasonable   to   say   that   the</w:t>
      </w:r>
    </w:p>
    <w:p w14:paraId="32ECF78C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process of shopping on the web is becoming commonplace.</w:t>
      </w:r>
    </w:p>
    <w:p w14:paraId="47E1971E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Shopping Cart feature allows online shopping customers to “place” items in the</w:t>
      </w:r>
    </w:p>
    <w:p w14:paraId="346F2AE6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cart.  Upon “checkout” the software calculates as total for the order including shipping</w:t>
      </w:r>
    </w:p>
    <w:p w14:paraId="27CD7A98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and   handling   </w:t>
      </w:r>
      <w:proofErr w:type="gramStart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postage,   </w:t>
      </w:r>
      <w:proofErr w:type="gramEnd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packing   and   taxes,  if   applicable.     The   Shopping   Cart   is   very</w:t>
      </w:r>
    </w:p>
    <w:p w14:paraId="10E4E62C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important   feature   used   in   e-commerce   to   assist   people   making   purchases   products</w:t>
      </w:r>
    </w:p>
    <w:p w14:paraId="385EEE5E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online. It provides the user a catalog of different products available in the system. In</w:t>
      </w:r>
    </w:p>
    <w:p w14:paraId="2CEB5175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order to purchase a shopping cart is provided to the user. The shopping cart application</w:t>
      </w:r>
    </w:p>
    <w:p w14:paraId="5AA0D004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has   been   developed   to   allow   business   grows   larger   and   faster.     This   site   will   let</w:t>
      </w:r>
    </w:p>
    <w:p w14:paraId="6659137A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customers to view and order products </w:t>
      </w:r>
      <w:proofErr w:type="gramStart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online  from</w:t>
      </w:r>
      <w:proofErr w:type="gramEnd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 any part of  the world.</w:t>
      </w:r>
    </w:p>
    <w:p w14:paraId="3067946A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E-commerce is fast gaining ground as an accepted and used business paradigm. More</w:t>
      </w:r>
    </w:p>
    <w:p w14:paraId="10B5769C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and   more   business   houses   are   implementing   web   site   providing   functionality   for</w:t>
      </w:r>
    </w:p>
    <w:p w14:paraId="1C93F8D2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performing   commercial   transactions   over   the   web.   It   is   reasonable   to   say   that   the</w:t>
      </w:r>
    </w:p>
    <w:p w14:paraId="73BD41F7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process of shopping on the web is becoming commonplace.</w:t>
      </w:r>
    </w:p>
    <w:p w14:paraId="3E988AFB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Shopping Cart feature allows online shopping customers to “place” items in the</w:t>
      </w:r>
    </w:p>
    <w:p w14:paraId="7D188889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cart.  Upon “checkout” the software calculates as total for the order including shipping</w:t>
      </w:r>
    </w:p>
    <w:p w14:paraId="313AE94E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and   handling   </w:t>
      </w:r>
      <w:proofErr w:type="gramStart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postage,   </w:t>
      </w:r>
      <w:proofErr w:type="gramEnd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packing   and   taxes,  if   applicable.     The   Shopping   Cart   is   very</w:t>
      </w:r>
    </w:p>
    <w:p w14:paraId="3C1520CA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important   feature   used   in   e-commerce   to   assist   people   making   purchases   products</w:t>
      </w:r>
    </w:p>
    <w:p w14:paraId="1197BBDA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online. It provides the user a catalog of different products available in the system. In</w:t>
      </w:r>
    </w:p>
    <w:p w14:paraId="050E6534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order to purchase a shopping cart is provided to the user. The shopping cart application</w:t>
      </w:r>
    </w:p>
    <w:p w14:paraId="144D288D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has   been   developed   to   allow   business   grows   larger   and   faster.     This   site   will   let</w:t>
      </w:r>
    </w:p>
    <w:p w14:paraId="6F196696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customers to view and order products </w:t>
      </w:r>
      <w:proofErr w:type="gramStart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online  from</w:t>
      </w:r>
      <w:proofErr w:type="gramEnd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 any part of  the world.</w:t>
      </w:r>
    </w:p>
    <w:p w14:paraId="62F63350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E-commerce is fast gaining ground as an accepted and used business paradigm. More</w:t>
      </w:r>
    </w:p>
    <w:p w14:paraId="1A1B6C37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and   more   business   houses   are   implementing   web   site   providing   functionality   for</w:t>
      </w:r>
    </w:p>
    <w:p w14:paraId="29133FE4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performing   commercial   transactions   over   the   web.   It   is   reasonable   to   say   that   the</w:t>
      </w:r>
    </w:p>
    <w:p w14:paraId="6286D35C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process of shopping on the web is becoming commonplace.</w:t>
      </w:r>
    </w:p>
    <w:p w14:paraId="69675FD7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Shopping Cart feature allows online shopping customers to “place” items in the</w:t>
      </w:r>
    </w:p>
    <w:p w14:paraId="3DD498C4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cart.  Upon “checkout” the software calculates as total for the order including shipping</w:t>
      </w:r>
    </w:p>
    <w:p w14:paraId="1FF572FE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and   handling   </w:t>
      </w:r>
      <w:proofErr w:type="gramStart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postage,   </w:t>
      </w:r>
      <w:proofErr w:type="gramEnd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packing   and   taxes,  if   applicable.     The   Shopping   Cart   is   very</w:t>
      </w:r>
    </w:p>
    <w:p w14:paraId="2649414F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important   feature   used   in   e-commerce   to   assist   people   making   purchases   products</w:t>
      </w:r>
    </w:p>
    <w:p w14:paraId="635B2EAA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online. It provides the user a catalog of different products available in the system. In</w:t>
      </w:r>
    </w:p>
    <w:p w14:paraId="3C1A2E16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order to purchase a shopping cart is provided to the user. The shopping cart application</w:t>
      </w:r>
    </w:p>
    <w:p w14:paraId="5366E545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has   been   developed   to   allow   business   grows   larger   and   faster.     This   site   will   let</w:t>
      </w:r>
    </w:p>
    <w:p w14:paraId="2D767BC2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customers to view and order products </w:t>
      </w:r>
      <w:proofErr w:type="gramStart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online  from</w:t>
      </w:r>
      <w:proofErr w:type="gramEnd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 any part of  the world.</w:t>
      </w:r>
    </w:p>
    <w:p w14:paraId="1425D8FE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E-commerce is fast gaining ground as an accepted and used business paradigm. More</w:t>
      </w:r>
    </w:p>
    <w:p w14:paraId="0B024D70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and   more   business   houses   are   implementing   web   site   providing   functionality   for</w:t>
      </w:r>
    </w:p>
    <w:p w14:paraId="726167E6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performing   commercial   transactions   over   the   web.   It   is   reasonable   to   say   that   the</w:t>
      </w:r>
    </w:p>
    <w:p w14:paraId="1DDBD4D3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process of shopping on the web is becoming commonplace.</w:t>
      </w:r>
    </w:p>
    <w:p w14:paraId="15805648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Shopping Cart feature allows online shopping customers to “place” items in the</w:t>
      </w:r>
    </w:p>
    <w:p w14:paraId="777AC166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cart.  Upon “checkout” the software calculates as total for the order including shipping</w:t>
      </w:r>
    </w:p>
    <w:p w14:paraId="3B5A5D91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and   handling   </w:t>
      </w:r>
      <w:proofErr w:type="gramStart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postage,   </w:t>
      </w:r>
      <w:proofErr w:type="gramEnd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packing   and   taxes,  if   applicable.     The   Shopping   Cart   is   very</w:t>
      </w:r>
    </w:p>
    <w:p w14:paraId="14C452BA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important   feature   used   in   e-commerce   to   assist   people   making   purchases   products</w:t>
      </w:r>
    </w:p>
    <w:p w14:paraId="4AA6753F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online. It provides the user a catalog of different products available in the system. In</w:t>
      </w:r>
    </w:p>
    <w:p w14:paraId="6EECDD42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order to purchase a shopping cart is provided to the user. The shopping cart application</w:t>
      </w:r>
    </w:p>
    <w:p w14:paraId="0FF111FC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has   been   developed   to   allow   business   grows   larger   and   faster.     This   site   will   let</w:t>
      </w:r>
    </w:p>
    <w:p w14:paraId="2E4B9E54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customers to view and order products </w:t>
      </w:r>
      <w:proofErr w:type="gramStart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online  from</w:t>
      </w:r>
      <w:proofErr w:type="gramEnd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 any part of  the world.</w:t>
      </w:r>
    </w:p>
    <w:p w14:paraId="2210E080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E-commerce is fast gaining ground as an accepted and used business paradigm. More</w:t>
      </w:r>
    </w:p>
    <w:p w14:paraId="7C816530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and   more   business   houses   are   implementing   web   site   providing   functionality   for</w:t>
      </w:r>
    </w:p>
    <w:p w14:paraId="0B13E8B6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performing   commercial   transactions   over   the   web.   It   is   reasonable   to   say   that   the</w:t>
      </w:r>
    </w:p>
    <w:p w14:paraId="15D354C7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process of shopping on the web is becoming commonplace.</w:t>
      </w:r>
    </w:p>
    <w:p w14:paraId="676814C8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Shopping Cart feature allows online shopping customers to “place” items in the</w:t>
      </w:r>
    </w:p>
    <w:p w14:paraId="1EF2293B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cart.  Upon “checkout” the software calculates as total for the order including shipping</w:t>
      </w:r>
    </w:p>
    <w:p w14:paraId="4B24777A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and   handling   </w:t>
      </w:r>
      <w:proofErr w:type="gramStart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postage,   </w:t>
      </w:r>
      <w:proofErr w:type="gramEnd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packing   and   taxes,  if   applicable.     The   Shopping   Cart   is   very</w:t>
      </w:r>
    </w:p>
    <w:p w14:paraId="51086241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important   feature   used   in   e-commerce   to   assist   people   making   purchases   products</w:t>
      </w:r>
    </w:p>
    <w:p w14:paraId="49AE36C6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online. It provides the user a catalog of different products available in the system. In</w:t>
      </w:r>
    </w:p>
    <w:p w14:paraId="3B7817A2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order to purchase a shopping cart is provided to the user. The shopping cart application</w:t>
      </w:r>
    </w:p>
    <w:p w14:paraId="092F6331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has   been   developed   to   allow   business   grows   larger   and   faster.     This   site   will   let</w:t>
      </w:r>
    </w:p>
    <w:p w14:paraId="79FD1142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customers to view and order products </w:t>
      </w:r>
      <w:proofErr w:type="gramStart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online  from</w:t>
      </w:r>
      <w:proofErr w:type="gramEnd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 any part of  the world.</w:t>
      </w:r>
    </w:p>
    <w:p w14:paraId="486E4148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E-commerce is fast gaining ground as an accepted and used business paradigm. More</w:t>
      </w:r>
    </w:p>
    <w:p w14:paraId="48CB3E4C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and   more   business   houses   are   implementing   web   site   providing   functionality   for</w:t>
      </w:r>
    </w:p>
    <w:p w14:paraId="3821CCF7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performing   commercial   transactions   over   the   web.   It   is   reasonable   to   say   that   the</w:t>
      </w:r>
    </w:p>
    <w:p w14:paraId="03C0F407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process of shopping on the web is becoming commonplace.</w:t>
      </w:r>
    </w:p>
    <w:p w14:paraId="1C5E7149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Shopping Cart feature allows online shopping customers to “place” items in the</w:t>
      </w:r>
    </w:p>
    <w:p w14:paraId="6E2CAE98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cart.  Upon “checkout” the software calculates as total for the order including shipping</w:t>
      </w:r>
    </w:p>
    <w:p w14:paraId="4332FC72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and   handling   </w:t>
      </w:r>
      <w:proofErr w:type="gramStart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postage,   </w:t>
      </w:r>
      <w:proofErr w:type="gramEnd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packing   and   taxes,  if   applicable.     The   Shopping   Cart   is   very</w:t>
      </w:r>
    </w:p>
    <w:p w14:paraId="160B8BBD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important   feature   used   in   e-commerce   to   assist   people   making   purchases   products</w:t>
      </w:r>
    </w:p>
    <w:p w14:paraId="53FCA1D5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online. It provides the user a catalog of different products available in the system. In</w:t>
      </w:r>
    </w:p>
    <w:p w14:paraId="1DD94FDB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order to purchase a shopping cart is provided to the user. The shopping cart application</w:t>
      </w:r>
    </w:p>
    <w:p w14:paraId="34D9587B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has   been   developed   to   allow   business   grows   larger   and   faster.     This   site   will   let</w:t>
      </w:r>
    </w:p>
    <w:p w14:paraId="11242AF2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customers to view and order products </w:t>
      </w:r>
      <w:proofErr w:type="gramStart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online  from</w:t>
      </w:r>
      <w:proofErr w:type="gramEnd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 any part of  the world.</w:t>
      </w:r>
    </w:p>
    <w:p w14:paraId="05271383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E-commerce is fast gaining ground as an accepted and used business paradigm. More</w:t>
      </w:r>
    </w:p>
    <w:p w14:paraId="472431BA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and   more   business   houses   are   implementing   web   site   providing   functionality   for</w:t>
      </w:r>
    </w:p>
    <w:p w14:paraId="52947BB2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performing   commercial   transactions   over   the   web.   It   is   reasonable   to   say   that   the</w:t>
      </w:r>
    </w:p>
    <w:p w14:paraId="255A2E50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process of shopping on the web is becoming commonplace.</w:t>
      </w:r>
    </w:p>
    <w:p w14:paraId="0FAF73F4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Shopping Cart feature allows online shopping customers to “place” items in the</w:t>
      </w:r>
    </w:p>
    <w:p w14:paraId="590016A7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cart.  Upon “checkout” the software calculates as total for the order including shipping</w:t>
      </w:r>
    </w:p>
    <w:p w14:paraId="7371FBA7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and   handling   </w:t>
      </w:r>
      <w:proofErr w:type="gramStart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postage,   </w:t>
      </w:r>
      <w:proofErr w:type="gramEnd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packing   and   taxes,  if   applicable.     The   Shopping   Cart   is   very</w:t>
      </w:r>
    </w:p>
    <w:p w14:paraId="76D02096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important   feature   used   in   e-commerce   to   assist   people   making   purchases   products</w:t>
      </w:r>
    </w:p>
    <w:p w14:paraId="297F227D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online. It provides the user a catalog of different products available in the system. In</w:t>
      </w:r>
    </w:p>
    <w:p w14:paraId="0D5AE2F7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order to purchase a shopping cart is provided to the user. The shopping cart application</w:t>
      </w:r>
    </w:p>
    <w:p w14:paraId="72C1D121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has   been   developed   to   allow   business   grows   larger   and   faster.     This   site   will   let</w:t>
      </w:r>
    </w:p>
    <w:p w14:paraId="1080D00F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customers to view and order products </w:t>
      </w:r>
      <w:proofErr w:type="gramStart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online  from</w:t>
      </w:r>
      <w:proofErr w:type="gramEnd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 any part of  the world.</w:t>
      </w:r>
    </w:p>
    <w:p w14:paraId="3DF7891E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E-commerce is fast gaining ground as an accepted and used business paradigm. More</w:t>
      </w:r>
    </w:p>
    <w:p w14:paraId="5C5407C8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and   more   business   houses   are   implementing   web   site   providing   functionality   for</w:t>
      </w:r>
    </w:p>
    <w:p w14:paraId="1EBB733A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performing   commercial   transactions   over   the   web.   It   is   reasonable   to   say   that   the</w:t>
      </w:r>
    </w:p>
    <w:p w14:paraId="18403D4F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process of shopping on the web is becoming commonplace.</w:t>
      </w:r>
    </w:p>
    <w:p w14:paraId="737CACE1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Shopping Cart feature allows online shopping customers to “place” items in the</w:t>
      </w:r>
    </w:p>
    <w:p w14:paraId="110121E3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cart.  Upon “checkout” the software calculates as total for the order including shipping</w:t>
      </w:r>
    </w:p>
    <w:p w14:paraId="737DB58A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and   handling   </w:t>
      </w:r>
      <w:proofErr w:type="gramStart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postage,   </w:t>
      </w:r>
      <w:proofErr w:type="gramEnd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packing   and   taxes,  if   applicable.     The   Shopping   Cart   is   very</w:t>
      </w:r>
    </w:p>
    <w:p w14:paraId="38AA5230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important   feature   used   in   e-commerce   to   assist   people   making   purchases   products</w:t>
      </w:r>
    </w:p>
    <w:p w14:paraId="791FDA5E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online. It provides the user a catalog of different products available in the system. In</w:t>
      </w:r>
    </w:p>
    <w:p w14:paraId="56094DAB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order to purchase a shopping cart is provided to the user. The shopping cart application</w:t>
      </w:r>
    </w:p>
    <w:p w14:paraId="3DF58D56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has   been   developed   to   allow   business   grows   larger   and   faster.     This   site   will   let</w:t>
      </w:r>
    </w:p>
    <w:p w14:paraId="103BEB85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customers to view and order products </w:t>
      </w:r>
      <w:proofErr w:type="gramStart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online  from</w:t>
      </w:r>
      <w:proofErr w:type="gramEnd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 any part of  the world.</w:t>
      </w:r>
    </w:p>
    <w:p w14:paraId="34883346" w14:textId="5FB1210A" w:rsidR="000F618E" w:rsidRPr="00B11CA9" w:rsidRDefault="000F618E" w:rsidP="00B11CA9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B11CA9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E-commerce is fast gaining ground as an accepted and used business paradigm. </w:t>
      </w:r>
      <w:proofErr w:type="spellStart"/>
      <w:r w:rsidRPr="00B11CA9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Moreand</w:t>
      </w:r>
      <w:proofErr w:type="spellEnd"/>
      <w:r w:rsidRPr="00B11CA9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  more   business   houses   are   implementing   web   site   providing   functionality   for</w:t>
      </w:r>
      <w:r w:rsidR="00FB44E2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B11CA9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performing   commercial   transactions   over   the   web.   It   is   reasonable   to   say   that th</w:t>
      </w:r>
      <w:r w:rsidR="000C70DC" w:rsidRPr="00B11CA9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e </w:t>
      </w:r>
      <w:r w:rsidRPr="00B11CA9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process of shopping on the web is becoming commonplace.</w:t>
      </w:r>
    </w:p>
    <w:p w14:paraId="7027F769" w14:textId="77777777" w:rsidR="00873C10" w:rsidRDefault="00873C10" w:rsidP="00B11CA9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100C3BA7" w14:textId="77777777" w:rsidR="00873C10" w:rsidRDefault="00873C10" w:rsidP="00B11CA9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1A4E1880" w14:textId="484B691C" w:rsidR="00E65A22" w:rsidRDefault="000F618E" w:rsidP="00B11CA9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B11CA9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Shopping Cart feature allows online shopping customers to “place” items in the</w:t>
      </w:r>
      <w:r w:rsidR="00B11CA9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B11CA9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cart.  Upon “checkout” the software calculates as total for the order including shipping</w:t>
      </w:r>
      <w:r w:rsidR="00E65A22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B11CA9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and   handling   </w:t>
      </w:r>
      <w:proofErr w:type="gramStart"/>
      <w:r w:rsidRPr="00B11CA9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postage,   </w:t>
      </w:r>
      <w:proofErr w:type="gramEnd"/>
      <w:r w:rsidRPr="00B11CA9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packing   and   taxes,  if   applicable.     The   Shopping   Cart   is   very</w:t>
      </w:r>
      <w:r w:rsidR="00E65A22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B11CA9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important   feature   used   in   e-commerce   to   assist   people   making   purchases   products</w:t>
      </w:r>
      <w:r w:rsidR="00E65A22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B11CA9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online. It provides the user a catalog of different products available in the system. In</w:t>
      </w:r>
      <w:r w:rsidR="00E65A22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B11CA9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order to purchase a shopping cart is provided to the user. The shopping cart application</w:t>
      </w:r>
      <w:r w:rsidR="00E65A22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B11CA9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has   been   developed   to   allow   business   grows   larger   and   faster.  </w:t>
      </w:r>
    </w:p>
    <w:p w14:paraId="44E7D779" w14:textId="77777777" w:rsidR="00873C10" w:rsidRDefault="00873C10" w:rsidP="00B11CA9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26ACDE95" w14:textId="6866A57F" w:rsidR="000C70DC" w:rsidRPr="00E65A22" w:rsidRDefault="000F618E" w:rsidP="00B11CA9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B11CA9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  This   site   will   let</w:t>
      </w:r>
      <w:r w:rsidR="00E65A22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B11CA9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customers to view and order products </w:t>
      </w:r>
      <w:proofErr w:type="gramStart"/>
      <w:r w:rsidRPr="00B11CA9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online  from</w:t>
      </w:r>
      <w:proofErr w:type="gramEnd"/>
      <w:r w:rsidRPr="00B11CA9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any part of  the</w:t>
      </w:r>
      <w:r w:rsid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world.</w:t>
      </w:r>
    </w:p>
    <w:p w14:paraId="4A4B5C30" w14:textId="77777777" w:rsidR="000C70DC" w:rsidRDefault="000C70DC">
      <w:pPr>
        <w:rPr>
          <w:b/>
          <w:bCs/>
          <w:color w:val="1F3864" w:themeColor="accent1" w:themeShade="80"/>
          <w:sz w:val="24"/>
          <w:szCs w:val="24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1F3864" w:themeColor="accent1" w:themeShade="80"/>
          <w:sz w:val="24"/>
          <w:szCs w:val="24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br w:type="page"/>
      </w:r>
    </w:p>
    <w:p w14:paraId="25DA934F" w14:textId="07F79476" w:rsidR="00D33DB7" w:rsidRDefault="00D33DB7" w:rsidP="00D33DB7">
      <w:pPr>
        <w:jc w:val="center"/>
        <w:rPr>
          <w:b/>
          <w:bCs/>
          <w:color w:val="00B0F0"/>
          <w:sz w:val="52"/>
          <w:szCs w:val="5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00B0F0"/>
          <w:sz w:val="52"/>
          <w:szCs w:val="5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lastRenderedPageBreak/>
        <w:t>Problems Definition</w:t>
      </w:r>
    </w:p>
    <w:p w14:paraId="34410BCF" w14:textId="18A15A2A" w:rsidR="00873C10" w:rsidRDefault="00D33DB7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Mr. “</w:t>
      </w:r>
      <w:proofErr w:type="spellStart"/>
      <w:proofErr w:type="gramStart"/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Wahib</w:t>
      </w:r>
      <w:proofErr w:type="spellEnd"/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="006358C1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,</w:t>
      </w:r>
      <w:proofErr w:type="gramEnd"/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Hassan</w:t>
      </w:r>
      <w:r w:rsidR="006358C1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&amp; </w:t>
      </w:r>
      <w:proofErr w:type="spellStart"/>
      <w:r w:rsidR="006358C1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Zaqir</w:t>
      </w:r>
      <w:proofErr w:type="spellEnd"/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” are the founder of the </w:t>
      </w:r>
      <w:proofErr w:type="spellStart"/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DCakeShop</w:t>
      </w:r>
      <w:proofErr w:type="spellEnd"/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.</w:t>
      </w:r>
      <w:r w:rsidR="00910CA3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The starting of </w:t>
      </w:r>
      <w:r w:rsidR="0031056E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them</w:t>
      </w:r>
      <w:r w:rsidR="00910CA3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journey is </w:t>
      </w:r>
      <w:proofErr w:type="gramStart"/>
      <w:r w:rsidR="00910CA3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from </w:t>
      </w:r>
      <w:r w:rsidRPr="00873C10">
        <w:rPr>
          <w:rFonts w:ascii="Times New Roman" w:hAnsi="Times New Roman" w:cs="Times New Roman"/>
          <w:color w:val="00211A"/>
          <w:sz w:val="28"/>
          <w:szCs w:val="28"/>
          <w:shd w:val="clear" w:color="auto" w:fill="FFFFFF"/>
        </w:rPr>
        <w:t xml:space="preserve"> </w:t>
      </w:r>
      <w:r w:rsidR="0031056E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their</w:t>
      </w:r>
      <w:proofErr w:type="gramEnd"/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red velvet cakes </w:t>
      </w:r>
      <w:r w:rsidR="00910CA3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which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became iconic and people lined up around the block for our banana pudding. There was even talk of New York pretzel guys becoming cupcake guys. </w:t>
      </w:r>
      <w:proofErr w:type="spellStart"/>
      <w:r w:rsidR="00910CA3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DCakeShop</w:t>
      </w:r>
      <w:proofErr w:type="spellEnd"/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was a destination for locals and tourists alike.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br/>
      </w:r>
    </w:p>
    <w:p w14:paraId="3C9698E2" w14:textId="29BC34C4" w:rsidR="0031056E" w:rsidRPr="00873C10" w:rsidRDefault="00D33DB7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It was time for </w:t>
      </w:r>
      <w:r w:rsidR="0031056E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them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to open the cupboards and share </w:t>
      </w:r>
      <w:r w:rsidR="0031056E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their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magic with the world. </w:t>
      </w:r>
      <w:proofErr w:type="spellStart"/>
      <w:r w:rsidR="0031056E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There</w:t>
      </w:r>
      <w:proofErr w:type="spellEnd"/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neighborhood bakery found its way into new neighborhoods near and far, </w:t>
      </w:r>
      <w:proofErr w:type="gramStart"/>
      <w:r w:rsidR="0031056E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They</w:t>
      </w:r>
      <w:proofErr w:type="gramEnd"/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wrote cookbooks and helped people all over celebrate their most important moments.</w:t>
      </w:r>
      <w:r w:rsidR="0031056E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</w:p>
    <w:p w14:paraId="3E5756A9" w14:textId="77777777" w:rsidR="00873C10" w:rsidRDefault="00873C10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49C97A42" w14:textId="3E6EDE6A" w:rsidR="00910CA3" w:rsidRPr="00873C10" w:rsidRDefault="0031056E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They</w:t>
      </w:r>
      <w:r w:rsidR="00910CA3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have also </w:t>
      </w:r>
      <w:proofErr w:type="gramStart"/>
      <w:r w:rsidR="00910CA3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give</w:t>
      </w:r>
      <w:proofErr w:type="gramEnd"/>
      <w:r w:rsidR="00910CA3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an opportunity to the customers is that if </w:t>
      </w:r>
      <w:proofErr w:type="spellStart"/>
      <w:r w:rsidR="00910CA3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customers</w:t>
      </w:r>
      <w:proofErr w:type="spellEnd"/>
      <w:r w:rsidR="00910CA3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orders t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w</w:t>
      </w:r>
      <w:r w:rsidR="00910CA3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o items in one day we will give him special discount coup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on.</w:t>
      </w:r>
      <w:r w:rsidRPr="00873C1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.Those</w:t>
      </w:r>
      <w:proofErr w:type="gramEnd"/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customers who had registered in the web site are able to see </w:t>
      </w:r>
      <w:r w:rsid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t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he entire list. For unregistered user the page will have following Link access but the premium products will not be </w:t>
      </w:r>
      <w:proofErr w:type="gramStart"/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activated .</w:t>
      </w:r>
      <w:proofErr w:type="gramEnd"/>
      <w:r w:rsidR="005B06F0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Now they wishes to sell their products online through their </w:t>
      </w:r>
      <w:proofErr w:type="gramStart"/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website .</w:t>
      </w:r>
      <w:proofErr w:type="gramEnd"/>
      <w:r w:rsidR="005B06F0" w:rsidRPr="00873C10">
        <w:rPr>
          <w:rFonts w:ascii="Times New Roman" w:hAnsi="Times New Roman" w:cs="Times New Roman"/>
          <w:color w:val="00211A"/>
          <w:sz w:val="28"/>
          <w:szCs w:val="28"/>
          <w:shd w:val="clear" w:color="auto" w:fill="FFFFFF"/>
        </w:rPr>
        <w:t xml:space="preserve"> </w:t>
      </w:r>
      <w:r w:rsidR="005B06F0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And while they have grown, a few things will always remain: open early and close late, a dollop of buttercream makes everything better, and our mission: make today sweeter than yesterday. </w:t>
      </w:r>
    </w:p>
    <w:p w14:paraId="09254724" w14:textId="77777777" w:rsidR="000C70DC" w:rsidRDefault="000C70DC">
      <w:pPr>
        <w:rPr>
          <w:b/>
          <w:bCs/>
          <w:color w:val="1F3864" w:themeColor="accent1" w:themeShade="80"/>
          <w:sz w:val="24"/>
          <w:szCs w:val="24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1F3864" w:themeColor="accent1" w:themeShade="80"/>
          <w:sz w:val="24"/>
          <w:szCs w:val="24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br w:type="page"/>
      </w:r>
    </w:p>
    <w:p w14:paraId="5DFCDE31" w14:textId="6EA0DF5B" w:rsidR="005B06F0" w:rsidRDefault="005B06F0" w:rsidP="005B06F0">
      <w:pPr>
        <w:jc w:val="center"/>
        <w:rPr>
          <w:b/>
          <w:bCs/>
          <w:color w:val="00B0F0"/>
          <w:sz w:val="52"/>
          <w:szCs w:val="5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00B0F0"/>
          <w:sz w:val="52"/>
          <w:szCs w:val="5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lastRenderedPageBreak/>
        <w:t>Customer Requirement Specification</w:t>
      </w:r>
    </w:p>
    <w:p w14:paraId="4441B83E" w14:textId="5ACA03D7" w:rsidR="009457DF" w:rsidRPr="00873C10" w:rsidRDefault="000F618E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="009457DF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To popularize their Cake shop, Mr. “</w:t>
      </w:r>
      <w:proofErr w:type="spellStart"/>
      <w:proofErr w:type="gramStart"/>
      <w:r w:rsidR="009457DF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Wahib</w:t>
      </w:r>
      <w:proofErr w:type="spellEnd"/>
      <w:r w:rsidR="009457DF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,</w:t>
      </w:r>
      <w:proofErr w:type="gramEnd"/>
      <w:r w:rsidR="009457DF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Hassan</w:t>
      </w:r>
      <w:r w:rsid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&amp; </w:t>
      </w:r>
      <w:proofErr w:type="spellStart"/>
      <w:r w:rsid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Zaqir</w:t>
      </w:r>
      <w:proofErr w:type="spellEnd"/>
      <w:r w:rsid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="009457DF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” has listed out</w:t>
      </w:r>
    </w:p>
    <w:p w14:paraId="28460AAD" w14:textId="77777777" w:rsidR="009457DF" w:rsidRPr="00873C10" w:rsidRDefault="009457DF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the few points which they want to be </w:t>
      </w:r>
      <w:proofErr w:type="spellStart"/>
      <w:proofErr w:type="gramStart"/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their</w:t>
      </w:r>
      <w:proofErr w:type="spellEnd"/>
      <w:proofErr w:type="gramEnd"/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in website.</w:t>
      </w:r>
    </w:p>
    <w:p w14:paraId="221454C2" w14:textId="010CBD2D" w:rsidR="009457DF" w:rsidRPr="00873C10" w:rsidRDefault="009457DF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Here </w:t>
      </w:r>
      <w:proofErr w:type="gramStart"/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are</w:t>
      </w:r>
      <w:proofErr w:type="gramEnd"/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list to be design in the project</w:t>
      </w:r>
      <w:r w:rsidR="006358C1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;</w:t>
      </w:r>
    </w:p>
    <w:p w14:paraId="7F659357" w14:textId="76D26963" w:rsidR="006358C1" w:rsidRPr="006358C1" w:rsidRDefault="009457DF" w:rsidP="006358C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6358C1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Home page: should contain Menus like home, login, free recipe</w:t>
      </w:r>
      <w:r w:rsidR="006358C1" w:rsidRPr="006358C1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6358C1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available, contact us, feedback, adding recipe FAQ’s, Order the</w:t>
      </w:r>
      <w:r w:rsidR="006358C1" w:rsidRPr="006358C1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6358C1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books of the recipe. </w:t>
      </w:r>
    </w:p>
    <w:p w14:paraId="734F7811" w14:textId="5AB82362" w:rsidR="009457DF" w:rsidRPr="006358C1" w:rsidRDefault="009457DF" w:rsidP="006358C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6358C1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 For Register page the customer can register with the</w:t>
      </w:r>
      <w:r w:rsidR="006358C1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="006358C1" w:rsidRPr="006358C1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s</w:t>
      </w:r>
      <w:r w:rsidRPr="006358C1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ite provided he/</w:t>
      </w:r>
      <w:proofErr w:type="gramStart"/>
      <w:r w:rsidRPr="006358C1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she </w:t>
      </w:r>
      <w:r w:rsidR="006358C1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.</w:t>
      </w:r>
      <w:proofErr w:type="gramEnd"/>
    </w:p>
    <w:p w14:paraId="39F4BC43" w14:textId="77777777" w:rsidR="006358C1" w:rsidRDefault="009457DF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Once the users get </w:t>
      </w:r>
      <w:proofErr w:type="gramStart"/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registered</w:t>
      </w:r>
      <w:proofErr w:type="gramEnd"/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he/she must be allowed to</w:t>
      </w:r>
      <w:r w:rsidR="006358C1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l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ogin with their user name and password.</w:t>
      </w:r>
    </w:p>
    <w:p w14:paraId="7473961A" w14:textId="1B42DBD1" w:rsidR="009457DF" w:rsidRPr="00873C10" w:rsidRDefault="009457DF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 </w:t>
      </w:r>
      <w:r w:rsidR="007A3765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Cake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can be ordered by both Registered and Un-Registered Users. They are </w:t>
      </w:r>
      <w:proofErr w:type="spellStart"/>
      <w:proofErr w:type="gramStart"/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suppose</w:t>
      </w:r>
      <w:proofErr w:type="gramEnd"/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to</w:t>
      </w:r>
      <w:proofErr w:type="spellEnd"/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provide the</w:t>
      </w:r>
      <w:r w:rsidR="006358C1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a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uthenticate details</w:t>
      </w:r>
      <w:r w:rsidR="006B0AF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.</w:t>
      </w:r>
    </w:p>
    <w:p w14:paraId="55F8B860" w14:textId="36187179" w:rsidR="009457DF" w:rsidRPr="00873C10" w:rsidRDefault="001100C3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="006B0AF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3</w:t>
      </w:r>
      <w:r w:rsidR="009457DF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) Feedback form (to take the feedback from both registered</w:t>
      </w:r>
      <w:r w:rsidR="006B0AF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="009457DF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users and Unregistered Users.)</w:t>
      </w:r>
    </w:p>
    <w:p w14:paraId="4D5E0FD2" w14:textId="71CBB9B4" w:rsidR="009457DF" w:rsidRPr="00873C10" w:rsidRDefault="006B0AFA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4</w:t>
      </w:r>
      <w:r w:rsidR="009457DF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) Online Order: Here the list of the </w:t>
      </w:r>
      <w:r w:rsidR="007A3765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Cake</w:t>
      </w:r>
      <w:r w:rsidR="009457DF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must be added with</w:t>
      </w:r>
      <w: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="009457DF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its image and little description. There should be link mentioned</w:t>
      </w:r>
      <w: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="009457DF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for buying the </w:t>
      </w:r>
      <w:r w:rsidR="007A3765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Cake</w:t>
      </w:r>
      <w:r w:rsidR="009457DF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, once the links gets clicked then the users</w:t>
      </w:r>
      <w: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="009457DF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is supposed to provide the authenticate details like</w:t>
      </w:r>
      <w: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;</w:t>
      </w:r>
    </w:p>
    <w:p w14:paraId="2C91BC70" w14:textId="77777777" w:rsidR="009457DF" w:rsidRPr="00873C10" w:rsidRDefault="009457DF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 Name</w:t>
      </w:r>
    </w:p>
    <w:p w14:paraId="6DF6E3A9" w14:textId="77777777" w:rsidR="009457DF" w:rsidRPr="00873C10" w:rsidRDefault="009457DF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 Email ID</w:t>
      </w:r>
    </w:p>
    <w:p w14:paraId="3388B578" w14:textId="77777777" w:rsidR="009457DF" w:rsidRPr="00873C10" w:rsidRDefault="009457DF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 Contact Details</w:t>
      </w:r>
    </w:p>
    <w:p w14:paraId="1EA685CD" w14:textId="2FA0253A" w:rsidR="009457DF" w:rsidRPr="00873C10" w:rsidRDefault="009457DF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 Address (where the </w:t>
      </w:r>
      <w:r w:rsidR="007A3765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Cake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will get delivered) </w:t>
      </w:r>
    </w:p>
    <w:p w14:paraId="23F6F8CC" w14:textId="77777777" w:rsidR="006B0AFA" w:rsidRDefault="006B0AFA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(</w:t>
      </w:r>
      <w:proofErr w:type="gramStart"/>
      <w:r w:rsidR="009457DF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validation</w:t>
      </w:r>
      <w:proofErr w:type="gramEnd"/>
      <w:r w:rsidR="009457DF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must be provided)</w:t>
      </w:r>
    </w:p>
    <w:p w14:paraId="7567CEB4" w14:textId="44F5C798" w:rsidR="009457DF" w:rsidRPr="00873C10" w:rsidRDefault="009457DF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 Submit</w:t>
      </w:r>
    </w:p>
    <w:p w14:paraId="6A4456D4" w14:textId="0D81BB29" w:rsidR="009457DF" w:rsidRPr="00873C10" w:rsidRDefault="009457DF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lastRenderedPageBreak/>
        <w:t>Once the transaction is complete the message must be prompted</w:t>
      </w:r>
      <w:r w:rsidR="006B0AF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to the user whether the transaction is completed or not.</w:t>
      </w:r>
    </w:p>
    <w:p w14:paraId="2819226E" w14:textId="6219BC8A" w:rsidR="009457DF" w:rsidRPr="00873C10" w:rsidRDefault="009457DF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4) About Us: Describe about the </w:t>
      </w:r>
      <w:r w:rsidR="007A3765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Cake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proofErr w:type="spellStart"/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shopr</w:t>
      </w:r>
      <w:proofErr w:type="spellEnd"/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and the owner.</w:t>
      </w:r>
    </w:p>
    <w:p w14:paraId="7BDF2AC3" w14:textId="54B37722" w:rsidR="001100C3" w:rsidRPr="00873C10" w:rsidRDefault="009457DF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5) Contact Us: Should display the Contact details</w:t>
      </w:r>
      <w:r w:rsidR="006B0AF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.</w:t>
      </w:r>
    </w:p>
    <w:p w14:paraId="5369F0FC" w14:textId="77777777" w:rsidR="006B0AFA" w:rsidRDefault="009457DF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Admin: Admin will have its own Login Page where the following</w:t>
      </w:r>
      <w:r w:rsidR="006B0AF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functions will be taken care of: </w:t>
      </w:r>
    </w:p>
    <w:p w14:paraId="46F30090" w14:textId="77777777" w:rsidR="006B0AFA" w:rsidRDefault="009457DF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 Details of the </w:t>
      </w:r>
      <w:r w:rsidR="007A3765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Cake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will be added and updated.</w:t>
      </w:r>
    </w:p>
    <w:p w14:paraId="46F30DE7" w14:textId="68FD7508" w:rsidR="001100C3" w:rsidRPr="00873C10" w:rsidRDefault="009457DF" w:rsidP="006B0AFA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 Checking the List of the registered users</w:t>
      </w:r>
      <w:r w:rsidR="006B0AF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.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</w:p>
    <w:p w14:paraId="26F00F65" w14:textId="7D4F158B" w:rsidR="009457DF" w:rsidRPr="00873C10" w:rsidRDefault="009457DF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 Checking the list of the </w:t>
      </w:r>
      <w:r w:rsidR="007A3765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Cake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being ordered and the</w:t>
      </w:r>
      <w:r w:rsidR="006B0AF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updating the status like if the </w:t>
      </w:r>
      <w:proofErr w:type="gramStart"/>
      <w:r w:rsidR="007A3765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Cake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is</w:t>
      </w:r>
      <w:proofErr w:type="gramEnd"/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send then the order</w:t>
      </w:r>
      <w:r w:rsidR="006B0AF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processes, once reached the status will be completed.</w:t>
      </w:r>
      <w:r w:rsidRPr="00873C10">
        <w:rPr>
          <w:rFonts w:ascii="Times New Roman" w:hAnsi="Times New Roman" w:cs="Times New Roman"/>
          <w:b/>
          <w:bCs/>
          <w:color w:val="00B0F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br w:type="page"/>
      </w:r>
    </w:p>
    <w:p w14:paraId="16F739E0" w14:textId="1BD8DA0F" w:rsidR="009457DF" w:rsidRDefault="00A91EC3" w:rsidP="009457DF">
      <w:pPr>
        <w:jc w:val="center"/>
        <w:rPr>
          <w:b/>
          <w:bCs/>
          <w:color w:val="00B0F0"/>
          <w:sz w:val="52"/>
          <w:szCs w:val="5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00B0F0"/>
          <w:sz w:val="52"/>
          <w:szCs w:val="5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lastRenderedPageBreak/>
        <w:t>Scope of the work</w:t>
      </w:r>
    </w:p>
    <w:p w14:paraId="69323050" w14:textId="39791FD9" w:rsidR="00A91EC3" w:rsidRDefault="00A91EC3" w:rsidP="009457DF">
      <w:pPr>
        <w:jc w:val="center"/>
        <w:rPr>
          <w:b/>
          <w:bCs/>
          <w:color w:val="00B0F0"/>
          <w:sz w:val="52"/>
          <w:szCs w:val="5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00B0F0"/>
          <w:sz w:val="52"/>
          <w:szCs w:val="5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(Briefly)</w:t>
      </w:r>
    </w:p>
    <w:p w14:paraId="49593705" w14:textId="57A578BC" w:rsidR="00A91EC3" w:rsidRPr="00A91EC3" w:rsidRDefault="00A91EC3" w:rsidP="00512387">
      <w:pPr>
        <w:spacing w:line="240" w:lineRule="auto"/>
        <w:jc w:val="center"/>
        <w:rPr>
          <w:b/>
          <w:bCs/>
          <w:color w:val="1F3864" w:themeColor="accent1" w:themeShade="80"/>
          <w:sz w:val="24"/>
          <w:szCs w:val="24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1776E376" w14:textId="77777777" w:rsidR="001100C3" w:rsidRPr="00873C10" w:rsidRDefault="00512387" w:rsidP="00873C10">
      <w:pPr>
        <w:spacing w:line="240" w:lineRule="auto"/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The name of the project is </w:t>
      </w:r>
      <w:proofErr w:type="spellStart"/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DCakeShop</w:t>
      </w:r>
      <w:proofErr w:type="spellEnd"/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the</w:t>
      </w:r>
      <w:r w:rsidR="001C5E1B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software provides the customer various facilities</w:t>
      </w:r>
      <w:r w:rsidR="001C5E1B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in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this project we can easily maintain </w:t>
      </w:r>
      <w:proofErr w:type="spellStart"/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DCakeShop</w:t>
      </w:r>
      <w:proofErr w:type="spellEnd"/>
      <w:r w:rsidR="001C5E1B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sales details.</w:t>
      </w:r>
      <w:r w:rsidR="001C5E1B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It’s gives complete information of </w:t>
      </w:r>
      <w:proofErr w:type="spellStart"/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DCakeShopit’s</w:t>
      </w:r>
      <w:proofErr w:type="spellEnd"/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name, price, and category etc. we can</w:t>
      </w:r>
      <w:r w:rsidR="001C5E1B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see the Cake details before purchasing the</w:t>
      </w:r>
      <w:r w:rsidR="001C5E1B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particular Cake and view for our requirements</w:t>
      </w:r>
      <w:r w:rsidR="001C5E1B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satisfying item </w:t>
      </w:r>
      <w:proofErr w:type="spellStart"/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detailDCakeShop</w:t>
      </w:r>
      <w:proofErr w:type="spellEnd"/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automation</w:t>
      </w:r>
      <w:r w:rsidR="001C5E1B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system provides ability to view any Cake of</w:t>
      </w:r>
      <w:r w:rsidR="001C5E1B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different category available in the shop.</w:t>
      </w:r>
    </w:p>
    <w:p w14:paraId="45594E0E" w14:textId="7ECCF243" w:rsidR="001C5E1B" w:rsidRPr="00873C10" w:rsidRDefault="00512387" w:rsidP="00873C10">
      <w:pPr>
        <w:spacing w:line="240" w:lineRule="auto"/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Admin can</w:t>
      </w:r>
      <w:r w:rsidR="001C5E1B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perform login by entering Username and Password</w:t>
      </w:r>
      <w:r w:rsidR="001C5E1B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and register to </w:t>
      </w:r>
      <w:proofErr w:type="gramStart"/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purchasing .</w:t>
      </w:r>
      <w:proofErr w:type="gramEnd"/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Users allotted to him and</w:t>
      </w:r>
      <w:r w:rsidR="001C5E1B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can view the feedback submitted </w:t>
      </w:r>
      <w:proofErr w:type="spellStart"/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bye</w:t>
      </w:r>
      <w:proofErr w:type="spellEnd"/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Users. That</w:t>
      </w:r>
      <w:r w:rsidR="001C5E1B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means a person which has the system which provides</w:t>
      </w:r>
      <w:r w:rsidR="001C5E1B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the facility to the customer of the shop to purchase</w:t>
      </w:r>
      <w:r w:rsidR="001C5E1B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="00A91EC3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complexity.</w:t>
      </w:r>
    </w:p>
    <w:p w14:paraId="7BE7985C" w14:textId="77777777" w:rsidR="001100C3" w:rsidRPr="00873C10" w:rsidRDefault="001100C3" w:rsidP="00873C10">
      <w:pPr>
        <w:spacing w:line="240" w:lineRule="auto"/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7D9240B1" w14:textId="3DDDAAA0" w:rsidR="00A91EC3" w:rsidRPr="00873C10" w:rsidRDefault="00A91EC3" w:rsidP="00873C10">
      <w:pPr>
        <w:spacing w:line="240" w:lineRule="auto"/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For </w:t>
      </w:r>
      <w:proofErr w:type="gramStart"/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example</w:t>
      </w:r>
      <w:proofErr w:type="gramEnd"/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any customer wants to purchas</w:t>
      </w:r>
      <w:r w:rsidR="00512387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e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any </w:t>
      </w:r>
      <w:r w:rsidR="00512387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cupcake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from the shop than first customer has</w:t>
      </w:r>
      <w:r w:rsidR="001C5E1B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to login in the website and then just choose the category of the </w:t>
      </w:r>
      <w:r w:rsidR="00512387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cupcake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than he/she can see the more</w:t>
      </w:r>
      <w:r w:rsidR="001C5E1B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proofErr w:type="spellStart"/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then</w:t>
      </w:r>
      <w:proofErr w:type="spellEnd"/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one type of </w:t>
      </w:r>
      <w:r w:rsidR="00512387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cupcake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there and then he/she can</w:t>
      </w:r>
      <w:r w:rsidR="001C5E1B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choose the specific </w:t>
      </w:r>
      <w:r w:rsidR="00512387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cake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from there.</w:t>
      </w:r>
    </w:p>
    <w:p w14:paraId="08C6BDD0" w14:textId="77777777" w:rsidR="001100C3" w:rsidRPr="00873C10" w:rsidRDefault="001C5E1B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                                                             </w:t>
      </w:r>
    </w:p>
    <w:p w14:paraId="1FC26141" w14:textId="77777777" w:rsidR="001100C3" w:rsidRPr="00873C10" w:rsidRDefault="001100C3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1743F983" w14:textId="77777777" w:rsidR="001100C3" w:rsidRPr="00873C10" w:rsidRDefault="001100C3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7FDB9A99" w14:textId="77777777" w:rsidR="001100C3" w:rsidRPr="00873C10" w:rsidRDefault="001100C3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36CEB068" w14:textId="77777777" w:rsidR="001100C3" w:rsidRPr="00873C10" w:rsidRDefault="001100C3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199631B1" w14:textId="77777777" w:rsidR="001100C3" w:rsidRPr="00873C10" w:rsidRDefault="001100C3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54726106" w14:textId="77777777" w:rsidR="001100C3" w:rsidRPr="00873C10" w:rsidRDefault="001100C3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265D4C9F" w14:textId="5567C36E" w:rsidR="00A91EC3" w:rsidRPr="00873C10" w:rsidRDefault="00A91EC3" w:rsidP="00873C10">
      <w:pPr>
        <w:jc w:val="center"/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lastRenderedPageBreak/>
        <w:t>WHY SHOP WITH US?</w:t>
      </w:r>
    </w:p>
    <w:p w14:paraId="645131EC" w14:textId="08C12CCE" w:rsidR="00A91EC3" w:rsidRPr="00873C10" w:rsidRDefault="00A91EC3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We are the leading </w:t>
      </w:r>
      <w:r w:rsidR="00512387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cake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experts in the</w:t>
      </w:r>
    </w:p>
    <w:p w14:paraId="19F5137D" w14:textId="77777777" w:rsidR="00A91EC3" w:rsidRPr="00873C10" w:rsidRDefault="00A91EC3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Pakistan.</w:t>
      </w:r>
    </w:p>
    <w:p w14:paraId="69F95356" w14:textId="77777777" w:rsidR="00A91EC3" w:rsidRPr="00873C10" w:rsidRDefault="00A91EC3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 FREE Click &amp; Collect service in all Pakistan’s</w:t>
      </w:r>
    </w:p>
    <w:p w14:paraId="1CFEFB89" w14:textId="77777777" w:rsidR="00A91EC3" w:rsidRPr="00873C10" w:rsidRDefault="00A91EC3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stores.</w:t>
      </w:r>
    </w:p>
    <w:p w14:paraId="7D0482D1" w14:textId="77777777" w:rsidR="00A91EC3" w:rsidRPr="00873C10" w:rsidRDefault="00A91EC3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 Fantastic savings across 100s of top brands all</w:t>
      </w:r>
    </w:p>
    <w:p w14:paraId="311B9A24" w14:textId="77777777" w:rsidR="00A91EC3" w:rsidRPr="00873C10" w:rsidRDefault="00A91EC3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year round.</w:t>
      </w:r>
    </w:p>
    <w:p w14:paraId="0AF527A1" w14:textId="77777777" w:rsidR="00A91EC3" w:rsidRPr="00873C10" w:rsidRDefault="00A91EC3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 FREE Gift wrap service available in store.</w:t>
      </w:r>
    </w:p>
    <w:p w14:paraId="79FE0913" w14:textId="77777777" w:rsidR="00A91EC3" w:rsidRPr="00873C10" w:rsidRDefault="00A91EC3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 The most generous loyalty card membership on</w:t>
      </w:r>
    </w:p>
    <w:p w14:paraId="23F8C86E" w14:textId="77777777" w:rsidR="001C5E1B" w:rsidRPr="00873C10" w:rsidRDefault="00A91EC3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the high street.</w:t>
      </w:r>
    </w:p>
    <w:p w14:paraId="76C7A2B8" w14:textId="0D4ED2C7" w:rsidR="00A91EC3" w:rsidRPr="00873C10" w:rsidRDefault="00A91EC3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 FREE Standard delivery available online.</w:t>
      </w:r>
    </w:p>
    <w:p w14:paraId="51717AF8" w14:textId="639BBF84" w:rsidR="000F618E" w:rsidRPr="00873C10" w:rsidRDefault="000F618E" w:rsidP="00873C10">
      <w:pPr>
        <w:rPr>
          <w:rFonts w:ascii="Times New Roman" w:hAnsi="Times New Roman" w:cs="Times New Roman"/>
          <w:b/>
          <w:bCs/>
          <w:color w:val="00B0F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13FE9E9B" w14:textId="6363B232" w:rsidR="000F618E" w:rsidRPr="00873C10" w:rsidRDefault="000F618E" w:rsidP="00873C10">
      <w:pPr>
        <w:rPr>
          <w:rFonts w:ascii="Times New Roman" w:hAnsi="Times New Roman" w:cs="Times New Roman"/>
          <w:sz w:val="28"/>
          <w:szCs w:val="28"/>
        </w:rPr>
      </w:pPr>
    </w:p>
    <w:p w14:paraId="02B81B7C" w14:textId="6C030610" w:rsidR="001C5E1B" w:rsidRPr="00873C10" w:rsidRDefault="001C5E1B" w:rsidP="00873C10">
      <w:pPr>
        <w:rPr>
          <w:rFonts w:ascii="Times New Roman" w:hAnsi="Times New Roman" w:cs="Times New Roman"/>
          <w:sz w:val="28"/>
          <w:szCs w:val="28"/>
        </w:rPr>
      </w:pPr>
    </w:p>
    <w:p w14:paraId="4B0C7F7D" w14:textId="3983A990" w:rsidR="001C5E1B" w:rsidRPr="00873C10" w:rsidRDefault="001C5E1B" w:rsidP="00873C10">
      <w:pPr>
        <w:rPr>
          <w:rFonts w:ascii="Times New Roman" w:hAnsi="Times New Roman" w:cs="Times New Roman"/>
          <w:sz w:val="28"/>
          <w:szCs w:val="28"/>
        </w:rPr>
      </w:pPr>
    </w:p>
    <w:p w14:paraId="0B0CDA46" w14:textId="071E648F" w:rsidR="001C5E1B" w:rsidRPr="001C5E1B" w:rsidRDefault="001C5E1B" w:rsidP="001C5E1B">
      <w:pPr>
        <w:rPr>
          <w:sz w:val="24"/>
          <w:szCs w:val="24"/>
        </w:rPr>
      </w:pPr>
    </w:p>
    <w:p w14:paraId="34046D1C" w14:textId="28DA96A0" w:rsidR="001C5E1B" w:rsidRPr="001C5E1B" w:rsidRDefault="001C5E1B" w:rsidP="001C5E1B">
      <w:pPr>
        <w:rPr>
          <w:sz w:val="24"/>
          <w:szCs w:val="24"/>
        </w:rPr>
      </w:pPr>
    </w:p>
    <w:p w14:paraId="64D14E97" w14:textId="4CC0E839" w:rsidR="001C5E1B" w:rsidRPr="001C5E1B" w:rsidRDefault="001C5E1B" w:rsidP="001C5E1B">
      <w:pPr>
        <w:rPr>
          <w:sz w:val="24"/>
          <w:szCs w:val="24"/>
        </w:rPr>
      </w:pPr>
    </w:p>
    <w:p w14:paraId="1F99A5BB" w14:textId="6477B44C" w:rsidR="001C5E1B" w:rsidRPr="001C5E1B" w:rsidRDefault="001C5E1B" w:rsidP="001C5E1B">
      <w:pPr>
        <w:rPr>
          <w:sz w:val="24"/>
          <w:szCs w:val="24"/>
        </w:rPr>
      </w:pPr>
    </w:p>
    <w:p w14:paraId="5F4CBEBE" w14:textId="1E3E77E3" w:rsidR="001C5E1B" w:rsidRPr="001C5E1B" w:rsidRDefault="001C5E1B" w:rsidP="001C5E1B">
      <w:pPr>
        <w:rPr>
          <w:sz w:val="24"/>
          <w:szCs w:val="24"/>
        </w:rPr>
      </w:pPr>
    </w:p>
    <w:p w14:paraId="5D89F26A" w14:textId="1025BA22" w:rsidR="001C5E1B" w:rsidRPr="001C5E1B" w:rsidRDefault="001C5E1B" w:rsidP="001C5E1B">
      <w:pPr>
        <w:rPr>
          <w:sz w:val="24"/>
          <w:szCs w:val="24"/>
        </w:rPr>
      </w:pPr>
    </w:p>
    <w:p w14:paraId="126253DD" w14:textId="613810E3" w:rsidR="001C5E1B" w:rsidRPr="001C5E1B" w:rsidRDefault="001C5E1B" w:rsidP="001C5E1B">
      <w:pPr>
        <w:rPr>
          <w:sz w:val="24"/>
          <w:szCs w:val="24"/>
        </w:rPr>
      </w:pPr>
    </w:p>
    <w:p w14:paraId="3EECB8DF" w14:textId="1A7D05C7" w:rsidR="001C5E1B" w:rsidRPr="001C5E1B" w:rsidRDefault="001C5E1B" w:rsidP="001C5E1B">
      <w:pPr>
        <w:rPr>
          <w:sz w:val="24"/>
          <w:szCs w:val="24"/>
        </w:rPr>
      </w:pPr>
    </w:p>
    <w:p w14:paraId="495350B3" w14:textId="1C4BBFB7" w:rsidR="001C5E1B" w:rsidRPr="001C5E1B" w:rsidRDefault="001C5E1B" w:rsidP="001C5E1B">
      <w:pPr>
        <w:rPr>
          <w:sz w:val="24"/>
          <w:szCs w:val="24"/>
        </w:rPr>
      </w:pPr>
    </w:p>
    <w:p w14:paraId="7537F2FC" w14:textId="77777777" w:rsidR="007A3765" w:rsidRDefault="001100C3" w:rsidP="001100C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</w:t>
      </w:r>
    </w:p>
    <w:p w14:paraId="6B05164E" w14:textId="77777777" w:rsidR="007A3765" w:rsidRDefault="007A3765" w:rsidP="001100C3">
      <w:pPr>
        <w:rPr>
          <w:sz w:val="24"/>
          <w:szCs w:val="24"/>
        </w:rPr>
      </w:pPr>
    </w:p>
    <w:p w14:paraId="4D704D28" w14:textId="77777777" w:rsidR="007A3765" w:rsidRDefault="007A3765" w:rsidP="001100C3">
      <w:pPr>
        <w:rPr>
          <w:sz w:val="24"/>
          <w:szCs w:val="24"/>
        </w:rPr>
      </w:pPr>
    </w:p>
    <w:p w14:paraId="7CAE180D" w14:textId="7DE37D3C" w:rsidR="001100C3" w:rsidRDefault="007A3765" w:rsidP="001100C3">
      <w:pPr>
        <w:rPr>
          <w:b/>
          <w:bCs/>
          <w:color w:val="00B0F0"/>
          <w:sz w:val="52"/>
          <w:szCs w:val="5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sz w:val="24"/>
          <w:szCs w:val="24"/>
        </w:rPr>
        <w:t xml:space="preserve">                                                                             </w:t>
      </w:r>
      <w:r w:rsidR="001100C3">
        <w:rPr>
          <w:b/>
          <w:bCs/>
          <w:color w:val="00B0F0"/>
          <w:sz w:val="52"/>
          <w:szCs w:val="5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Site Map</w:t>
      </w:r>
    </w:p>
    <w:p w14:paraId="57328138" w14:textId="47943256" w:rsidR="001C5E1B" w:rsidRDefault="001C5E1B" w:rsidP="001100C3">
      <w:pPr>
        <w:jc w:val="center"/>
        <w:rPr>
          <w:sz w:val="24"/>
          <w:szCs w:val="24"/>
        </w:rPr>
      </w:pPr>
    </w:p>
    <w:p w14:paraId="1B5BE3C9" w14:textId="31D0659C" w:rsidR="001C5E1B" w:rsidRDefault="001C5E1B" w:rsidP="001C5E1B">
      <w:pPr>
        <w:tabs>
          <w:tab w:val="left" w:pos="8227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3291FBAF" w14:textId="15DC6C1A" w:rsidR="00B11CA9" w:rsidRDefault="00B11CA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442BE88D" wp14:editId="37EEC439">
            <wp:simplePos x="0" y="0"/>
            <wp:positionH relativeFrom="margin">
              <wp:posOffset>1504950</wp:posOffset>
            </wp:positionH>
            <wp:positionV relativeFrom="paragraph">
              <wp:posOffset>16510</wp:posOffset>
            </wp:positionV>
            <wp:extent cx="3495675" cy="4895850"/>
            <wp:effectExtent l="0" t="0" r="952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5E1B">
        <w:rPr>
          <w:sz w:val="24"/>
          <w:szCs w:val="24"/>
        </w:rPr>
        <w:br w:type="page"/>
      </w:r>
    </w:p>
    <w:p w14:paraId="7F8E93F0" w14:textId="77777777" w:rsidR="00B11CA9" w:rsidRDefault="00B11CA9">
      <w:pPr>
        <w:rPr>
          <w:sz w:val="24"/>
          <w:szCs w:val="24"/>
        </w:rPr>
      </w:pPr>
    </w:p>
    <w:p w14:paraId="0A43E852" w14:textId="740D693F" w:rsidR="001C5E1B" w:rsidRDefault="001C5E1B" w:rsidP="001C5E1B">
      <w:pPr>
        <w:jc w:val="center"/>
        <w:rPr>
          <w:b/>
          <w:bCs/>
          <w:color w:val="00B0F0"/>
          <w:sz w:val="52"/>
          <w:szCs w:val="5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00B0F0"/>
          <w:sz w:val="52"/>
          <w:szCs w:val="5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About Us</w:t>
      </w:r>
    </w:p>
    <w:p w14:paraId="0CB25E18" w14:textId="731B8F51" w:rsidR="001C5E1B" w:rsidRDefault="006B0AFA" w:rsidP="001C5E1B">
      <w:pPr>
        <w:tabs>
          <w:tab w:val="left" w:pos="8227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18C73216" wp14:editId="532FF76F">
            <wp:simplePos x="0" y="0"/>
            <wp:positionH relativeFrom="margin">
              <wp:posOffset>-904875</wp:posOffset>
            </wp:positionH>
            <wp:positionV relativeFrom="paragraph">
              <wp:posOffset>333375</wp:posOffset>
            </wp:positionV>
            <wp:extent cx="7743825" cy="4238625"/>
            <wp:effectExtent l="0" t="0" r="9525" b="9525"/>
            <wp:wrapThrough wrapText="bothSides">
              <wp:wrapPolygon edited="0">
                <wp:start x="0" y="0"/>
                <wp:lineTo x="0" y="21551"/>
                <wp:lineTo x="21573" y="21551"/>
                <wp:lineTo x="21573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128D3A" w14:textId="432B6702" w:rsidR="001C5E1B" w:rsidRPr="001C5E1B" w:rsidRDefault="001C5E1B" w:rsidP="001C5E1B">
      <w:pPr>
        <w:rPr>
          <w:sz w:val="24"/>
          <w:szCs w:val="24"/>
        </w:rPr>
      </w:pPr>
    </w:p>
    <w:p w14:paraId="46C19A81" w14:textId="3337A513" w:rsidR="001C5E1B" w:rsidRPr="001C5E1B" w:rsidRDefault="001C5E1B" w:rsidP="001C5E1B">
      <w:pPr>
        <w:rPr>
          <w:sz w:val="24"/>
          <w:szCs w:val="24"/>
        </w:rPr>
      </w:pPr>
    </w:p>
    <w:p w14:paraId="1CB729B7" w14:textId="2F89AC1F" w:rsidR="001C5E1B" w:rsidRPr="001C5E1B" w:rsidRDefault="001C5E1B" w:rsidP="001C5E1B">
      <w:pPr>
        <w:rPr>
          <w:sz w:val="24"/>
          <w:szCs w:val="24"/>
        </w:rPr>
      </w:pPr>
    </w:p>
    <w:p w14:paraId="4C053F0F" w14:textId="7C4C38EE" w:rsidR="001C5E1B" w:rsidRPr="001C5E1B" w:rsidRDefault="001C5E1B" w:rsidP="001C5E1B">
      <w:pPr>
        <w:rPr>
          <w:sz w:val="24"/>
          <w:szCs w:val="24"/>
        </w:rPr>
      </w:pPr>
    </w:p>
    <w:p w14:paraId="40277AD2" w14:textId="71DF8CC1" w:rsidR="001C5E1B" w:rsidRPr="001C5E1B" w:rsidRDefault="001C5E1B" w:rsidP="001C5E1B">
      <w:pPr>
        <w:rPr>
          <w:sz w:val="24"/>
          <w:szCs w:val="24"/>
        </w:rPr>
      </w:pPr>
    </w:p>
    <w:p w14:paraId="162C5FC9" w14:textId="3F635EB6" w:rsidR="001C5E1B" w:rsidRPr="001C5E1B" w:rsidRDefault="001C5E1B" w:rsidP="001C5E1B">
      <w:pPr>
        <w:rPr>
          <w:sz w:val="24"/>
          <w:szCs w:val="24"/>
        </w:rPr>
      </w:pPr>
    </w:p>
    <w:p w14:paraId="62354AE6" w14:textId="31875124" w:rsidR="001C5E1B" w:rsidRPr="001C5E1B" w:rsidRDefault="001C5E1B" w:rsidP="001C5E1B">
      <w:pPr>
        <w:rPr>
          <w:sz w:val="24"/>
          <w:szCs w:val="24"/>
        </w:rPr>
      </w:pPr>
    </w:p>
    <w:p w14:paraId="2F40A806" w14:textId="5E7AAEC4" w:rsidR="001C5E1B" w:rsidRPr="001C5E1B" w:rsidRDefault="001C5E1B" w:rsidP="001C5E1B">
      <w:pPr>
        <w:rPr>
          <w:sz w:val="24"/>
          <w:szCs w:val="24"/>
        </w:rPr>
      </w:pPr>
    </w:p>
    <w:p w14:paraId="7D7315F8" w14:textId="77777777" w:rsidR="001C5E1B" w:rsidRDefault="001C5E1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745967F" w14:textId="42D5A749" w:rsidR="001C5E1B" w:rsidRDefault="00063931" w:rsidP="001C5E1B">
      <w:pPr>
        <w:jc w:val="center"/>
        <w:rPr>
          <w:b/>
          <w:bCs/>
          <w:color w:val="00B0F0"/>
          <w:sz w:val="52"/>
          <w:szCs w:val="5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noProof/>
          <w:color w:val="00B0F0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D99932" wp14:editId="0DE5B0E2">
                <wp:simplePos x="0" y="0"/>
                <wp:positionH relativeFrom="page">
                  <wp:posOffset>3375017</wp:posOffset>
                </wp:positionH>
                <wp:positionV relativeFrom="paragraph">
                  <wp:posOffset>-887928</wp:posOffset>
                </wp:positionV>
                <wp:extent cx="1233376" cy="467833"/>
                <wp:effectExtent l="0" t="0" r="24130" b="27940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376" cy="46783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F96A08" w14:textId="19C33C65" w:rsidR="00A875D9" w:rsidRPr="00A875D9" w:rsidRDefault="00A875D9" w:rsidP="00A875D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Top Layout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AD99932" id="Rectangle: Rounded Corners 2" o:spid="_x0000_s1027" style="position:absolute;left:0;text-align:left;margin-left:265.75pt;margin-top:-69.9pt;width:97.1pt;height:36.85pt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" fillcolor="black [3200]" strokecolor="black [1600]" strokeweight="1pt">
                <v:stroke joinstyle="miter"/>
                <v:textbox>
                  <w:txbxContent>
                    <w:p w14:paraId="25F96A08" w14:textId="19C33C65" w:rsidR="00A875D9" w:rsidRPr="00A875D9" w:rsidRDefault="00A875D9" w:rsidP="00A875D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Top Layout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="00F17C52">
        <w:rPr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5B04930A" wp14:editId="06A086F8">
            <wp:simplePos x="0" y="0"/>
            <wp:positionH relativeFrom="page">
              <wp:align>right</wp:align>
            </wp:positionH>
            <wp:positionV relativeFrom="paragraph">
              <wp:posOffset>416560</wp:posOffset>
            </wp:positionV>
            <wp:extent cx="7757795" cy="4867275"/>
            <wp:effectExtent l="0" t="0" r="0" b="9525"/>
            <wp:wrapThrough wrapText="bothSides">
              <wp:wrapPolygon edited="0">
                <wp:start x="0" y="0"/>
                <wp:lineTo x="0" y="21558"/>
                <wp:lineTo x="21535" y="21558"/>
                <wp:lineTo x="21535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779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147976" w14:textId="22760C9A" w:rsidR="00A875D9" w:rsidRDefault="00A875D9" w:rsidP="001C5E1B">
      <w:pPr>
        <w:jc w:val="center"/>
        <w:rPr>
          <w:sz w:val="24"/>
          <w:szCs w:val="24"/>
        </w:rPr>
      </w:pPr>
    </w:p>
    <w:p w14:paraId="4CD8B6DB" w14:textId="49E93648" w:rsidR="00A875D9" w:rsidRDefault="00A875D9" w:rsidP="00F17C5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br w:type="page"/>
      </w:r>
    </w:p>
    <w:p w14:paraId="61C4EE90" w14:textId="12D442AC" w:rsidR="00A875D9" w:rsidRDefault="0039194C" w:rsidP="00A875D9">
      <w:pPr>
        <w:tabs>
          <w:tab w:val="left" w:pos="7568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27B176" wp14:editId="3D6E86B6">
                <wp:simplePos x="0" y="0"/>
                <wp:positionH relativeFrom="page">
                  <wp:posOffset>3199765</wp:posOffset>
                </wp:positionH>
                <wp:positionV relativeFrom="paragraph">
                  <wp:posOffset>-813892</wp:posOffset>
                </wp:positionV>
                <wp:extent cx="1325083" cy="446568"/>
                <wp:effectExtent l="0" t="0" r="27940" b="10795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083" cy="44656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948B86" w14:textId="4DE619F8" w:rsidR="00A875D9" w:rsidRPr="00A875D9" w:rsidRDefault="00A875D9" w:rsidP="00A875D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Product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27B176" id="Rectangle: Rounded Corners 4" o:spid="_x0000_s1028" style="position:absolute;margin-left:251.95pt;margin-top:-64.1pt;width:104.35pt;height:35.1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" fillcolor="black [3200]" strokecolor="black [1600]" strokeweight="1pt">
                <v:stroke joinstyle="miter"/>
                <v:textbox>
                  <w:txbxContent>
                    <w:p w14:paraId="77948B86" w14:textId="4DE619F8" w:rsidR="00A875D9" w:rsidRPr="00A875D9" w:rsidRDefault="00A875D9" w:rsidP="00A875D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Product Page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3DEC3B8E" w14:textId="555FA615" w:rsidR="00A875D9" w:rsidRPr="00A875D9" w:rsidRDefault="00A875D9" w:rsidP="00A875D9">
      <w:pPr>
        <w:rPr>
          <w:sz w:val="24"/>
          <w:szCs w:val="24"/>
        </w:rPr>
      </w:pPr>
    </w:p>
    <w:p w14:paraId="0F9B37FE" w14:textId="51735F26" w:rsidR="00A875D9" w:rsidRPr="00A875D9" w:rsidRDefault="00F17C52" w:rsidP="00A875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3A4EF758" wp14:editId="166616D9">
            <wp:simplePos x="0" y="0"/>
            <wp:positionH relativeFrom="column">
              <wp:posOffset>-552450</wp:posOffset>
            </wp:positionH>
            <wp:positionV relativeFrom="paragraph">
              <wp:posOffset>420370</wp:posOffset>
            </wp:positionV>
            <wp:extent cx="7172325" cy="4276725"/>
            <wp:effectExtent l="0" t="0" r="9525" b="9525"/>
            <wp:wrapThrough wrapText="bothSides">
              <wp:wrapPolygon edited="0">
                <wp:start x="0" y="0"/>
                <wp:lineTo x="0" y="21552"/>
                <wp:lineTo x="21571" y="21552"/>
                <wp:lineTo x="21571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F9F26D" w14:textId="26F555EB" w:rsidR="00A875D9" w:rsidRPr="00A875D9" w:rsidRDefault="00A875D9" w:rsidP="00A875D9">
      <w:pPr>
        <w:rPr>
          <w:sz w:val="24"/>
          <w:szCs w:val="24"/>
        </w:rPr>
      </w:pPr>
    </w:p>
    <w:p w14:paraId="07889697" w14:textId="1E05CBE4" w:rsidR="00A875D9" w:rsidRPr="00A875D9" w:rsidRDefault="00A875D9" w:rsidP="00A875D9">
      <w:pPr>
        <w:rPr>
          <w:sz w:val="24"/>
          <w:szCs w:val="24"/>
        </w:rPr>
      </w:pPr>
    </w:p>
    <w:p w14:paraId="5F6BA3AC" w14:textId="3F72E004" w:rsidR="00A875D9" w:rsidRPr="00A875D9" w:rsidRDefault="00A875D9" w:rsidP="00A875D9">
      <w:pPr>
        <w:rPr>
          <w:sz w:val="24"/>
          <w:szCs w:val="24"/>
        </w:rPr>
      </w:pPr>
    </w:p>
    <w:p w14:paraId="3508CDD3" w14:textId="2DCCDF5C" w:rsidR="00A875D9" w:rsidRPr="00A875D9" w:rsidRDefault="00A875D9" w:rsidP="00A875D9">
      <w:pPr>
        <w:rPr>
          <w:sz w:val="24"/>
          <w:szCs w:val="24"/>
        </w:rPr>
      </w:pPr>
    </w:p>
    <w:p w14:paraId="27A19FBE" w14:textId="7E7A1542" w:rsidR="00A875D9" w:rsidRPr="00A875D9" w:rsidRDefault="00A875D9" w:rsidP="00A875D9">
      <w:pPr>
        <w:rPr>
          <w:sz w:val="24"/>
          <w:szCs w:val="24"/>
        </w:rPr>
      </w:pPr>
    </w:p>
    <w:p w14:paraId="2C8E91FE" w14:textId="7483916A" w:rsidR="00A875D9" w:rsidRPr="00A875D9" w:rsidRDefault="00A875D9" w:rsidP="00A875D9">
      <w:pPr>
        <w:rPr>
          <w:sz w:val="24"/>
          <w:szCs w:val="24"/>
        </w:rPr>
      </w:pPr>
    </w:p>
    <w:p w14:paraId="766E8F08" w14:textId="0A722C1B" w:rsidR="00A875D9" w:rsidRPr="00A875D9" w:rsidRDefault="00A875D9" w:rsidP="00A875D9">
      <w:pPr>
        <w:rPr>
          <w:sz w:val="24"/>
          <w:szCs w:val="24"/>
        </w:rPr>
      </w:pPr>
    </w:p>
    <w:p w14:paraId="5912C792" w14:textId="407F1BFB" w:rsidR="00A875D9" w:rsidRPr="00A875D9" w:rsidRDefault="00A875D9" w:rsidP="00A875D9">
      <w:pPr>
        <w:rPr>
          <w:sz w:val="24"/>
          <w:szCs w:val="24"/>
        </w:rPr>
      </w:pPr>
    </w:p>
    <w:p w14:paraId="44BEDAB1" w14:textId="76F1ADD1" w:rsidR="00063931" w:rsidRDefault="00063931" w:rsidP="00F17C52">
      <w:pPr>
        <w:rPr>
          <w:sz w:val="24"/>
          <w:szCs w:val="24"/>
        </w:rPr>
      </w:pPr>
    </w:p>
    <w:p w14:paraId="538FF6F9" w14:textId="77777777" w:rsidR="004728AF" w:rsidRDefault="004728AF" w:rsidP="004728AF">
      <w:pPr>
        <w:shd w:val="clear" w:color="auto" w:fill="FFE599" w:themeFill="accent4" w:themeFillTint="66"/>
        <w:rPr>
          <w:b/>
          <w:bCs/>
          <w:color w:val="70AD47"/>
          <w:spacing w:val="10"/>
          <w:sz w:val="36"/>
          <w:szCs w:val="36"/>
          <w:shd w:val="clear" w:color="auto" w:fill="FFE599" w:themeFill="accent4" w:themeFillTint="66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bCs/>
          <w:noProof/>
          <w:color w:val="70AD47"/>
          <w:spacing w:val="10"/>
          <w:sz w:val="36"/>
          <w:szCs w:val="36"/>
          <w:shd w:val="clear" w:color="auto" w:fill="FFFFFF" w:themeFill="background1"/>
        </w:rPr>
        <w:lastRenderedPageBreak/>
        <w:drawing>
          <wp:anchor distT="0" distB="0" distL="114300" distR="114300" simplePos="0" relativeHeight="251661312" behindDoc="0" locked="0" layoutInCell="1" allowOverlap="1" wp14:anchorId="70DFC677" wp14:editId="77DBDCF2">
            <wp:simplePos x="0" y="0"/>
            <wp:positionH relativeFrom="margin">
              <wp:posOffset>-142875</wp:posOffset>
            </wp:positionH>
            <wp:positionV relativeFrom="paragraph">
              <wp:posOffset>483235</wp:posOffset>
            </wp:positionV>
            <wp:extent cx="5943600" cy="2465070"/>
            <wp:effectExtent l="0" t="0" r="0" b="0"/>
            <wp:wrapThrough wrapText="bothSides">
              <wp:wrapPolygon edited="0">
                <wp:start x="0" y="0"/>
                <wp:lineTo x="0" y="21366"/>
                <wp:lineTo x="21531" y="21366"/>
                <wp:lineTo x="21531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26FD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4AC53B6" wp14:editId="19A7417D">
                <wp:simplePos x="0" y="0"/>
                <wp:positionH relativeFrom="margin">
                  <wp:posOffset>1982419</wp:posOffset>
                </wp:positionH>
                <wp:positionV relativeFrom="paragraph">
                  <wp:posOffset>-874649</wp:posOffset>
                </wp:positionV>
                <wp:extent cx="1682496" cy="446568"/>
                <wp:effectExtent l="0" t="0" r="13335" b="10795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496" cy="44656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EEFA4F" w14:textId="38E58C1D" w:rsidR="009526FD" w:rsidRPr="00A875D9" w:rsidRDefault="009526FD" w:rsidP="009526FD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Product by Event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AC53B6" id="Rectangle: Rounded Corners 5" o:spid="_x0000_s1029" style="position:absolute;margin-left:156.1pt;margin-top:-68.85pt;width:132.5pt;height:35.15pt;z-index: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" fillcolor="black [3200]" strokecolor="black [1600]" strokeweight="1pt">
                <v:stroke joinstyle="miter"/>
                <v:textbox>
                  <w:txbxContent>
                    <w:p w14:paraId="30EEFA4F" w14:textId="38E58C1D" w:rsidR="009526FD" w:rsidRPr="00A875D9" w:rsidRDefault="009526FD" w:rsidP="009526FD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Product by Event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9526FD">
        <w:rPr>
          <w:b/>
          <w:bCs/>
          <w:color w:val="00B0F0"/>
          <w:sz w:val="36"/>
          <w:szCs w:val="36"/>
        </w:rPr>
        <w:t xml:space="preserve">                                              </w:t>
      </w:r>
      <w:r w:rsidR="009526FD" w:rsidRPr="004728AF">
        <w:rPr>
          <w:b/>
          <w:bCs/>
          <w:color w:val="70AD47"/>
          <w:spacing w:val="10"/>
          <w:sz w:val="36"/>
          <w:szCs w:val="36"/>
          <w:shd w:val="clear" w:color="auto" w:fill="F2F2F2" w:themeFill="background1" w:themeFillShade="F2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Birth</w:t>
      </w:r>
      <w:r w:rsidRPr="004728AF">
        <w:rPr>
          <w:b/>
          <w:bCs/>
          <w:color w:val="70AD47"/>
          <w:spacing w:val="10"/>
          <w:sz w:val="36"/>
          <w:szCs w:val="36"/>
          <w:shd w:val="clear" w:color="auto" w:fill="F2F2F2" w:themeFill="background1" w:themeFillShade="F2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day</w:t>
      </w:r>
      <w:r>
        <w:rPr>
          <w:b/>
          <w:bCs/>
          <w:color w:val="70AD47"/>
          <w:spacing w:val="10"/>
          <w:sz w:val="36"/>
          <w:szCs w:val="36"/>
          <w:shd w:val="clear" w:color="auto" w:fill="FFE599" w:themeFill="accent4" w:themeFillTint="66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</w:t>
      </w:r>
    </w:p>
    <w:p w14:paraId="602A7B23" w14:textId="77777777" w:rsidR="004728AF" w:rsidRDefault="004728AF" w:rsidP="004728AF">
      <w:pPr>
        <w:shd w:val="clear" w:color="auto" w:fill="FFE599" w:themeFill="accent4" w:themeFillTint="66"/>
        <w:rPr>
          <w:b/>
          <w:bCs/>
          <w:color w:val="70AD47"/>
          <w:spacing w:val="10"/>
          <w:sz w:val="36"/>
          <w:szCs w:val="36"/>
          <w:shd w:val="clear" w:color="auto" w:fill="FFE599" w:themeFill="accent4" w:themeFillTint="66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734DCA6E" w14:textId="77777777" w:rsidR="004728AF" w:rsidRDefault="004728AF" w:rsidP="004728AF">
      <w:pPr>
        <w:shd w:val="clear" w:color="auto" w:fill="FFE599" w:themeFill="accent4" w:themeFillTint="66"/>
        <w:rPr>
          <w:b/>
          <w:bCs/>
          <w:color w:val="70AD47"/>
          <w:spacing w:val="10"/>
          <w:sz w:val="36"/>
          <w:szCs w:val="36"/>
          <w:shd w:val="clear" w:color="auto" w:fill="FFE599" w:themeFill="accent4" w:themeFillTint="66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bCs/>
          <w:color w:val="70AD47"/>
          <w:spacing w:val="10"/>
          <w:sz w:val="36"/>
          <w:szCs w:val="36"/>
          <w:shd w:val="clear" w:color="auto" w:fill="FFE599" w:themeFill="accent4" w:themeFillTint="66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                                      </w:t>
      </w:r>
    </w:p>
    <w:p w14:paraId="5F10487C" w14:textId="4C24E3F0" w:rsidR="002F6C88" w:rsidRDefault="004728AF" w:rsidP="004728AF">
      <w:pPr>
        <w:shd w:val="clear" w:color="auto" w:fill="FFE599" w:themeFill="accent4" w:themeFillTint="66"/>
        <w:rPr>
          <w:b/>
          <w:bCs/>
          <w:color w:val="70AD47"/>
          <w:spacing w:val="10"/>
          <w:sz w:val="36"/>
          <w:szCs w:val="36"/>
          <w:shd w:val="clear" w:color="auto" w:fill="FFFFFF" w:themeFill="background1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bCs/>
          <w:color w:val="70AD47"/>
          <w:spacing w:val="10"/>
          <w:sz w:val="36"/>
          <w:szCs w:val="36"/>
          <w:shd w:val="clear" w:color="auto" w:fill="FFE599" w:themeFill="accent4" w:themeFillTint="66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                                      </w:t>
      </w:r>
      <w:r w:rsidR="002F6C88" w:rsidRPr="004728AF">
        <w:rPr>
          <w:b/>
          <w:bCs/>
          <w:color w:val="70AD47"/>
          <w:spacing w:val="10"/>
          <w:sz w:val="36"/>
          <w:szCs w:val="36"/>
          <w:shd w:val="clear" w:color="auto" w:fill="F2F2F2" w:themeFill="background1" w:themeFillShade="F2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Anniversary</w:t>
      </w:r>
      <w:r w:rsidR="002F6C88" w:rsidRPr="004728AF">
        <w:rPr>
          <w:b/>
          <w:bCs/>
          <w:color w:val="70AD47"/>
          <w:spacing w:val="10"/>
          <w:sz w:val="36"/>
          <w:szCs w:val="36"/>
          <w:shd w:val="clear" w:color="auto" w:fill="FFE599" w:themeFill="accent4" w:themeFillTint="66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</w:t>
      </w:r>
      <w:r w:rsidR="002F6C88">
        <w:rPr>
          <w:b/>
          <w:bCs/>
          <w:color w:val="70AD47"/>
          <w:spacing w:val="10"/>
          <w:sz w:val="36"/>
          <w:szCs w:val="36"/>
          <w:shd w:val="clear" w:color="auto" w:fill="FFFFFF" w:themeFill="background1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          </w:t>
      </w:r>
    </w:p>
    <w:p w14:paraId="2B9475D7" w14:textId="0E875F35" w:rsidR="002F6C88" w:rsidRDefault="004728AF" w:rsidP="009526FD">
      <w:pPr>
        <w:rPr>
          <w:b/>
          <w:bCs/>
          <w:color w:val="70AD47"/>
          <w:spacing w:val="10"/>
          <w:sz w:val="36"/>
          <w:szCs w:val="36"/>
          <w:shd w:val="clear" w:color="auto" w:fill="FFFFFF" w:themeFill="background1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bCs/>
          <w:noProof/>
          <w:color w:val="70AD47"/>
          <w:spacing w:val="10"/>
          <w:sz w:val="36"/>
          <w:szCs w:val="36"/>
          <w:shd w:val="clear" w:color="auto" w:fill="FFFFFF" w:themeFill="background1"/>
        </w:rPr>
        <w:drawing>
          <wp:anchor distT="0" distB="0" distL="114300" distR="114300" simplePos="0" relativeHeight="251667456" behindDoc="0" locked="0" layoutInCell="1" allowOverlap="1" wp14:anchorId="4FA06A33" wp14:editId="2A74B0DF">
            <wp:simplePos x="0" y="0"/>
            <wp:positionH relativeFrom="margin">
              <wp:posOffset>-123825</wp:posOffset>
            </wp:positionH>
            <wp:positionV relativeFrom="paragraph">
              <wp:posOffset>498475</wp:posOffset>
            </wp:positionV>
            <wp:extent cx="5943600" cy="2127250"/>
            <wp:effectExtent l="0" t="0" r="0" b="6350"/>
            <wp:wrapThrough wrapText="bothSides">
              <wp:wrapPolygon edited="0">
                <wp:start x="0" y="0"/>
                <wp:lineTo x="0" y="21471"/>
                <wp:lineTo x="21531" y="21471"/>
                <wp:lineTo x="21531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6C88">
        <w:rPr>
          <w:b/>
          <w:bCs/>
          <w:color w:val="70AD47"/>
          <w:spacing w:val="10"/>
          <w:sz w:val="36"/>
          <w:szCs w:val="36"/>
          <w:shd w:val="clear" w:color="auto" w:fill="FFFFFF" w:themeFill="background1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                </w:t>
      </w:r>
    </w:p>
    <w:p w14:paraId="756EAD7D" w14:textId="0B60454B" w:rsidR="002F6C88" w:rsidRPr="002F6C88" w:rsidRDefault="002F6C88" w:rsidP="009526FD">
      <w:pPr>
        <w:rPr>
          <w:sz w:val="24"/>
          <w:szCs w:val="24"/>
        </w:rPr>
      </w:pPr>
    </w:p>
    <w:p w14:paraId="30A6237D" w14:textId="32DFDCA6" w:rsidR="00063931" w:rsidRDefault="00063931">
      <w:pPr>
        <w:rPr>
          <w:sz w:val="24"/>
          <w:szCs w:val="24"/>
        </w:rPr>
      </w:pPr>
    </w:p>
    <w:p w14:paraId="078DC242" w14:textId="77777777" w:rsidR="004728AF" w:rsidRDefault="004728AF">
      <w:pPr>
        <w:rPr>
          <w:b/>
          <w:bCs/>
          <w:color w:val="70AD47"/>
          <w:spacing w:val="10"/>
          <w:sz w:val="36"/>
          <w:szCs w:val="36"/>
          <w:shd w:val="clear" w:color="auto" w:fill="FFE599" w:themeFill="accent4" w:themeFillTint="66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6C07732E" w14:textId="6B157920" w:rsidR="004728AF" w:rsidRDefault="004728AF">
      <w:pPr>
        <w:rPr>
          <w:sz w:val="24"/>
          <w:szCs w:val="24"/>
        </w:rPr>
      </w:pPr>
      <w:r>
        <w:rPr>
          <w:b/>
          <w:bCs/>
          <w:color w:val="70AD47"/>
          <w:spacing w:val="10"/>
          <w:sz w:val="36"/>
          <w:szCs w:val="36"/>
          <w:shd w:val="clear" w:color="auto" w:fill="FFE599" w:themeFill="accent4" w:themeFillTint="66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lastRenderedPageBreak/>
        <w:t xml:space="preserve">                                      </w:t>
      </w:r>
      <w:r w:rsidRPr="004728AF">
        <w:rPr>
          <w:b/>
          <w:bCs/>
          <w:color w:val="70AD47"/>
          <w:spacing w:val="10"/>
          <w:sz w:val="36"/>
          <w:szCs w:val="36"/>
          <w:shd w:val="clear" w:color="auto" w:fill="F2F2F2" w:themeFill="background1" w:themeFillShade="F2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Engagement</w:t>
      </w:r>
    </w:p>
    <w:p w14:paraId="1A1E2015" w14:textId="69AA34CE" w:rsidR="00063931" w:rsidRDefault="00063931">
      <w:pPr>
        <w:rPr>
          <w:sz w:val="24"/>
          <w:szCs w:val="24"/>
        </w:rPr>
      </w:pPr>
    </w:p>
    <w:p w14:paraId="107DC9F6" w14:textId="14A4B61C" w:rsidR="004728AF" w:rsidRDefault="004728A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1EC1B5D0" wp14:editId="0DEB1449">
            <wp:simplePos x="0" y="0"/>
            <wp:positionH relativeFrom="margin">
              <wp:align>right</wp:align>
            </wp:positionH>
            <wp:positionV relativeFrom="paragraph">
              <wp:posOffset>297180</wp:posOffset>
            </wp:positionV>
            <wp:extent cx="5943600" cy="2189480"/>
            <wp:effectExtent l="0" t="0" r="0" b="1270"/>
            <wp:wrapThrough wrapText="bothSides">
              <wp:wrapPolygon edited="0">
                <wp:start x="0" y="0"/>
                <wp:lineTo x="0" y="21425"/>
                <wp:lineTo x="21531" y="21425"/>
                <wp:lineTo x="21531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E42390" w14:textId="127B0613" w:rsidR="004728AF" w:rsidRDefault="004728AF">
      <w:pPr>
        <w:rPr>
          <w:sz w:val="24"/>
          <w:szCs w:val="24"/>
        </w:rPr>
      </w:pPr>
    </w:p>
    <w:p w14:paraId="2632CE1C" w14:textId="0619E1CA" w:rsidR="004728AF" w:rsidRDefault="004728AF">
      <w:pPr>
        <w:rPr>
          <w:sz w:val="24"/>
          <w:szCs w:val="24"/>
        </w:rPr>
      </w:pPr>
    </w:p>
    <w:p w14:paraId="29F7BF27" w14:textId="206CFA8F" w:rsidR="004728AF" w:rsidRDefault="004728AF">
      <w:pPr>
        <w:rPr>
          <w:sz w:val="24"/>
          <w:szCs w:val="24"/>
        </w:rPr>
      </w:pPr>
    </w:p>
    <w:p w14:paraId="60EB615C" w14:textId="4102F730" w:rsidR="004728AF" w:rsidRDefault="004728AF">
      <w:pPr>
        <w:rPr>
          <w:sz w:val="24"/>
          <w:szCs w:val="24"/>
        </w:rPr>
      </w:pPr>
    </w:p>
    <w:p w14:paraId="29D1D471" w14:textId="71CFAB05" w:rsidR="004728AF" w:rsidRDefault="004728AF">
      <w:pPr>
        <w:rPr>
          <w:sz w:val="24"/>
          <w:szCs w:val="24"/>
        </w:rPr>
      </w:pPr>
    </w:p>
    <w:p w14:paraId="46E0D2F5" w14:textId="3A09C976" w:rsidR="004728AF" w:rsidRDefault="004728AF">
      <w:pPr>
        <w:rPr>
          <w:sz w:val="24"/>
          <w:szCs w:val="24"/>
        </w:rPr>
      </w:pPr>
    </w:p>
    <w:p w14:paraId="24828025" w14:textId="3D7AE1D6" w:rsidR="004728AF" w:rsidRDefault="004728AF">
      <w:pPr>
        <w:rPr>
          <w:sz w:val="24"/>
          <w:szCs w:val="24"/>
        </w:rPr>
      </w:pPr>
    </w:p>
    <w:p w14:paraId="2E3692C7" w14:textId="7EA9B36E" w:rsidR="004728AF" w:rsidRDefault="004728AF">
      <w:pPr>
        <w:rPr>
          <w:sz w:val="24"/>
          <w:szCs w:val="24"/>
        </w:rPr>
      </w:pPr>
    </w:p>
    <w:p w14:paraId="4F558CAE" w14:textId="2002C3A8" w:rsidR="004728AF" w:rsidRDefault="004728AF">
      <w:pPr>
        <w:rPr>
          <w:sz w:val="24"/>
          <w:szCs w:val="24"/>
        </w:rPr>
      </w:pPr>
    </w:p>
    <w:p w14:paraId="02FEACEA" w14:textId="49F52CA9" w:rsidR="004728AF" w:rsidRDefault="004728AF">
      <w:pPr>
        <w:rPr>
          <w:sz w:val="24"/>
          <w:szCs w:val="24"/>
        </w:rPr>
      </w:pPr>
    </w:p>
    <w:p w14:paraId="5DBF36A5" w14:textId="0BA03D53" w:rsidR="004728AF" w:rsidRDefault="004728AF">
      <w:pPr>
        <w:rPr>
          <w:sz w:val="24"/>
          <w:szCs w:val="24"/>
        </w:rPr>
      </w:pPr>
    </w:p>
    <w:p w14:paraId="1D5D436A" w14:textId="1DEFFE12" w:rsidR="004728AF" w:rsidRDefault="004728AF">
      <w:pPr>
        <w:rPr>
          <w:sz w:val="24"/>
          <w:szCs w:val="24"/>
        </w:rPr>
      </w:pPr>
    </w:p>
    <w:p w14:paraId="1AF2B3BC" w14:textId="6BE5F9CD" w:rsidR="004728AF" w:rsidRDefault="004728AF">
      <w:pPr>
        <w:rPr>
          <w:sz w:val="24"/>
          <w:szCs w:val="24"/>
        </w:rPr>
      </w:pPr>
    </w:p>
    <w:p w14:paraId="70AD2AC0" w14:textId="3E4DFC90" w:rsidR="004728AF" w:rsidRDefault="004728AF">
      <w:pPr>
        <w:rPr>
          <w:sz w:val="24"/>
          <w:szCs w:val="24"/>
        </w:rPr>
      </w:pPr>
    </w:p>
    <w:p w14:paraId="50DF010B" w14:textId="1637EFF2" w:rsidR="004728AF" w:rsidRDefault="004728AF">
      <w:pPr>
        <w:rPr>
          <w:sz w:val="24"/>
          <w:szCs w:val="24"/>
        </w:rPr>
      </w:pPr>
    </w:p>
    <w:p w14:paraId="7AFCCE6F" w14:textId="4F886904" w:rsidR="004728AF" w:rsidRDefault="004728AF">
      <w:pPr>
        <w:rPr>
          <w:sz w:val="24"/>
          <w:szCs w:val="24"/>
        </w:rPr>
      </w:pPr>
    </w:p>
    <w:p w14:paraId="3F319F7C" w14:textId="3FD2010C" w:rsidR="004728AF" w:rsidRDefault="004728A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34E6B251" wp14:editId="767EFE2D">
                <wp:simplePos x="0" y="0"/>
                <wp:positionH relativeFrom="margin">
                  <wp:align>center</wp:align>
                </wp:positionH>
                <wp:positionV relativeFrom="paragraph">
                  <wp:posOffset>-499110</wp:posOffset>
                </wp:positionV>
                <wp:extent cx="1601056" cy="446568"/>
                <wp:effectExtent l="0" t="0" r="18415" b="10795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1056" cy="44656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74E5CA" w14:textId="67378D16" w:rsidR="00A875D9" w:rsidRPr="00A875D9" w:rsidRDefault="009F23B0" w:rsidP="00A875D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Registration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E6B251" id="Rectangle: Rounded Corners 7" o:spid="_x0000_s1030" style="position:absolute;margin-left:0;margin-top:-39.3pt;width:126.05pt;height:35.15pt;z-index:2516469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" fillcolor="black [3200]" strokecolor="black [1600]" strokeweight="1pt">
                <v:stroke joinstyle="miter"/>
                <v:textbox>
                  <w:txbxContent>
                    <w:p w14:paraId="6774E5CA" w14:textId="67378D16" w:rsidR="00A875D9" w:rsidRPr="00A875D9" w:rsidRDefault="009F23B0" w:rsidP="00A875D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Registration Page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2913445" w14:textId="4CFDCDEE" w:rsidR="004728AF" w:rsidRDefault="004728AF">
      <w:pPr>
        <w:rPr>
          <w:sz w:val="24"/>
          <w:szCs w:val="24"/>
        </w:rPr>
      </w:pPr>
    </w:p>
    <w:p w14:paraId="53F4CA07" w14:textId="3CEBB711" w:rsidR="00A875D9" w:rsidRDefault="00A875D9" w:rsidP="00F17C52">
      <w:pPr>
        <w:tabs>
          <w:tab w:val="left" w:pos="5258"/>
        </w:tabs>
        <w:rPr>
          <w:sz w:val="24"/>
          <w:szCs w:val="24"/>
        </w:rPr>
      </w:pPr>
    </w:p>
    <w:p w14:paraId="1DF93364" w14:textId="7724F0FA" w:rsidR="009F23B0" w:rsidRPr="00063931" w:rsidRDefault="00063931" w:rsidP="009F23B0">
      <w:pPr>
        <w:rPr>
          <w:rFonts w:ascii="Times New Roman" w:hAnsi="Times New Roman" w:cs="Times New Roman"/>
          <w:b/>
          <w:bCs/>
          <w:color w:val="FFC000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FFC000"/>
          <w:sz w:val="32"/>
          <w:szCs w:val="32"/>
        </w:rPr>
        <w:t xml:space="preserve">           </w:t>
      </w:r>
      <w:r w:rsidRPr="00063931">
        <w:rPr>
          <w:rFonts w:ascii="Times New Roman" w:hAnsi="Times New Roman" w:cs="Times New Roman"/>
          <w:b/>
          <w:bCs/>
          <w:color w:val="FFC000"/>
          <w:sz w:val="32"/>
          <w:szCs w:val="32"/>
          <w:shd w:val="clear" w:color="auto" w:fill="F2F2F2" w:themeFill="background1" w:themeFillShade="F2"/>
        </w:rPr>
        <w:t>Sign In</w:t>
      </w:r>
      <w:r>
        <w:rPr>
          <w:rFonts w:ascii="Times New Roman" w:hAnsi="Times New Roman" w:cs="Times New Roman"/>
          <w:b/>
          <w:bCs/>
          <w:color w:val="FFC000"/>
          <w:sz w:val="32"/>
          <w:szCs w:val="32"/>
        </w:rPr>
        <w:t xml:space="preserve">                                                                     </w:t>
      </w:r>
      <w:r w:rsidRPr="00063931">
        <w:rPr>
          <w:rFonts w:ascii="Times New Roman" w:hAnsi="Times New Roman" w:cs="Times New Roman"/>
          <w:b/>
          <w:bCs/>
          <w:color w:val="FFC000"/>
          <w:sz w:val="32"/>
          <w:szCs w:val="32"/>
          <w:shd w:val="clear" w:color="auto" w:fill="F2F2F2" w:themeFill="background1" w:themeFillShade="F2"/>
        </w:rPr>
        <w:t>Sign Up</w:t>
      </w:r>
    </w:p>
    <w:p w14:paraId="236FACE3" w14:textId="7255F96F" w:rsidR="009F23B0" w:rsidRPr="009F23B0" w:rsidRDefault="009F23B0" w:rsidP="009F23B0">
      <w:pPr>
        <w:rPr>
          <w:sz w:val="24"/>
          <w:szCs w:val="24"/>
        </w:rPr>
      </w:pPr>
    </w:p>
    <w:p w14:paraId="03597217" w14:textId="584C2992" w:rsidR="009F23B0" w:rsidRPr="009F23B0" w:rsidRDefault="00063931" w:rsidP="009F23B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598FC4C0" wp14:editId="45FA85FB">
            <wp:simplePos x="0" y="0"/>
            <wp:positionH relativeFrom="column">
              <wp:posOffset>3633725</wp:posOffset>
            </wp:positionH>
            <wp:positionV relativeFrom="paragraph">
              <wp:posOffset>298450</wp:posOffset>
            </wp:positionV>
            <wp:extent cx="2884805" cy="6139180"/>
            <wp:effectExtent l="0" t="0" r="0" b="0"/>
            <wp:wrapThrough wrapText="bothSides">
              <wp:wrapPolygon edited="0">
                <wp:start x="0" y="0"/>
                <wp:lineTo x="0" y="21515"/>
                <wp:lineTo x="21396" y="21515"/>
                <wp:lineTo x="2139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805" cy="613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0083">
        <w:rPr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6BFA1994" wp14:editId="31D91AAE">
            <wp:simplePos x="0" y="0"/>
            <wp:positionH relativeFrom="margin">
              <wp:posOffset>-676893</wp:posOffset>
            </wp:positionH>
            <wp:positionV relativeFrom="paragraph">
              <wp:posOffset>274831</wp:posOffset>
            </wp:positionV>
            <wp:extent cx="3086735" cy="6210300"/>
            <wp:effectExtent l="0" t="0" r="0" b="0"/>
            <wp:wrapThrough wrapText="bothSides">
              <wp:wrapPolygon edited="0">
                <wp:start x="0" y="0"/>
                <wp:lineTo x="0" y="21534"/>
                <wp:lineTo x="21462" y="21534"/>
                <wp:lineTo x="21462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73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578DCD" w14:textId="7414AD60" w:rsidR="009F23B0" w:rsidRPr="009F23B0" w:rsidRDefault="009F23B0" w:rsidP="009F23B0">
      <w:pPr>
        <w:rPr>
          <w:sz w:val="24"/>
          <w:szCs w:val="24"/>
        </w:rPr>
      </w:pPr>
    </w:p>
    <w:p w14:paraId="27EF6420" w14:textId="1E304490" w:rsidR="009F23B0" w:rsidRPr="009F23B0" w:rsidRDefault="009F23B0" w:rsidP="009F23B0">
      <w:pPr>
        <w:rPr>
          <w:sz w:val="24"/>
          <w:szCs w:val="24"/>
        </w:rPr>
      </w:pPr>
    </w:p>
    <w:p w14:paraId="41596CB7" w14:textId="1C6E7C0A" w:rsidR="009F23B0" w:rsidRPr="009F23B0" w:rsidRDefault="009F23B0" w:rsidP="009F23B0">
      <w:pPr>
        <w:rPr>
          <w:sz w:val="24"/>
          <w:szCs w:val="24"/>
        </w:rPr>
      </w:pPr>
    </w:p>
    <w:p w14:paraId="5ACB5890" w14:textId="0A69891C" w:rsidR="009F23B0" w:rsidRPr="009F23B0" w:rsidRDefault="009F23B0" w:rsidP="009F23B0">
      <w:pPr>
        <w:rPr>
          <w:sz w:val="24"/>
          <w:szCs w:val="24"/>
        </w:rPr>
      </w:pPr>
    </w:p>
    <w:p w14:paraId="27CA5256" w14:textId="7ABCFA6E" w:rsidR="009F23B0" w:rsidRPr="009F23B0" w:rsidRDefault="009F23B0" w:rsidP="009F23B0">
      <w:pPr>
        <w:rPr>
          <w:sz w:val="24"/>
          <w:szCs w:val="24"/>
        </w:rPr>
      </w:pPr>
    </w:p>
    <w:p w14:paraId="0EEA8D2B" w14:textId="57365E8C" w:rsidR="009F23B0" w:rsidRPr="009F23B0" w:rsidRDefault="009F23B0" w:rsidP="009F23B0">
      <w:pPr>
        <w:rPr>
          <w:sz w:val="24"/>
          <w:szCs w:val="24"/>
        </w:rPr>
      </w:pPr>
    </w:p>
    <w:p w14:paraId="5BD5F5FA" w14:textId="3A4A5ED9" w:rsidR="009F23B0" w:rsidRPr="009F23B0" w:rsidRDefault="009F23B0" w:rsidP="009F23B0">
      <w:pPr>
        <w:rPr>
          <w:sz w:val="24"/>
          <w:szCs w:val="24"/>
        </w:rPr>
      </w:pPr>
    </w:p>
    <w:p w14:paraId="52257B4E" w14:textId="02F83C53" w:rsidR="009F23B0" w:rsidRPr="009F23B0" w:rsidRDefault="009F23B0" w:rsidP="009F23B0">
      <w:pPr>
        <w:rPr>
          <w:sz w:val="24"/>
          <w:szCs w:val="24"/>
        </w:rPr>
      </w:pPr>
    </w:p>
    <w:p w14:paraId="082EFF97" w14:textId="0E10099F" w:rsidR="009F23B0" w:rsidRPr="009F23B0" w:rsidRDefault="009F23B0" w:rsidP="009F23B0">
      <w:pPr>
        <w:rPr>
          <w:sz w:val="24"/>
          <w:szCs w:val="24"/>
        </w:rPr>
      </w:pPr>
    </w:p>
    <w:p w14:paraId="184DC0FE" w14:textId="79F18941" w:rsidR="009F23B0" w:rsidRPr="009F23B0" w:rsidRDefault="009F23B0" w:rsidP="009F23B0">
      <w:pPr>
        <w:rPr>
          <w:sz w:val="24"/>
          <w:szCs w:val="24"/>
        </w:rPr>
      </w:pPr>
    </w:p>
    <w:p w14:paraId="422B74EB" w14:textId="183125A1" w:rsidR="009F23B0" w:rsidRPr="009F23B0" w:rsidRDefault="009F23B0" w:rsidP="009F23B0">
      <w:pPr>
        <w:rPr>
          <w:sz w:val="24"/>
          <w:szCs w:val="24"/>
        </w:rPr>
      </w:pPr>
    </w:p>
    <w:p w14:paraId="307D4531" w14:textId="50D42903" w:rsidR="009F23B0" w:rsidRPr="009F23B0" w:rsidRDefault="009F23B0" w:rsidP="009F23B0">
      <w:pPr>
        <w:rPr>
          <w:sz w:val="24"/>
          <w:szCs w:val="24"/>
        </w:rPr>
      </w:pPr>
    </w:p>
    <w:p w14:paraId="76364B7A" w14:textId="1BFA7D09" w:rsidR="009F23B0" w:rsidRDefault="009F23B0" w:rsidP="009F23B0">
      <w:pPr>
        <w:rPr>
          <w:sz w:val="24"/>
          <w:szCs w:val="24"/>
        </w:rPr>
      </w:pPr>
    </w:p>
    <w:p w14:paraId="6B802561" w14:textId="7AC7B01F" w:rsidR="009F23B0" w:rsidRDefault="009F23B0" w:rsidP="002F6C88">
      <w:pPr>
        <w:tabs>
          <w:tab w:val="left" w:pos="8104"/>
        </w:tabs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8A2DFE8" w14:textId="05557C7B" w:rsidR="009F23B0" w:rsidRPr="009F23B0" w:rsidRDefault="00DA0083" w:rsidP="009F23B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72063A1" wp14:editId="16F39F14">
                <wp:simplePos x="0" y="0"/>
                <wp:positionH relativeFrom="page">
                  <wp:posOffset>3427268</wp:posOffset>
                </wp:positionH>
                <wp:positionV relativeFrom="paragraph">
                  <wp:posOffset>-949449</wp:posOffset>
                </wp:positionV>
                <wp:extent cx="1325083" cy="446568"/>
                <wp:effectExtent l="0" t="0" r="27940" b="10795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083" cy="44656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1662EE" w14:textId="04E4D0CB" w:rsidR="009F23B0" w:rsidRPr="00A875D9" w:rsidRDefault="009F23B0" w:rsidP="009F23B0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Order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2063A1" id="Rectangle: Rounded Corners 8" o:spid="_x0000_s1031" style="position:absolute;margin-left:269.85pt;margin-top:-74.75pt;width:104.35pt;height:35.15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" fillcolor="black [3200]" strokecolor="black [1600]" strokeweight="1pt">
                <v:stroke joinstyle="miter"/>
                <v:textbox>
                  <w:txbxContent>
                    <w:p w14:paraId="2A1662EE" w14:textId="04E4D0CB" w:rsidR="009F23B0" w:rsidRPr="00A875D9" w:rsidRDefault="009F23B0" w:rsidP="009F23B0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Order Page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1025C42D" w14:textId="13E3A800" w:rsidR="009F23B0" w:rsidRPr="009F23B0" w:rsidRDefault="009F23B0" w:rsidP="009F23B0">
      <w:pPr>
        <w:rPr>
          <w:sz w:val="24"/>
          <w:szCs w:val="24"/>
        </w:rPr>
      </w:pPr>
    </w:p>
    <w:p w14:paraId="1FB0BD93" w14:textId="49109650" w:rsidR="009F23B0" w:rsidRPr="009F23B0" w:rsidRDefault="00DA0083" w:rsidP="009F23B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41067DB4" wp14:editId="6CB45484">
            <wp:simplePos x="0" y="0"/>
            <wp:positionH relativeFrom="margin">
              <wp:align>center</wp:align>
            </wp:positionH>
            <wp:positionV relativeFrom="paragraph">
              <wp:posOffset>249555</wp:posOffset>
            </wp:positionV>
            <wp:extent cx="5019675" cy="6629400"/>
            <wp:effectExtent l="0" t="0" r="9525" b="0"/>
            <wp:wrapThrough wrapText="bothSides">
              <wp:wrapPolygon edited="0">
                <wp:start x="0" y="0"/>
                <wp:lineTo x="0" y="21538"/>
                <wp:lineTo x="21559" y="21538"/>
                <wp:lineTo x="21559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456" cy="663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3BA669B" w14:textId="20FEFAAA" w:rsidR="009F23B0" w:rsidRPr="009F23B0" w:rsidRDefault="009F23B0" w:rsidP="009F23B0">
      <w:pPr>
        <w:rPr>
          <w:sz w:val="24"/>
          <w:szCs w:val="24"/>
        </w:rPr>
      </w:pPr>
    </w:p>
    <w:p w14:paraId="70E301A1" w14:textId="350B55D0" w:rsidR="009F23B0" w:rsidRPr="009F23B0" w:rsidRDefault="009F23B0" w:rsidP="009F23B0">
      <w:pPr>
        <w:rPr>
          <w:sz w:val="24"/>
          <w:szCs w:val="24"/>
        </w:rPr>
      </w:pPr>
    </w:p>
    <w:p w14:paraId="710F7BA2" w14:textId="3415F2CE" w:rsidR="009F23B0" w:rsidRPr="009F23B0" w:rsidRDefault="009F23B0" w:rsidP="009F23B0">
      <w:pPr>
        <w:rPr>
          <w:sz w:val="24"/>
          <w:szCs w:val="24"/>
        </w:rPr>
      </w:pPr>
    </w:p>
    <w:p w14:paraId="747F926B" w14:textId="5D210CC7" w:rsidR="009F23B0" w:rsidRPr="009F23B0" w:rsidRDefault="009F23B0" w:rsidP="009F23B0">
      <w:pPr>
        <w:rPr>
          <w:sz w:val="24"/>
          <w:szCs w:val="24"/>
        </w:rPr>
      </w:pPr>
    </w:p>
    <w:p w14:paraId="57F41C83" w14:textId="4AF6AED9" w:rsidR="009F23B0" w:rsidRPr="009F23B0" w:rsidRDefault="009F23B0" w:rsidP="009F23B0">
      <w:pPr>
        <w:rPr>
          <w:sz w:val="24"/>
          <w:szCs w:val="24"/>
        </w:rPr>
      </w:pPr>
    </w:p>
    <w:p w14:paraId="749E8BD4" w14:textId="01672B6C" w:rsidR="009F23B0" w:rsidRPr="009F23B0" w:rsidRDefault="009F23B0" w:rsidP="009F23B0">
      <w:pPr>
        <w:rPr>
          <w:sz w:val="24"/>
          <w:szCs w:val="24"/>
        </w:rPr>
      </w:pPr>
    </w:p>
    <w:p w14:paraId="6DF974D2" w14:textId="16038B0A" w:rsidR="009F23B0" w:rsidRPr="009F23B0" w:rsidRDefault="009F23B0" w:rsidP="009F23B0">
      <w:pPr>
        <w:rPr>
          <w:sz w:val="24"/>
          <w:szCs w:val="24"/>
        </w:rPr>
      </w:pPr>
    </w:p>
    <w:p w14:paraId="20F9A91F" w14:textId="24D9BD5D" w:rsidR="009F23B0" w:rsidRPr="009F23B0" w:rsidRDefault="009F23B0" w:rsidP="009F23B0">
      <w:pPr>
        <w:rPr>
          <w:sz w:val="24"/>
          <w:szCs w:val="24"/>
        </w:rPr>
      </w:pPr>
    </w:p>
    <w:p w14:paraId="50426DFA" w14:textId="1F81FDD1" w:rsidR="009F23B0" w:rsidRPr="009F23B0" w:rsidRDefault="009F23B0" w:rsidP="009F23B0">
      <w:pPr>
        <w:rPr>
          <w:sz w:val="24"/>
          <w:szCs w:val="24"/>
        </w:rPr>
      </w:pPr>
    </w:p>
    <w:p w14:paraId="58F30747" w14:textId="7E6B0C26" w:rsidR="009F23B0" w:rsidRPr="009F23B0" w:rsidRDefault="009F23B0" w:rsidP="009F23B0">
      <w:pPr>
        <w:rPr>
          <w:sz w:val="24"/>
          <w:szCs w:val="24"/>
        </w:rPr>
      </w:pPr>
    </w:p>
    <w:p w14:paraId="6BBE1A71" w14:textId="77095F01" w:rsidR="009F23B0" w:rsidRPr="009F23B0" w:rsidRDefault="009F23B0" w:rsidP="009F23B0">
      <w:pPr>
        <w:rPr>
          <w:sz w:val="24"/>
          <w:szCs w:val="24"/>
        </w:rPr>
      </w:pPr>
    </w:p>
    <w:p w14:paraId="1A78AC08" w14:textId="77777777" w:rsidR="00DA0083" w:rsidRDefault="00DA0083" w:rsidP="00F17C52">
      <w:pPr>
        <w:tabs>
          <w:tab w:val="left" w:pos="1831"/>
        </w:tabs>
        <w:rPr>
          <w:sz w:val="24"/>
          <w:szCs w:val="24"/>
        </w:rPr>
      </w:pPr>
    </w:p>
    <w:p w14:paraId="3496A94C" w14:textId="77777777" w:rsidR="00DA0083" w:rsidRDefault="00DA0083" w:rsidP="00F17C52">
      <w:pPr>
        <w:tabs>
          <w:tab w:val="left" w:pos="1831"/>
        </w:tabs>
        <w:rPr>
          <w:sz w:val="24"/>
          <w:szCs w:val="24"/>
        </w:rPr>
      </w:pPr>
    </w:p>
    <w:p w14:paraId="285D43B3" w14:textId="77777777" w:rsidR="00DA0083" w:rsidRDefault="00DA0083" w:rsidP="00F17C52">
      <w:pPr>
        <w:tabs>
          <w:tab w:val="left" w:pos="1831"/>
        </w:tabs>
        <w:rPr>
          <w:sz w:val="24"/>
          <w:szCs w:val="24"/>
        </w:rPr>
      </w:pPr>
    </w:p>
    <w:p w14:paraId="641555B9" w14:textId="77777777" w:rsidR="00DA0083" w:rsidRDefault="00DA0083" w:rsidP="00F17C52">
      <w:pPr>
        <w:tabs>
          <w:tab w:val="left" w:pos="1831"/>
        </w:tabs>
        <w:rPr>
          <w:sz w:val="24"/>
          <w:szCs w:val="24"/>
        </w:rPr>
      </w:pPr>
    </w:p>
    <w:p w14:paraId="43B361C2" w14:textId="77777777" w:rsidR="00DA0083" w:rsidRDefault="00DA0083" w:rsidP="00F17C52">
      <w:pPr>
        <w:tabs>
          <w:tab w:val="left" w:pos="1831"/>
        </w:tabs>
        <w:rPr>
          <w:sz w:val="24"/>
          <w:szCs w:val="24"/>
        </w:rPr>
      </w:pPr>
    </w:p>
    <w:p w14:paraId="2582949D" w14:textId="77777777" w:rsidR="00DA0083" w:rsidRDefault="00DA0083" w:rsidP="00F17C52">
      <w:pPr>
        <w:tabs>
          <w:tab w:val="left" w:pos="1831"/>
        </w:tabs>
        <w:rPr>
          <w:sz w:val="24"/>
          <w:szCs w:val="24"/>
        </w:rPr>
      </w:pPr>
    </w:p>
    <w:p w14:paraId="1EBE189E" w14:textId="77777777" w:rsidR="00DA0083" w:rsidRDefault="00DA0083" w:rsidP="00F17C52">
      <w:pPr>
        <w:tabs>
          <w:tab w:val="left" w:pos="1831"/>
        </w:tabs>
        <w:rPr>
          <w:sz w:val="24"/>
          <w:szCs w:val="24"/>
        </w:rPr>
      </w:pPr>
    </w:p>
    <w:p w14:paraId="43361D2C" w14:textId="77777777" w:rsidR="00DA0083" w:rsidRDefault="00DA0083" w:rsidP="00F17C52">
      <w:pPr>
        <w:tabs>
          <w:tab w:val="left" w:pos="1831"/>
        </w:tabs>
        <w:rPr>
          <w:sz w:val="24"/>
          <w:szCs w:val="24"/>
        </w:rPr>
      </w:pPr>
    </w:p>
    <w:p w14:paraId="158A1C8A" w14:textId="7DC32A2E" w:rsidR="009F23B0" w:rsidRPr="009F23B0" w:rsidRDefault="009F23B0" w:rsidP="00F17C52">
      <w:pPr>
        <w:tabs>
          <w:tab w:val="left" w:pos="1831"/>
        </w:tabs>
        <w:rPr>
          <w:sz w:val="24"/>
          <w:szCs w:val="24"/>
        </w:rPr>
      </w:pPr>
      <w:r w:rsidRPr="009F23B0"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9F47A48" wp14:editId="46E1DDB5">
                <wp:simplePos x="0" y="0"/>
                <wp:positionH relativeFrom="margin">
                  <wp:align>center</wp:align>
                </wp:positionH>
                <wp:positionV relativeFrom="paragraph">
                  <wp:posOffset>1586378</wp:posOffset>
                </wp:positionV>
                <wp:extent cx="2360930" cy="1404620"/>
                <wp:effectExtent l="0" t="0" r="22860" b="1968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BE35B7" w14:textId="6F5D062E" w:rsidR="009F23B0" w:rsidRPr="00CC10BA" w:rsidRDefault="00423085" w:rsidP="00423085">
                            <w:pPr>
                              <w:jc w:val="center"/>
                              <w:rPr>
                                <w:b/>
                                <w:bCs/>
                                <w:color w:val="70AD47"/>
                                <w:spacing w:val="10"/>
                                <w:sz w:val="32"/>
                                <w:szCs w:val="32"/>
                                <w14:glow w14:rad="1397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CC10BA">
                              <w:rPr>
                                <w:b/>
                                <w:bCs/>
                                <w:color w:val="70AD47"/>
                                <w:spacing w:val="10"/>
                                <w:sz w:val="32"/>
                                <w:szCs w:val="32"/>
                                <w14:glow w14:rad="1397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THANK YOU</w:t>
                            </w:r>
                          </w:p>
                          <w:p w14:paraId="5EC30E1E" w14:textId="7DD15344" w:rsidR="00423085" w:rsidRPr="00CC10BA" w:rsidRDefault="00423085" w:rsidP="00423085">
                            <w:pPr>
                              <w:jc w:val="center"/>
                              <w:rPr>
                                <w:b/>
                                <w:bCs/>
                                <w:color w:val="70AD47"/>
                                <w:spacing w:val="10"/>
                                <w:sz w:val="32"/>
                                <w:szCs w:val="32"/>
                                <w14:glow w14:rad="1397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CC10BA">
                              <w:rPr>
                                <w:b/>
                                <w:bCs/>
                                <w:color w:val="70AD47"/>
                                <w:spacing w:val="10"/>
                                <w:sz w:val="32"/>
                                <w:szCs w:val="32"/>
                                <w14:glow w14:rad="1397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FOR READING</w:t>
                            </w:r>
                          </w:p>
                          <w:p w14:paraId="62744D6A" w14:textId="7B674841" w:rsidR="00423085" w:rsidRPr="00CC10BA" w:rsidRDefault="00423085" w:rsidP="00423085">
                            <w:pPr>
                              <w:jc w:val="center"/>
                              <w:rPr>
                                <w:b/>
                                <w:bCs/>
                                <w:color w:val="70AD47"/>
                                <w:spacing w:val="10"/>
                                <w14:glow w14:rad="1397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CC10BA">
                              <w:rPr>
                                <w:b/>
                                <w:bCs/>
                                <w:color w:val="70AD47"/>
                                <w:spacing w:val="10"/>
                                <w:sz w:val="28"/>
                                <w:szCs w:val="28"/>
                                <w14:glow w14:rad="1397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OUR DOCUMENTATION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F47A48" id="_x0000_s1032" type="#_x0000_t202" style="position:absolute;margin-left:0;margin-top:124.9pt;width:185.9pt;height:110.6pt;z-index:251679744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" fillcolor="#2e74b5 [2408]">
                <v:textbox style="mso-fit-shape-to-text:t">
                  <w:txbxContent>
                    <w:p w14:paraId="77BE35B7" w14:textId="6F5D062E" w:rsidR="009F23B0" w:rsidRPr="00CC10BA" w:rsidRDefault="00423085" w:rsidP="00423085">
                      <w:pPr>
                        <w:jc w:val="center"/>
                        <w:rPr>
                          <w:b/>
                          <w:bCs/>
                          <w:color w:val="70AD47"/>
                          <w:spacing w:val="10"/>
                          <w:sz w:val="32"/>
                          <w:szCs w:val="32"/>
                          <w14:glow w14:rad="1397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CC10BA">
                        <w:rPr>
                          <w:b/>
                          <w:bCs/>
                          <w:color w:val="70AD47"/>
                          <w:spacing w:val="10"/>
                          <w:sz w:val="32"/>
                          <w:szCs w:val="32"/>
                          <w14:glow w14:rad="1397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THANK YOU</w:t>
                      </w:r>
                    </w:p>
                    <w:p w14:paraId="5EC30E1E" w14:textId="7DD15344" w:rsidR="00423085" w:rsidRPr="00CC10BA" w:rsidRDefault="00423085" w:rsidP="00423085">
                      <w:pPr>
                        <w:jc w:val="center"/>
                        <w:rPr>
                          <w:b/>
                          <w:bCs/>
                          <w:color w:val="70AD47"/>
                          <w:spacing w:val="10"/>
                          <w:sz w:val="32"/>
                          <w:szCs w:val="32"/>
                          <w14:glow w14:rad="1397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CC10BA">
                        <w:rPr>
                          <w:b/>
                          <w:bCs/>
                          <w:color w:val="70AD47"/>
                          <w:spacing w:val="10"/>
                          <w:sz w:val="32"/>
                          <w:szCs w:val="32"/>
                          <w14:glow w14:rad="1397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FOR READING</w:t>
                      </w:r>
                    </w:p>
                    <w:p w14:paraId="62744D6A" w14:textId="7B674841" w:rsidR="00423085" w:rsidRPr="00CC10BA" w:rsidRDefault="00423085" w:rsidP="00423085">
                      <w:pPr>
                        <w:jc w:val="center"/>
                        <w:rPr>
                          <w:b/>
                          <w:bCs/>
                          <w:color w:val="70AD47"/>
                          <w:spacing w:val="10"/>
                          <w14:glow w14:rad="1397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CC10BA">
                        <w:rPr>
                          <w:b/>
                          <w:bCs/>
                          <w:color w:val="70AD47"/>
                          <w:spacing w:val="10"/>
                          <w:sz w:val="28"/>
                          <w:szCs w:val="28"/>
                          <w14:glow w14:rad="1397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OUR DOCUMENTATION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02BD946" wp14:editId="12D0EE2F">
                <wp:simplePos x="0" y="0"/>
                <wp:positionH relativeFrom="margin">
                  <wp:align>center</wp:align>
                </wp:positionH>
                <wp:positionV relativeFrom="paragraph">
                  <wp:posOffset>303854</wp:posOffset>
                </wp:positionV>
                <wp:extent cx="4614531" cy="4515293"/>
                <wp:effectExtent l="0" t="0" r="0" b="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4531" cy="4515293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67000"/>
                              </a:schemeClr>
                            </a:gs>
                            <a:gs pos="48000">
                              <a:schemeClr val="accent4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12A8A04" id="Oval 11" o:spid="_x0000_s1026" style="position:absolute;margin-left:0;margin-top:23.95pt;width:363.35pt;height:355.55pt;z-index:25167769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" fillcolor="#aa8000 [2151]" stroked="f">
                <v:fill color2="#ffd966 [1943]" rotate="t" angle="180" colors="0 #ab8100;31457f #ffc208;1 #ffd966" focus="100%" type="gradient"/>
                <w10:wrap anchorx="margin"/>
              </v:oval>
            </w:pict>
          </mc:Fallback>
        </mc:AlternateContent>
      </w:r>
    </w:p>
    <w:sectPr w:rsidR="009F23B0" w:rsidRPr="009F23B0">
      <w:head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8F2229" w14:textId="77777777" w:rsidR="00FE2B9D" w:rsidRDefault="00FE2B9D" w:rsidP="00FA3A87">
      <w:pPr>
        <w:spacing w:after="0" w:line="240" w:lineRule="auto"/>
      </w:pPr>
      <w:r>
        <w:separator/>
      </w:r>
    </w:p>
  </w:endnote>
  <w:endnote w:type="continuationSeparator" w:id="0">
    <w:p w14:paraId="560BE656" w14:textId="77777777" w:rsidR="00FE2B9D" w:rsidRDefault="00FE2B9D" w:rsidP="00FA3A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f3">
    <w:altName w:val="Cambria"/>
    <w:panose1 w:val="00000000000000000000"/>
    <w:charset w:val="00"/>
    <w:family w:val="roman"/>
    <w:notTrueType/>
    <w:pitch w:val="default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E5FB31" w14:textId="77777777" w:rsidR="00FE2B9D" w:rsidRDefault="00FE2B9D" w:rsidP="00FA3A87">
      <w:pPr>
        <w:spacing w:after="0" w:line="240" w:lineRule="auto"/>
      </w:pPr>
      <w:r>
        <w:separator/>
      </w:r>
    </w:p>
  </w:footnote>
  <w:footnote w:type="continuationSeparator" w:id="0">
    <w:p w14:paraId="4C0FD75B" w14:textId="77777777" w:rsidR="00FE2B9D" w:rsidRDefault="00FE2B9D" w:rsidP="00FA3A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C35F2E" w14:textId="5F8ABBB3" w:rsidR="00725F35" w:rsidRPr="00FE414E" w:rsidRDefault="00725F35" w:rsidP="00725F35">
    <w:pPr>
      <w:pStyle w:val="Header"/>
      <w:jc w:val="center"/>
      <w:rPr>
        <w:rFonts w:ascii="Algerian" w:hAnsi="Algerian"/>
        <w:color w:val="BF8F00" w:themeColor="accent4" w:themeShade="BF"/>
        <w:sz w:val="40"/>
        <w:szCs w:val="40"/>
        <w:u w:val="single"/>
      </w:rPr>
    </w:pPr>
  </w:p>
  <w:p w14:paraId="7DF04D2B" w14:textId="66ECBEF5" w:rsidR="009457DF" w:rsidRPr="00FE414E" w:rsidRDefault="009457D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10E8D"/>
    <w:multiLevelType w:val="hybridMultilevel"/>
    <w:tmpl w:val="5462BC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04077"/>
    <w:multiLevelType w:val="multilevel"/>
    <w:tmpl w:val="D354E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0A1670"/>
    <w:multiLevelType w:val="multilevel"/>
    <w:tmpl w:val="FA3C5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8872032"/>
    <w:multiLevelType w:val="hybridMultilevel"/>
    <w:tmpl w:val="8E94274E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A812B8"/>
    <w:multiLevelType w:val="multilevel"/>
    <w:tmpl w:val="B49C6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37899454">
    <w:abstractNumId w:val="2"/>
  </w:num>
  <w:num w:numId="2" w16cid:durableId="1625574056">
    <w:abstractNumId w:val="1"/>
  </w:num>
  <w:num w:numId="3" w16cid:durableId="1643542777">
    <w:abstractNumId w:val="4"/>
  </w:num>
  <w:num w:numId="4" w16cid:durableId="237331342">
    <w:abstractNumId w:val="3"/>
  </w:num>
  <w:num w:numId="5" w16cid:durableId="3779751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FE9"/>
    <w:rsid w:val="00063931"/>
    <w:rsid w:val="000C70DC"/>
    <w:rsid w:val="000F618E"/>
    <w:rsid w:val="001100C3"/>
    <w:rsid w:val="001152B1"/>
    <w:rsid w:val="00141EE8"/>
    <w:rsid w:val="001B0243"/>
    <w:rsid w:val="001C5E1B"/>
    <w:rsid w:val="002656D6"/>
    <w:rsid w:val="00273535"/>
    <w:rsid w:val="002F6C88"/>
    <w:rsid w:val="0031056E"/>
    <w:rsid w:val="0033432F"/>
    <w:rsid w:val="003424EB"/>
    <w:rsid w:val="00374655"/>
    <w:rsid w:val="0039194C"/>
    <w:rsid w:val="00404FE9"/>
    <w:rsid w:val="00423085"/>
    <w:rsid w:val="00455475"/>
    <w:rsid w:val="004728AF"/>
    <w:rsid w:val="004B5B0A"/>
    <w:rsid w:val="004E0C55"/>
    <w:rsid w:val="00505F86"/>
    <w:rsid w:val="00512387"/>
    <w:rsid w:val="00547F25"/>
    <w:rsid w:val="005A09B8"/>
    <w:rsid w:val="005B06F0"/>
    <w:rsid w:val="005B72AD"/>
    <w:rsid w:val="006358C1"/>
    <w:rsid w:val="00664BEB"/>
    <w:rsid w:val="006B0AFA"/>
    <w:rsid w:val="006C54AD"/>
    <w:rsid w:val="0072417D"/>
    <w:rsid w:val="00725F35"/>
    <w:rsid w:val="00794E41"/>
    <w:rsid w:val="007A3765"/>
    <w:rsid w:val="00873C10"/>
    <w:rsid w:val="00901A64"/>
    <w:rsid w:val="00910CA3"/>
    <w:rsid w:val="00933759"/>
    <w:rsid w:val="009457DF"/>
    <w:rsid w:val="009526FD"/>
    <w:rsid w:val="009669BB"/>
    <w:rsid w:val="009F23B0"/>
    <w:rsid w:val="009F6CD4"/>
    <w:rsid w:val="00A4657D"/>
    <w:rsid w:val="00A875D9"/>
    <w:rsid w:val="00A91EC3"/>
    <w:rsid w:val="00AC3D75"/>
    <w:rsid w:val="00B11CA9"/>
    <w:rsid w:val="00BE0723"/>
    <w:rsid w:val="00C56553"/>
    <w:rsid w:val="00CC10BA"/>
    <w:rsid w:val="00D33DB7"/>
    <w:rsid w:val="00DA0083"/>
    <w:rsid w:val="00DD1EB0"/>
    <w:rsid w:val="00DF508A"/>
    <w:rsid w:val="00E65A22"/>
    <w:rsid w:val="00E8373F"/>
    <w:rsid w:val="00F17C52"/>
    <w:rsid w:val="00FA3A87"/>
    <w:rsid w:val="00FB44E2"/>
    <w:rsid w:val="00FE2B9D"/>
    <w:rsid w:val="00FE4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7835BC"/>
  <w15:docId w15:val="{D92AA019-C7F7-455C-A3C5-BDBD340EF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25F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25F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5F35"/>
  </w:style>
  <w:style w:type="paragraph" w:styleId="Footer">
    <w:name w:val="footer"/>
    <w:basedOn w:val="Normal"/>
    <w:link w:val="FooterChar"/>
    <w:uiPriority w:val="99"/>
    <w:unhideWhenUsed/>
    <w:rsid w:val="00725F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5F35"/>
  </w:style>
  <w:style w:type="paragraph" w:styleId="ListParagraph">
    <w:name w:val="List Paragraph"/>
    <w:basedOn w:val="Normal"/>
    <w:uiPriority w:val="34"/>
    <w:qFormat/>
    <w:rsid w:val="00C56553"/>
    <w:pPr>
      <w:ind w:left="720"/>
      <w:contextualSpacing/>
    </w:pPr>
  </w:style>
  <w:style w:type="character" w:customStyle="1" w:styleId="a">
    <w:name w:val="_"/>
    <w:basedOn w:val="DefaultParagraphFont"/>
    <w:rsid w:val="000F618E"/>
  </w:style>
  <w:style w:type="paragraph" w:styleId="NoSpacing">
    <w:name w:val="No Spacing"/>
    <w:link w:val="NoSpacingChar"/>
    <w:uiPriority w:val="1"/>
    <w:qFormat/>
    <w:rsid w:val="001152B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152B1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5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8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0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8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9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8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1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35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2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92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1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2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9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7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0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05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7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9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1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4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0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2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1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7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74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0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97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5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3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0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44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1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2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1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2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4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7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43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94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2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2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5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56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86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26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50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1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1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1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3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4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8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03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2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64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7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8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3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7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8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0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5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5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7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41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0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0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8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4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8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5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4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78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79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4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5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6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8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36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5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82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4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7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7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3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46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9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4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4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43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5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8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3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3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6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46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9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96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7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1D681C-4B22-4244-8466-87E531005D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17</Pages>
  <Words>2720</Words>
  <Characters>15510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HASSAN</dc:creator>
  <cp:keywords/>
  <dc:description/>
  <cp:lastModifiedBy>hassan2112d@aptechgdn.net</cp:lastModifiedBy>
  <cp:revision>2</cp:revision>
  <dcterms:created xsi:type="dcterms:W3CDTF">2022-05-10T14:32:00Z</dcterms:created>
  <dcterms:modified xsi:type="dcterms:W3CDTF">2022-05-10T14:32:00Z</dcterms:modified>
</cp:coreProperties>
</file>