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A31F8E">
      <w:pPr>
        <w:widowControl w:val="0"/>
        <w:numPr>
          <w:ilvl w:val="0"/>
          <w:numId w:val="0"/>
        </w:numPr>
        <w:wordWrap w:val="0"/>
        <w:spacing w:line="360" w:lineRule="auto"/>
        <w:jc w:val="center"/>
        <w:rPr>
          <w:rFonts w:hint="default" w:ascii="Times New Roman" w:hAnsi="Times New Roman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28"/>
          <w:szCs w:val="28"/>
          <w:lang w:val="en-US" w:eastAsia="zh-CN" w:bidi="ar-SA"/>
        </w:rPr>
        <w:t>客户端api接口设计方案</w:t>
      </w:r>
    </w:p>
    <w:p w14:paraId="1A400174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通过REST API进行数据下载，云端提供HTTPS接口。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5"/>
        <w:gridCol w:w="850"/>
        <w:gridCol w:w="1638"/>
        <w:gridCol w:w="1594"/>
        <w:gridCol w:w="1705"/>
      </w:tblGrid>
      <w:tr w14:paraId="65E49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35" w:type="dxa"/>
            <w:vAlign w:val="center"/>
          </w:tcPr>
          <w:p w14:paraId="6F1804FC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接口</w:t>
            </w:r>
          </w:p>
        </w:tc>
        <w:tc>
          <w:tcPr>
            <w:tcW w:w="850" w:type="dxa"/>
            <w:vAlign w:val="center"/>
          </w:tcPr>
          <w:p w14:paraId="67A18191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方法</w:t>
            </w:r>
          </w:p>
        </w:tc>
        <w:tc>
          <w:tcPr>
            <w:tcW w:w="1638" w:type="dxa"/>
            <w:vAlign w:val="center"/>
          </w:tcPr>
          <w:p w14:paraId="7630099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参数</w:t>
            </w:r>
          </w:p>
        </w:tc>
        <w:tc>
          <w:tcPr>
            <w:tcW w:w="1594" w:type="dxa"/>
            <w:vAlign w:val="center"/>
          </w:tcPr>
          <w:p w14:paraId="2C14B788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返回内容</w:t>
            </w:r>
          </w:p>
        </w:tc>
        <w:tc>
          <w:tcPr>
            <w:tcW w:w="1705" w:type="dxa"/>
            <w:vAlign w:val="center"/>
          </w:tcPr>
          <w:p w14:paraId="76AB8508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A516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  <w:vAlign w:val="center"/>
          </w:tcPr>
          <w:p w14:paraId="3A30FD92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/api/</w:t>
            </w: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devices</w:t>
            </w:r>
          </w:p>
        </w:tc>
        <w:tc>
          <w:tcPr>
            <w:tcW w:w="850" w:type="dxa"/>
            <w:vAlign w:val="center"/>
          </w:tcPr>
          <w:p w14:paraId="0715F8F1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GET</w:t>
            </w:r>
          </w:p>
        </w:tc>
        <w:tc>
          <w:tcPr>
            <w:tcW w:w="1638" w:type="dxa"/>
            <w:vAlign w:val="center"/>
          </w:tcPr>
          <w:p w14:paraId="05AC4360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\</w:t>
            </w:r>
          </w:p>
        </w:tc>
        <w:tc>
          <w:tcPr>
            <w:tcW w:w="1594" w:type="dxa"/>
            <w:vAlign w:val="center"/>
          </w:tcPr>
          <w:p w14:paraId="2CD3065F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JSON文件包含</w:t>
            </w: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全部设备的名称和经纬度信息</w:t>
            </w:r>
          </w:p>
        </w:tc>
        <w:tc>
          <w:tcPr>
            <w:tcW w:w="1705" w:type="dxa"/>
            <w:vAlign w:val="center"/>
          </w:tcPr>
          <w:p w14:paraId="2323A8BB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下载指定范围内的</w:t>
            </w: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设备列表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信息</w:t>
            </w:r>
          </w:p>
        </w:tc>
      </w:tr>
      <w:tr w14:paraId="79AE9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  <w:vAlign w:val="center"/>
          </w:tcPr>
          <w:p w14:paraId="2B25370D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/api/classification</w:t>
            </w:r>
          </w:p>
        </w:tc>
        <w:tc>
          <w:tcPr>
            <w:tcW w:w="850" w:type="dxa"/>
            <w:vAlign w:val="center"/>
          </w:tcPr>
          <w:p w14:paraId="0A8082D1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GET</w:t>
            </w:r>
          </w:p>
        </w:tc>
        <w:tc>
          <w:tcPr>
            <w:tcW w:w="1638" w:type="dxa"/>
            <w:vAlign w:val="center"/>
          </w:tcPr>
          <w:p w14:paraId="3FA11C5F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aibox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_id,</w:t>
            </w:r>
          </w:p>
          <w:p w14:paraId="4072343A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cam_id,</w:t>
            </w:r>
          </w:p>
          <w:p w14:paraId="4194664B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start_time,</w:t>
            </w:r>
          </w:p>
          <w:p w14:paraId="6ADD3D50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end_time</w:t>
            </w:r>
          </w:p>
        </w:tc>
        <w:tc>
          <w:tcPr>
            <w:tcW w:w="1594" w:type="dxa"/>
            <w:vAlign w:val="center"/>
          </w:tcPr>
          <w:p w14:paraId="065E20EF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JSON文件包含灾害信息和图像下载路径</w:t>
            </w:r>
          </w:p>
        </w:tc>
        <w:tc>
          <w:tcPr>
            <w:tcW w:w="1705" w:type="dxa"/>
            <w:vAlign w:val="center"/>
          </w:tcPr>
          <w:p w14:paraId="718B576F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下载指定范围内的事件信息</w:t>
            </w:r>
          </w:p>
        </w:tc>
      </w:tr>
      <w:tr w14:paraId="38DE8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2735" w:type="dxa"/>
            <w:vAlign w:val="center"/>
          </w:tcPr>
          <w:p w14:paraId="563056C3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/api/speed</w:t>
            </w:r>
          </w:p>
        </w:tc>
        <w:tc>
          <w:tcPr>
            <w:tcW w:w="850" w:type="dxa"/>
            <w:vAlign w:val="center"/>
          </w:tcPr>
          <w:p w14:paraId="3F15A41B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GET</w:t>
            </w:r>
          </w:p>
        </w:tc>
        <w:tc>
          <w:tcPr>
            <w:tcW w:w="1638" w:type="dxa"/>
            <w:vAlign w:val="center"/>
          </w:tcPr>
          <w:p w14:paraId="39C4C1C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aibox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_id,</w:t>
            </w:r>
          </w:p>
          <w:p w14:paraId="246BE5FA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cam_id,</w:t>
            </w:r>
          </w:p>
          <w:p w14:paraId="3ED252AB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start_time,</w:t>
            </w:r>
          </w:p>
          <w:p w14:paraId="6D8650AB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end_time</w:t>
            </w:r>
          </w:p>
        </w:tc>
        <w:tc>
          <w:tcPr>
            <w:tcW w:w="1594" w:type="dxa"/>
            <w:vAlign w:val="center"/>
          </w:tcPr>
          <w:p w14:paraId="39BD5955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JSON文件包含流速信息</w:t>
            </w:r>
          </w:p>
        </w:tc>
        <w:tc>
          <w:tcPr>
            <w:tcW w:w="1705" w:type="dxa"/>
            <w:vAlign w:val="center"/>
          </w:tcPr>
          <w:p w14:paraId="3F612EFD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下载指定范围内的流速数据</w:t>
            </w:r>
          </w:p>
        </w:tc>
      </w:tr>
      <w:tr w14:paraId="16FFC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  <w:vAlign w:val="center"/>
          </w:tcPr>
          <w:p w14:paraId="5B06FE41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/api/device_status</w:t>
            </w:r>
          </w:p>
        </w:tc>
        <w:tc>
          <w:tcPr>
            <w:tcW w:w="850" w:type="dxa"/>
            <w:vAlign w:val="center"/>
          </w:tcPr>
          <w:p w14:paraId="18CB3A39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GET</w:t>
            </w:r>
          </w:p>
        </w:tc>
        <w:tc>
          <w:tcPr>
            <w:tcW w:w="1638" w:type="dxa"/>
            <w:vAlign w:val="center"/>
          </w:tcPr>
          <w:p w14:paraId="35C267CA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aibox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_id</w:t>
            </w: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,</w:t>
            </w:r>
          </w:p>
          <w:p w14:paraId="25F54539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cam_id</w:t>
            </w:r>
          </w:p>
        </w:tc>
        <w:tc>
          <w:tcPr>
            <w:tcW w:w="1594" w:type="dxa"/>
            <w:vAlign w:val="center"/>
          </w:tcPr>
          <w:p w14:paraId="6942B4D3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JSON文件包含设备状态</w:t>
            </w:r>
          </w:p>
        </w:tc>
        <w:tc>
          <w:tcPr>
            <w:tcW w:w="1705" w:type="dxa"/>
            <w:vAlign w:val="center"/>
          </w:tcPr>
          <w:p w14:paraId="34AF5447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设备在线状态和最后更新时间</w:t>
            </w:r>
          </w:p>
        </w:tc>
      </w:tr>
      <w:tr w14:paraId="2FAF1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  <w:vAlign w:val="center"/>
          </w:tcPr>
          <w:p w14:paraId="577F9631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/api/device_location</w:t>
            </w:r>
          </w:p>
        </w:tc>
        <w:tc>
          <w:tcPr>
            <w:tcW w:w="850" w:type="dxa"/>
            <w:vAlign w:val="center"/>
          </w:tcPr>
          <w:p w14:paraId="742FAE6B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GET</w:t>
            </w:r>
          </w:p>
        </w:tc>
        <w:tc>
          <w:tcPr>
            <w:tcW w:w="1638" w:type="dxa"/>
            <w:vAlign w:val="center"/>
          </w:tcPr>
          <w:p w14:paraId="20210E4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aibox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_id</w:t>
            </w: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,</w:t>
            </w:r>
          </w:p>
          <w:p w14:paraId="08BEB256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cam_id,</w:t>
            </w:r>
          </w:p>
        </w:tc>
        <w:tc>
          <w:tcPr>
            <w:tcW w:w="1594" w:type="dxa"/>
            <w:vAlign w:val="center"/>
          </w:tcPr>
          <w:p w14:paraId="22B4F45E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JSON文件包含设备</w:t>
            </w:r>
            <w:r>
              <w:rPr>
                <w:rFonts w:hint="eastAsia" w:cs="Times New Roman"/>
                <w:sz w:val="24"/>
                <w:szCs w:val="24"/>
                <w:vertAlign w:val="baseline"/>
                <w:lang w:val="en-US" w:eastAsia="zh-CN"/>
              </w:rPr>
              <w:t>安装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地点信息</w:t>
            </w:r>
          </w:p>
        </w:tc>
        <w:tc>
          <w:tcPr>
            <w:tcW w:w="1705" w:type="dxa"/>
            <w:vAlign w:val="center"/>
          </w:tcPr>
          <w:p w14:paraId="2C4F5E03">
            <w:pPr>
              <w:widowControl w:val="0"/>
              <w:numPr>
                <w:ilvl w:val="0"/>
                <w:numId w:val="0"/>
              </w:numPr>
              <w:wordWrap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设备安装位置的相关信息</w:t>
            </w:r>
          </w:p>
        </w:tc>
      </w:tr>
    </w:tbl>
    <w:p w14:paraId="7A8788B8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设备</w:t>
      </w:r>
      <w:r>
        <w:rPr>
          <w:rFonts w:hint="eastAsia" w:cs="Times New Roman"/>
          <w:b/>
          <w:bCs/>
          <w:sz w:val="24"/>
          <w:szCs w:val="24"/>
          <w:lang w:val="en-US" w:eastAsia="zh-CN"/>
        </w:rPr>
        <w:t>列表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信息接口示例：</w:t>
      </w:r>
    </w:p>
    <w:p w14:paraId="719F76C1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请求：</w:t>
      </w:r>
    </w:p>
    <w:p w14:paraId="3F482EAC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GET /api/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  <w:t>device</w:t>
      </w:r>
      <w:r>
        <w:rPr>
          <w:rFonts w:hint="eastAsia" w:cs="Times New Roman"/>
          <w:sz w:val="24"/>
          <w:szCs w:val="24"/>
          <w:vertAlign w:val="baseline"/>
          <w:lang w:val="en-US" w:eastAsia="zh-CN"/>
        </w:rPr>
        <w:t>s</w:t>
      </w:r>
    </w:p>
    <w:p w14:paraId="5A03586A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Headers: Authorization: Bearer &lt;API_KEY&gt;</w:t>
      </w:r>
    </w:p>
    <w:p w14:paraId="3C98486A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返回JSON：</w:t>
      </w:r>
    </w:p>
    <w:p w14:paraId="40FC0FAB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[</w:t>
      </w:r>
    </w:p>
    <w:p w14:paraId="70F3014B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{</w:t>
      </w:r>
    </w:p>
    <w:p w14:paraId="1E90DBE3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aibox_id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MF001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// 类型：string（字符串）   </w:t>
      </w:r>
    </w:p>
    <w:p w14:paraId="1E6CAD99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类型：string（字符串）</w:t>
      </w:r>
    </w:p>
    <w:p w14:paraId="6D091288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location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XXX地方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                // 类型：string（字符串）</w:t>
      </w:r>
    </w:p>
    <w:p w14:paraId="3E128A8D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latitude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34.05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  // 类型：float（浮点数）</w:t>
      </w:r>
    </w:p>
    <w:p w14:paraId="2A6F0A0C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longitude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118.05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类型：float（浮点数）</w:t>
      </w:r>
    </w:p>
    <w:p w14:paraId="679AFE18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}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，</w:t>
      </w:r>
    </w:p>
    <w:p w14:paraId="27C394BC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{</w:t>
      </w:r>
    </w:p>
    <w:p w14:paraId="1F7A08BE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aibox_id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MF00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2"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// 类型：string（字符串）   </w:t>
      </w:r>
    </w:p>
    <w:p w14:paraId="69EDC726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CAM00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2"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类型：string（字符串）</w:t>
      </w:r>
    </w:p>
    <w:p w14:paraId="00431BE8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location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XXX地方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                // 类型：string（字符串）</w:t>
      </w:r>
    </w:p>
    <w:p w14:paraId="0653B26F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latitude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3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.05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  // 类型：float（浮点数）</w:t>
      </w:r>
    </w:p>
    <w:p w14:paraId="4ED7D27B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longitude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11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.05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类型：float（浮点数）</w:t>
      </w:r>
    </w:p>
    <w:p w14:paraId="6849C7F6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}</w:t>
      </w:r>
    </w:p>
    <w:p w14:paraId="166D76B4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5E6C6FC4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]</w:t>
      </w:r>
    </w:p>
    <w:p w14:paraId="155BE967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C8C39AB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分类信息接口示例：</w:t>
      </w:r>
    </w:p>
    <w:p w14:paraId="286BDF55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请求：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GET /api/classification?</w:t>
      </w:r>
      <w:r>
        <w:rPr>
          <w:rFonts w:hint="eastAsia" w:cs="Times New Roman"/>
          <w:sz w:val="24"/>
          <w:szCs w:val="24"/>
          <w:lang w:val="en-US" w:eastAsia="zh-CN"/>
        </w:rPr>
        <w:t>aibox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_id=MF001</w:t>
      </w:r>
      <w:r>
        <w:rPr>
          <w:rFonts w:hint="eastAsia" w:cs="Times New Roman"/>
          <w:sz w:val="24"/>
          <w:szCs w:val="24"/>
          <w:lang w:val="en-US" w:eastAsia="zh-CN"/>
        </w:rPr>
        <w:t>(或者cam_id=CAM001)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&amp;start_time=2026-03-13T00:00:00Z&amp;end_time=2026-03-13T23:59:59Z</w:t>
      </w:r>
    </w:p>
    <w:p w14:paraId="5E129CE8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Headers: Authorization: Bearer &lt;API_KEY&gt;</w:t>
      </w:r>
    </w:p>
    <w:p w14:paraId="2FB2E253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返回JSON：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[</w:t>
      </w:r>
    </w:p>
    <w:p w14:paraId="7C3C64C8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{</w:t>
      </w:r>
    </w:p>
    <w:p w14:paraId="6FDC96EE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disaster_id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20260313_001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   // 类型：string（字符串）</w:t>
      </w:r>
    </w:p>
    <w:p w14:paraId="2EE38C41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disaster_type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mudslide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或者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flood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// 类型：ENUM（枚举）</w:t>
      </w:r>
    </w:p>
    <w:p w14:paraId="564A3AE6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timestamp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2026-03-13T14:00:00Z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// 类型：ISO8601</w:t>
      </w:r>
    </w:p>
    <w:p w14:paraId="6EDBA277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confidence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:0.93,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           // 类型：float（浮点数）</w:t>
      </w:r>
    </w:p>
    <w:p w14:paraId="7E6B3A95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aibox_id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MF001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        // 类型：string（字符串）</w:t>
      </w:r>
    </w:p>
    <w:p w14:paraId="5A6B1B4C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",                         // 类型：string（字符串）</w:t>
      </w:r>
    </w:p>
    <w:p w14:paraId="5B7839A6">
      <w:pPr>
        <w:widowControl w:val="0"/>
        <w:numPr>
          <w:ilvl w:val="0"/>
          <w:numId w:val="0"/>
        </w:numPr>
        <w:wordWrap w:val="0"/>
        <w:spacing w:line="360" w:lineRule="auto"/>
        <w:ind w:firstLine="480" w:firstLineChars="20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eastAsia="宋体" w:cs="Times New Roman"/>
          <w:sz w:val="24"/>
          <w:szCs w:val="24"/>
        </w:rPr>
        <w:t>image_url</w:t>
      </w:r>
      <w:r>
        <w:rPr>
          <w:rFonts w:hint="eastAsia" w:cs="Times New Roman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eastAsia="宋体" w:cs="Times New Roman"/>
          <w:sz w:val="24"/>
          <w:szCs w:val="24"/>
        </w:rPr>
        <w:t>:</w:t>
      </w:r>
      <w:r>
        <w:rPr>
          <w:rFonts w:hint="eastAsia" w:cs="Times New Roman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eastAsia="宋体" w:cs="Times New Roman"/>
          <w:sz w:val="24"/>
          <w:szCs w:val="24"/>
        </w:rPr>
        <w:t>https://storage.server/data/images</w:t>
      </w:r>
      <w:r>
        <w:rPr>
          <w:rFonts w:hint="eastAsia" w:cs="Times New Roman"/>
          <w:sz w:val="24"/>
          <w:szCs w:val="24"/>
          <w:lang w:val="en-US" w:eastAsia="zh-CN"/>
        </w:rPr>
        <w:t xml:space="preserve">"   // 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类型：string（字符串）</w:t>
      </w:r>
    </w:p>
    <w:p w14:paraId="17FBDECB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}</w:t>
      </w:r>
    </w:p>
    <w:p w14:paraId="17BBFBB7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]</w:t>
      </w:r>
    </w:p>
    <w:p w14:paraId="69D4B5C8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流速信息接口示例：</w:t>
      </w:r>
    </w:p>
    <w:p w14:paraId="3C2C4C2E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请求：</w:t>
      </w:r>
    </w:p>
    <w:p w14:paraId="30DDADD7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GET /api/speed?device_id=MF001</w:t>
      </w:r>
      <w:r>
        <w:rPr>
          <w:rFonts w:hint="eastAsia" w:cs="Times New Roman"/>
          <w:sz w:val="24"/>
          <w:szCs w:val="24"/>
          <w:lang w:val="en-US" w:eastAsia="zh-CN"/>
        </w:rPr>
        <w:t>(或者cam_id=CAM001)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&amp;start_time=2026-03-13T00:00:00Z&amp;end_time=2026-03-13T23:59:59Z</w:t>
      </w:r>
    </w:p>
    <w:p w14:paraId="118DAFF8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Headers: Authorization: Bearer &lt;API_KEY&gt;</w:t>
      </w:r>
    </w:p>
    <w:p w14:paraId="7EB8C016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返回JSON：</w:t>
      </w:r>
    </w:p>
    <w:p w14:paraId="2F403666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[</w:t>
      </w:r>
    </w:p>
    <w:p w14:paraId="6EEC395A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{</w:t>
      </w:r>
    </w:p>
    <w:p w14:paraId="0C4B29A8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aibox_id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MF001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   // 类型：string（字符串）</w:t>
      </w:r>
    </w:p>
    <w:p w14:paraId="7CDE7AB8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  // 类型：string（字符串）</w:t>
      </w:r>
    </w:p>
    <w:p w14:paraId="292C638A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timestamp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2026-03-13T14:00:00Z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// 类型：ISO8601</w:t>
      </w:r>
    </w:p>
    <w:p w14:paraId="377053E2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disaster_type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mudslide/flood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// 类型：ENUM（枚举）</w:t>
      </w:r>
    </w:p>
    <w:p w14:paraId="30213259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speed</w:t>
      </w:r>
      <w:r>
        <w:rPr>
          <w:rFonts w:hint="eastAsia" w:cs="Times New Roman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eastAsia="宋体" w:cs="Times New Roman"/>
          <w:sz w:val="24"/>
          <w:szCs w:val="24"/>
        </w:rPr>
        <w:t>: [1.2, 1.3, 1.1, 1.4]</w:t>
      </w:r>
      <w:r>
        <w:rPr>
          <w:rFonts w:hint="eastAsia" w:cs="Times New Roman"/>
          <w:sz w:val="24"/>
          <w:szCs w:val="24"/>
          <w:lang w:val="en-US" w:eastAsia="zh-CN"/>
        </w:rPr>
        <w:t xml:space="preserve">             // 类型：float arry（数组）</w:t>
      </w:r>
    </w:p>
    <w:p w14:paraId="270D24C0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}</w:t>
      </w:r>
    </w:p>
    <w:p w14:paraId="6DE3835B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]</w:t>
      </w:r>
    </w:p>
    <w:p w14:paraId="3E12A625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设备状态接口示例：</w:t>
      </w:r>
    </w:p>
    <w:p w14:paraId="66CAB9A1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请求：</w:t>
      </w:r>
    </w:p>
    <w:p w14:paraId="32AED32A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GET /api/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  <w:t>device_status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?device_id=MF001</w:t>
      </w:r>
      <w:r>
        <w:rPr>
          <w:rFonts w:hint="eastAsia" w:cs="Times New Roman"/>
          <w:sz w:val="24"/>
          <w:szCs w:val="24"/>
          <w:lang w:val="en-US" w:eastAsia="zh-CN"/>
        </w:rPr>
        <w:t>(或者cam_id=CAM001)</w:t>
      </w:r>
    </w:p>
    <w:p w14:paraId="0986EBE7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Headers: Authorization: Bearer &lt;API_KEY&gt;</w:t>
      </w:r>
    </w:p>
    <w:p w14:paraId="5C2B0B08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返回JSON：</w:t>
      </w:r>
    </w:p>
    <w:p w14:paraId="19891682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[</w:t>
      </w:r>
    </w:p>
    <w:p w14:paraId="3254596D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{</w:t>
      </w:r>
    </w:p>
    <w:p w14:paraId="47BA6E66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aibox_id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MF001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// 类型：string（字符串）   </w:t>
      </w:r>
    </w:p>
    <w:p w14:paraId="6C2DC6AE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类型：string（字符串）</w:t>
      </w:r>
    </w:p>
    <w:p w14:paraId="11E1276A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online_status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on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/off"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// 类型：ENUM（枚举）</w:t>
      </w:r>
    </w:p>
    <w:p w14:paraId="4491D550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last_update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eastAsia="宋体" w:cs="Times New Roman"/>
          <w:sz w:val="24"/>
          <w:szCs w:val="24"/>
        </w:rPr>
        <w:t>2026-03-13T14:00:00Z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  // 类型：ISO8601</w:t>
      </w:r>
    </w:p>
    <w:p w14:paraId="054A3078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}</w:t>
      </w:r>
    </w:p>
    <w:p w14:paraId="47F696D5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]</w:t>
      </w:r>
    </w:p>
    <w:p w14:paraId="2D14F8A6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设备位置信息接口示例：</w:t>
      </w:r>
    </w:p>
    <w:p w14:paraId="6C9786F4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请求：</w:t>
      </w:r>
    </w:p>
    <w:p w14:paraId="534F0EDD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GET /api/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  <w:t>device_</w:t>
      </w:r>
      <w:r>
        <w:rPr>
          <w:rFonts w:hint="eastAsia" w:cs="Times New Roman"/>
          <w:sz w:val="24"/>
          <w:szCs w:val="24"/>
          <w:vertAlign w:val="baseline"/>
          <w:lang w:val="en-US" w:eastAsia="zh-CN"/>
        </w:rPr>
        <w:t>location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?device_id=MF001</w:t>
      </w:r>
      <w:r>
        <w:rPr>
          <w:rFonts w:hint="eastAsia" w:cs="Times New Roman"/>
          <w:sz w:val="24"/>
          <w:szCs w:val="24"/>
          <w:lang w:val="en-US" w:eastAsia="zh-CN"/>
        </w:rPr>
        <w:t>(或者cam_id=CAM001)</w:t>
      </w:r>
    </w:p>
    <w:p w14:paraId="47D919CA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Headers: Authorization: Bearer &lt;API_KEY&gt;</w:t>
      </w:r>
    </w:p>
    <w:p w14:paraId="40F0FACC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返回JSON：</w:t>
      </w:r>
    </w:p>
    <w:p w14:paraId="475F4449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[</w:t>
      </w:r>
    </w:p>
    <w:p w14:paraId="44126F67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{</w:t>
      </w:r>
    </w:p>
    <w:p w14:paraId="6DC68169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aibox_id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MF001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// 类型：string（字符串）   </w:t>
      </w:r>
    </w:p>
    <w:p w14:paraId="749B0DE4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cam_id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CAM001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类型：string（字符串）</w:t>
      </w:r>
    </w:p>
    <w:p w14:paraId="05E9CDC8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location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XXX地方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                // 类型：string（字符串）</w:t>
      </w:r>
    </w:p>
    <w:p w14:paraId="796B2AA8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latitude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34.05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   // 类型：float（浮点数）</w:t>
      </w:r>
    </w:p>
    <w:p w14:paraId="091D8BFE">
      <w:pPr>
        <w:widowControl w:val="0"/>
        <w:numPr>
          <w:ilvl w:val="0"/>
          <w:numId w:val="0"/>
        </w:numPr>
        <w:wordWrap w:val="0"/>
        <w:spacing w:line="360" w:lineRule="auto"/>
        <w:ind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longitude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118.05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 xml:space="preserve">                 // 类型：float（浮点数）</w:t>
      </w:r>
    </w:p>
    <w:p w14:paraId="04E2FF3B">
      <w:pPr>
        <w:widowControl w:val="0"/>
        <w:numPr>
          <w:ilvl w:val="0"/>
          <w:numId w:val="0"/>
        </w:numPr>
        <w:wordWrap w:val="0"/>
        <w:spacing w:line="360" w:lineRule="auto"/>
        <w:ind w:firstLine="240" w:firstLineChars="1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}</w:t>
      </w:r>
    </w:p>
    <w:p w14:paraId="40CB210D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]</w:t>
      </w:r>
    </w:p>
    <w:p w14:paraId="30915446">
      <w:pPr>
        <w:widowControl w:val="0"/>
        <w:numPr>
          <w:ilvl w:val="0"/>
          <w:numId w:val="0"/>
        </w:numPr>
        <w:wordWrap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33B669E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EE1E2A"/>
    <w:rsid w:val="0BE6778D"/>
    <w:rsid w:val="0FD20B69"/>
    <w:rsid w:val="1D501FB1"/>
    <w:rsid w:val="36421CF5"/>
    <w:rsid w:val="3E3C527C"/>
    <w:rsid w:val="46EE1E2A"/>
    <w:rsid w:val="59D91176"/>
    <w:rsid w:val="5B9E14A3"/>
    <w:rsid w:val="79BB1CDC"/>
    <w:rsid w:val="7A1D2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spacing w:line="36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2026-03-13T15:47:00Z</dcterms:created>
  <dc:creator>cst</dc:creator>
  <cp:lastModifiedBy>cst</cp:lastModifiedBy>
  <dcterms:modified xsi:type="dcterms:W3CDTF">2026-03-16T01:41:54Z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B49F82CCA57846998D60D04C3A852FC7_11</vt:lpwstr>
  </property>
  <property fmtid="{D5CDD505-2E9C-101B-9397-08002B2CF9AE}" pid="4" name="KSOTemplateDocerSaveRecord">
    <vt:lpwstr>eyJoZGlkIjoiYmI5MGI5NzYyNmQwZDgwODRjMmI1OTAzNTkyYjM0MTUiLCJ1c2VySWQiOiI1OTQ3NDIwNDcifQ==</vt:lpwstr>
  </property>
</Properties>
</file>