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3A4E91A" wp14:paraId="2C078E63" wp14:textId="67502ADF">
      <w:pPr>
        <w:pStyle w:val="ListParagraph"/>
        <w:numPr>
          <w:ilvl w:val="0"/>
          <w:numId w:val="1"/>
        </w:numPr>
        <w:rPr/>
      </w:pPr>
      <w:r w:rsidR="455577E6">
        <w:rPr/>
        <w:t>Open search engine</w:t>
      </w:r>
    </w:p>
    <w:p w:rsidR="455577E6" w:rsidP="43A4E91A" w:rsidRDefault="455577E6" w14:paraId="7F3E5F7D" w14:textId="763739B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="455577E6">
        <w:rPr/>
        <w:t>Search Processing in browser</w:t>
      </w:r>
      <w:r w:rsidR="1D174342">
        <w:drawing>
          <wp:inline wp14:editId="1F974193" wp14:anchorId="2876A225">
            <wp:extent cx="5715000" cy="1133475"/>
            <wp:effectExtent l="0" t="0" r="0" b="0"/>
            <wp:docPr id="759755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39611254364d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577E6" w:rsidP="43A4E91A" w:rsidRDefault="455577E6" w14:paraId="7750909A" w14:textId="3604AFF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="455577E6">
        <w:rPr/>
        <w:t xml:space="preserve">Select download processing </w:t>
      </w:r>
      <w:r w:rsidR="3BA056C6">
        <w:drawing>
          <wp:inline wp14:editId="178A6F5F" wp14:anchorId="32506303">
            <wp:extent cx="5715000" cy="1238250"/>
            <wp:effectExtent l="0" t="0" r="0" b="0"/>
            <wp:docPr id="158299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50b43d35b245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A6E57" w:rsidP="43A4E91A" w:rsidRDefault="6C1A6E57" w14:paraId="4D07D9A2" w14:textId="7734677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="6C1A6E57">
        <w:rPr/>
        <w:t xml:space="preserve">Open file </w:t>
      </w:r>
      <w:r w:rsidR="60D71021">
        <w:drawing>
          <wp:inline wp14:editId="7BDD7650" wp14:anchorId="1CC2620C">
            <wp:extent cx="3429479" cy="1362265"/>
            <wp:effectExtent l="0" t="0" r="0" b="0"/>
            <wp:docPr id="689733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2d5f04ab7349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5632E1" w:rsidP="43A4E91A" w:rsidRDefault="355632E1" w14:paraId="128A73AC" w14:textId="266E03F8">
      <w:pPr>
        <w:pStyle w:val="ListParagraph"/>
        <w:numPr>
          <w:ilvl w:val="0"/>
          <w:numId w:val="1"/>
        </w:numPr>
        <w:rPr/>
      </w:pPr>
      <w:r w:rsidR="355632E1">
        <w:rPr/>
        <w:t xml:space="preserve">Select file </w:t>
      </w:r>
    </w:p>
    <w:p w:rsidR="355632E1" w:rsidP="7B6AD18F" w:rsidRDefault="355632E1" w14:paraId="54672E0A" w14:textId="13850080">
      <w:pPr>
        <w:pStyle w:val="ListParagraph"/>
        <w:numPr>
          <w:ilvl w:val="0"/>
          <w:numId w:val="1"/>
        </w:numPr>
        <w:rPr/>
      </w:pPr>
      <w:r w:rsidR="355632E1">
        <w:rPr/>
        <w:t xml:space="preserve">Click extract all </w:t>
      </w:r>
    </w:p>
    <w:p w:rsidR="424AB822" w:rsidP="43A4E91A" w:rsidRDefault="424AB822" w14:paraId="6571C4F3" w14:textId="52467C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="424AB822">
        <w:rPr/>
        <w:t>Extract</w:t>
      </w:r>
    </w:p>
    <w:p w:rsidR="424AB822" w:rsidP="7B6AD18F" w:rsidRDefault="424AB822" w14:paraId="75AD6937" w14:textId="3F0270C1">
      <w:pPr>
        <w:pStyle w:val="ListParagraph"/>
        <w:ind w:left="720"/>
        <w:rPr>
          <w:sz w:val="24"/>
          <w:szCs w:val="24"/>
        </w:rPr>
      </w:pPr>
      <w:r w:rsidR="424AB822">
        <w:rPr/>
        <w:t xml:space="preserve"> </w:t>
      </w:r>
      <w:r w:rsidR="2C83906F">
        <w:drawing>
          <wp:inline wp14:editId="046C943F" wp14:anchorId="03CDE488">
            <wp:extent cx="3281340" cy="2286000"/>
            <wp:effectExtent l="0" t="0" r="0" b="0"/>
            <wp:docPr id="898008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dffd5ffcd84c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813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9907ED" w:rsidP="7B6AD18F" w:rsidRDefault="5A9907ED" w14:paraId="496EE247" w14:textId="791DA066">
      <w:pPr>
        <w:ind w:left="0"/>
      </w:pPr>
      <w:r w:rsidR="5A9907ED">
        <w:rPr/>
        <w:t>8</w:t>
      </w:r>
      <w:r w:rsidR="14F49C5E">
        <w:rPr/>
        <w:t>.Open Search Engine</w:t>
      </w:r>
    </w:p>
    <w:p w:rsidR="5E933A83" w:rsidP="7B6AD18F" w:rsidRDefault="5E933A83" w14:paraId="0A07EEC0" w14:textId="38D12928">
      <w:pPr>
        <w:ind w:left="0"/>
      </w:pPr>
      <w:r w:rsidR="5E933A83">
        <w:rPr/>
        <w:t>9</w:t>
      </w:r>
      <w:r w:rsidR="18AF8F7E">
        <w:rPr/>
        <w:t xml:space="preserve">. Search </w:t>
      </w:r>
      <w:r w:rsidR="3954580D">
        <w:rPr/>
        <w:t>GitHub</w:t>
      </w:r>
      <w:r w:rsidR="18AF8F7E">
        <w:rPr/>
        <w:t xml:space="preserve"> </w:t>
      </w:r>
      <w:r w:rsidR="757EED45">
        <w:drawing>
          <wp:inline wp14:editId="246D897B" wp14:anchorId="4E209ECC">
            <wp:extent cx="5943600" cy="1162050"/>
            <wp:effectExtent l="0" t="0" r="0" b="0"/>
            <wp:docPr id="865871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7884ae372f44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9C702" w:rsidP="7B6AD18F" w:rsidRDefault="3FE9C702" w14:paraId="204F2968" w14:textId="0875E063">
      <w:pPr>
        <w:ind w:left="720"/>
      </w:pPr>
      <w:r w:rsidR="3FE9C702">
        <w:rPr/>
        <w:t>1</w:t>
      </w:r>
      <w:r w:rsidR="1D414861">
        <w:rPr/>
        <w:t>0</w:t>
      </w:r>
      <w:r w:rsidR="3FE9C702">
        <w:rPr/>
        <w:t>.Create an Account/ Sign In to your Account</w:t>
      </w:r>
    </w:p>
    <w:p w:rsidR="3FE9C702" w:rsidP="7B6AD18F" w:rsidRDefault="3FE9C702" w14:paraId="0588EE54" w14:textId="21F82BD9">
      <w:pPr>
        <w:ind w:left="720"/>
      </w:pPr>
      <w:r w:rsidR="3FE9C702">
        <w:rPr/>
        <w:t>1</w:t>
      </w:r>
      <w:r w:rsidR="61AC2346">
        <w:rPr/>
        <w:t>1</w:t>
      </w:r>
      <w:r w:rsidR="3FE9C702">
        <w:rPr/>
        <w:t>. Type “</w:t>
      </w:r>
      <w:r w:rsidR="3FE9C702">
        <w:rPr/>
        <w:t>repo:TAP-GGC</w:t>
      </w:r>
      <w:r w:rsidR="3FE9C702">
        <w:rPr/>
        <w:t>/</w:t>
      </w:r>
      <w:r w:rsidR="3FE9C702">
        <w:rPr/>
        <w:t>ArtifyAI</w:t>
      </w:r>
      <w:r w:rsidR="3FE9C702">
        <w:rPr/>
        <w:t xml:space="preserve">” into search bar </w:t>
      </w:r>
    </w:p>
    <w:p w:rsidR="22D5C80D" w:rsidP="7B6AD18F" w:rsidRDefault="22D5C80D" w14:paraId="438065F4" w14:textId="6A4877D9">
      <w:pPr>
        <w:ind w:left="720"/>
      </w:pPr>
      <w:r w:rsidR="22D5C80D">
        <w:rPr/>
        <w:t>1</w:t>
      </w:r>
      <w:r w:rsidR="108BA39F">
        <w:rPr/>
        <w:t>2</w:t>
      </w:r>
      <w:r w:rsidR="22D5C80D">
        <w:rPr/>
        <w:t xml:space="preserve">. </w:t>
      </w:r>
      <w:r w:rsidR="661AD6B1">
        <w:rPr/>
        <w:t xml:space="preserve">Open </w:t>
      </w:r>
      <w:r w:rsidR="34EEBD4E">
        <w:rPr/>
        <w:t>Artify</w:t>
      </w:r>
      <w:r w:rsidR="34EEBD4E">
        <w:rPr/>
        <w:t xml:space="preserve"> AI Repo</w:t>
      </w:r>
    </w:p>
    <w:p w:rsidR="5332A717" w:rsidP="7B6AD18F" w:rsidRDefault="5332A717" w14:paraId="00536A74" w14:textId="461AEB5A">
      <w:pPr>
        <w:ind w:left="720"/>
      </w:pPr>
      <w:r w:rsidR="5332A717">
        <w:drawing>
          <wp:inline wp14:editId="2B156E0E" wp14:anchorId="349909D7">
            <wp:extent cx="3181794" cy="1267002"/>
            <wp:effectExtent l="0" t="0" r="0" b="0"/>
            <wp:docPr id="1606441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1e5c3d1dbe4d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2A717" w:rsidP="7B6AD18F" w:rsidRDefault="5332A717" w14:paraId="09DB588E" w14:textId="5141683B">
      <w:pPr>
        <w:ind w:left="720"/>
      </w:pPr>
      <w:r w:rsidR="5332A717">
        <w:rPr/>
        <w:t>1</w:t>
      </w:r>
      <w:r w:rsidR="1513130B">
        <w:rPr/>
        <w:t>2</w:t>
      </w:r>
      <w:r w:rsidR="5332A717">
        <w:rPr/>
        <w:t>. Select Green Code Button</w:t>
      </w:r>
    </w:p>
    <w:p w:rsidR="18140225" w:rsidP="7B6AD18F" w:rsidRDefault="18140225" w14:paraId="2149C57E" w14:textId="7BEEDC46">
      <w:pPr>
        <w:ind w:left="720"/>
      </w:pPr>
      <w:r w:rsidR="18140225">
        <w:drawing>
          <wp:inline wp14:editId="01B75B08" wp14:anchorId="46048E92">
            <wp:extent cx="4772025" cy="1495425"/>
            <wp:effectExtent l="0" t="0" r="0" b="0"/>
            <wp:docPr id="1628103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422cb4c9c44b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140225" w:rsidP="7B6AD18F" w:rsidRDefault="18140225" w14:paraId="70534D1F" w14:textId="29F46833">
      <w:pPr>
        <w:ind w:left="720"/>
      </w:pPr>
      <w:r w:rsidR="18140225">
        <w:rPr/>
        <w:t>1</w:t>
      </w:r>
      <w:r w:rsidR="49DD2389">
        <w:rPr/>
        <w:t>3</w:t>
      </w:r>
      <w:r w:rsidR="18140225">
        <w:rPr/>
        <w:t>. Select</w:t>
      </w:r>
      <w:r w:rsidR="31C131B2">
        <w:rPr/>
        <w:t xml:space="preserve"> Download Zip</w:t>
      </w:r>
    </w:p>
    <w:p w:rsidR="18140225" w:rsidP="7B6AD18F" w:rsidRDefault="18140225" w14:paraId="2B8C955B" w14:textId="4B0AE6ED">
      <w:pPr>
        <w:ind w:left="720"/>
      </w:pPr>
      <w:r w:rsidR="18140225">
        <w:rPr/>
        <w:t xml:space="preserve"> </w:t>
      </w:r>
      <w:r w:rsidR="723C5F98">
        <w:drawing>
          <wp:inline wp14:editId="7EB1D483" wp14:anchorId="5A86C2E4">
            <wp:extent cx="3962953" cy="2315054"/>
            <wp:effectExtent l="0" t="0" r="0" b="0"/>
            <wp:docPr id="1870349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c4a8c549c14d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31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0E8282" w:rsidP="7B6AD18F" w:rsidRDefault="610E8282" w14:paraId="5F9228E3" w14:textId="21BD5BF5">
      <w:pPr>
        <w:ind w:left="720"/>
      </w:pPr>
      <w:r w:rsidR="610E8282">
        <w:rPr/>
        <w:t>1</w:t>
      </w:r>
      <w:r w:rsidR="6C99F0E9">
        <w:rPr/>
        <w:t>4</w:t>
      </w:r>
      <w:r w:rsidR="610E8282">
        <w:rPr/>
        <w:t>. Open Files</w:t>
      </w:r>
    </w:p>
    <w:p w:rsidR="610E8282" w:rsidP="7B6AD18F" w:rsidRDefault="610E8282" w14:paraId="7832EA8F" w14:textId="69080E0B">
      <w:pPr>
        <w:ind w:left="720"/>
      </w:pPr>
      <w:r w:rsidR="610E8282">
        <w:rPr/>
        <w:t>1</w:t>
      </w:r>
      <w:r w:rsidR="7747CBEB">
        <w:rPr/>
        <w:t>5</w:t>
      </w:r>
      <w:r w:rsidR="610E8282">
        <w:rPr/>
        <w:t>. Go to Home</w:t>
      </w:r>
    </w:p>
    <w:p w:rsidR="2D8E0135" w:rsidP="7B6AD18F" w:rsidRDefault="2D8E0135" w14:paraId="4CAA58A5" w14:textId="0DC0EB56">
      <w:pPr>
        <w:ind w:left="720"/>
      </w:pPr>
      <w:r w:rsidR="2D8E0135">
        <w:rPr/>
        <w:t>16</w:t>
      </w:r>
      <w:r w:rsidR="610E8282">
        <w:rPr/>
        <w:t xml:space="preserve">. Select Downloads </w:t>
      </w:r>
    </w:p>
    <w:p w:rsidR="333F6217" w:rsidP="7B6AD18F" w:rsidRDefault="333F6217" w14:paraId="66D2B85A" w14:textId="36487CC1">
      <w:pPr>
        <w:ind w:left="720"/>
      </w:pPr>
      <w:r w:rsidR="333F6217">
        <w:rPr/>
        <w:t>17</w:t>
      </w:r>
      <w:r w:rsidR="610E8282">
        <w:rPr/>
        <w:t>. Open ArtifyAI-main file</w:t>
      </w:r>
    </w:p>
    <w:p w:rsidR="7BD1075C" w:rsidP="7B6AD18F" w:rsidRDefault="7BD1075C" w14:paraId="2E491E76" w14:textId="5E44D138">
      <w:pPr>
        <w:ind w:left="720"/>
      </w:pPr>
      <w:r w:rsidR="7BD1075C">
        <w:rPr/>
        <w:t>18</w:t>
      </w:r>
      <w:r w:rsidR="610E8282">
        <w:rPr/>
        <w:t xml:space="preserve">. Select File </w:t>
      </w:r>
    </w:p>
    <w:p w:rsidR="655BDBC7" w:rsidP="7B6AD18F" w:rsidRDefault="655BDBC7" w14:paraId="4EC3C1F8" w14:textId="04065135">
      <w:pPr>
        <w:ind w:left="720"/>
      </w:pPr>
      <w:r w:rsidR="655BDBC7">
        <w:rPr/>
        <w:t>19</w:t>
      </w:r>
      <w:r w:rsidR="610E8282">
        <w:rPr/>
        <w:t>. Select Extract All</w:t>
      </w:r>
    </w:p>
    <w:p w:rsidR="610E8282" w:rsidP="7B6AD18F" w:rsidRDefault="610E8282" w14:paraId="12837F32" w14:textId="11475F3C">
      <w:pPr>
        <w:ind w:left="720"/>
      </w:pPr>
      <w:r w:rsidR="610E8282">
        <w:rPr/>
        <w:t>2</w:t>
      </w:r>
      <w:r w:rsidR="3EFD2D18">
        <w:rPr/>
        <w:t>0</w:t>
      </w:r>
      <w:r w:rsidR="610E8282">
        <w:rPr/>
        <w:t>. Select Extract</w:t>
      </w:r>
    </w:p>
    <w:p w:rsidR="610E8282" w:rsidP="7B6AD18F" w:rsidRDefault="610E8282" w14:paraId="06EFF866" w14:textId="5492508B">
      <w:pPr>
        <w:ind w:left="720"/>
      </w:pPr>
      <w:r w:rsidR="610E8282">
        <w:drawing>
          <wp:inline wp14:editId="2E19D31A" wp14:anchorId="23529236">
            <wp:extent cx="3820348" cy="2391372"/>
            <wp:effectExtent l="0" t="0" r="0" b="0"/>
            <wp:docPr id="208523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70cbf389d148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348" cy="239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947BF" w:rsidP="7B6AD18F" w:rsidRDefault="129947BF" w14:paraId="26FB12D0" w14:textId="0FD22635">
      <w:pPr>
        <w:pStyle w:val="Normal"/>
        <w:ind w:left="0"/>
        <w:rPr>
          <w:sz w:val="24"/>
          <w:szCs w:val="24"/>
        </w:rPr>
      </w:pPr>
      <w:r w:rsidR="129947BF">
        <w:rPr/>
        <w:t>2</w:t>
      </w:r>
      <w:r w:rsidR="3313DE56">
        <w:rPr/>
        <w:t>1</w:t>
      </w:r>
      <w:r w:rsidR="129947BF">
        <w:rPr/>
        <w:t>.</w:t>
      </w:r>
      <w:r w:rsidR="7C4914E9">
        <w:rPr/>
        <w:t xml:space="preserve"> Open </w:t>
      </w:r>
      <w:r w:rsidR="7C4914E9">
        <w:rPr/>
        <w:t>Search Processing in apps</w:t>
      </w:r>
    </w:p>
    <w:p w:rsidR="1F2DAE29" w:rsidP="7B6AD18F" w:rsidRDefault="1F2DAE29" w14:paraId="40E85B6C" w14:textId="4878CC2C">
      <w:pPr>
        <w:pStyle w:val="Normal"/>
        <w:ind w:left="0"/>
      </w:pPr>
      <w:r w:rsidR="1F2DAE29">
        <w:rPr/>
        <w:t>22.</w:t>
      </w:r>
      <w:r w:rsidR="7C4914E9">
        <w:rPr/>
        <w:t>Open</w:t>
      </w:r>
      <w:r w:rsidR="7C4914E9">
        <w:rPr/>
        <w:t xml:space="preserve"> Processing</w:t>
      </w:r>
    </w:p>
    <w:p w:rsidR="7C4914E9" w:rsidP="7B6AD18F" w:rsidRDefault="7C4914E9" w14:paraId="10C1858D" w14:textId="3A2645F3">
      <w:pPr>
        <w:pStyle w:val="ListParagraph"/>
        <w:ind w:left="720"/>
        <w:rPr>
          <w:sz w:val="24"/>
          <w:szCs w:val="24"/>
        </w:rPr>
      </w:pPr>
      <w:r w:rsidR="7C4914E9">
        <w:drawing>
          <wp:inline wp14:editId="280227C1" wp14:anchorId="13994F95">
            <wp:extent cx="5943600" cy="2333624"/>
            <wp:effectExtent l="0" t="0" r="0" b="0"/>
            <wp:docPr id="826883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0b5470a57c49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8DDA57" w:rsidP="7B6AD18F" w:rsidRDefault="108DDA57" w14:paraId="115B2559" w14:textId="42DD0E28">
      <w:pPr>
        <w:ind w:left="720"/>
      </w:pPr>
      <w:r w:rsidR="108DDA57">
        <w:rPr/>
        <w:t>23. Click File</w:t>
      </w:r>
    </w:p>
    <w:p w:rsidR="108DDA57" w:rsidP="7B6AD18F" w:rsidRDefault="108DDA57" w14:paraId="6C069B3D" w14:textId="5858D7E3">
      <w:pPr>
        <w:ind w:left="720"/>
      </w:pPr>
      <w:r w:rsidR="108DDA57">
        <w:rPr/>
        <w:t>24. Click Open</w:t>
      </w:r>
    </w:p>
    <w:p w:rsidR="108DDA57" w:rsidP="7B6AD18F" w:rsidRDefault="108DDA57" w14:paraId="1DF10A26" w14:textId="6AB2A003">
      <w:pPr>
        <w:ind w:left="720"/>
      </w:pPr>
      <w:r w:rsidR="108DDA57">
        <w:drawing>
          <wp:inline wp14:editId="1150D04D" wp14:anchorId="596EFD9B">
            <wp:extent cx="2701940" cy="1957159"/>
            <wp:effectExtent l="0" t="0" r="0" b="0"/>
            <wp:docPr id="363133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268c7f48e64d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940" cy="19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BAA34B" w:rsidP="7B6AD18F" w:rsidRDefault="12BAA34B" w14:paraId="79DD9166" w14:textId="651E7D7C">
      <w:pPr>
        <w:ind w:left="720"/>
      </w:pPr>
      <w:r w:rsidR="12BAA34B">
        <w:rPr/>
        <w:t xml:space="preserve">25. </w:t>
      </w:r>
      <w:r w:rsidR="451C72BC">
        <w:rPr/>
        <w:t xml:space="preserve">Select </w:t>
      </w:r>
      <w:r w:rsidR="0333EB3B">
        <w:rPr/>
        <w:t>Prompt Screen then open</w:t>
      </w:r>
      <w:r w:rsidR="6C165373">
        <w:rPr/>
        <w:t>.</w:t>
      </w:r>
    </w:p>
    <w:p w:rsidR="2592F3E0" w:rsidP="7B6AD18F" w:rsidRDefault="2592F3E0" w14:paraId="02ADC568" w14:textId="319B2FC5">
      <w:pPr>
        <w:ind w:left="720"/>
      </w:pPr>
      <w:r w:rsidR="2592F3E0">
        <w:drawing>
          <wp:inline wp14:editId="3F56FA66" wp14:anchorId="6007C197">
            <wp:extent cx="3132774" cy="2372281"/>
            <wp:effectExtent l="0" t="0" r="0" b="0"/>
            <wp:docPr id="1267129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9a1d25f3c040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774" cy="237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92F3E0" w:rsidP="7B6AD18F" w:rsidRDefault="2592F3E0" w14:paraId="228434C4" w14:textId="0635684F">
      <w:pPr>
        <w:ind w:left="720"/>
      </w:pPr>
      <w:r w:rsidR="2592F3E0">
        <w:rPr/>
        <w:t xml:space="preserve">26. </w:t>
      </w:r>
      <w:r w:rsidR="57DB0B5D">
        <w:rPr/>
        <w:t xml:space="preserve">Select the </w:t>
      </w:r>
      <w:r w:rsidR="1594F17C">
        <w:rPr/>
        <w:t>Play</w:t>
      </w:r>
      <w:r w:rsidR="57DB0B5D">
        <w:rPr/>
        <w:t xml:space="preserve"> button on </w:t>
      </w:r>
      <w:r w:rsidR="02139D4A">
        <w:rPr/>
        <w:t>the top</w:t>
      </w:r>
      <w:r w:rsidR="57DB0B5D">
        <w:rPr/>
        <w:t xml:space="preserve"> </w:t>
      </w:r>
      <w:r w:rsidR="57DB0B5D">
        <w:rPr/>
        <w:t>left corner.</w:t>
      </w:r>
    </w:p>
    <w:p w:rsidR="57DB0B5D" w:rsidP="7B6AD18F" w:rsidRDefault="57DB0B5D" w14:paraId="67FFA697" w14:textId="6CBBA8FF">
      <w:pPr>
        <w:ind w:left="720"/>
      </w:pPr>
      <w:r w:rsidR="57DB0B5D">
        <w:drawing>
          <wp:inline wp14:editId="116D3930" wp14:anchorId="40B6D7EE">
            <wp:extent cx="3114675" cy="2701350"/>
            <wp:effectExtent l="0" t="0" r="0" b="0"/>
            <wp:docPr id="970897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e0676dd3174b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0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809F9" w:rsidP="7B6AD18F" w:rsidRDefault="1AC809F9" w14:paraId="459506CE" w14:textId="0D9AD803">
      <w:pPr>
        <w:ind w:left="720"/>
      </w:pPr>
      <w:r w:rsidR="1AC809F9">
        <w:rPr/>
        <w:t>27. Select start</w:t>
      </w:r>
    </w:p>
    <w:p w:rsidR="6DD584F0" w:rsidP="7B6AD18F" w:rsidRDefault="6DD584F0" w14:paraId="2D1E484F" w14:textId="2C6FE0C1">
      <w:pPr>
        <w:ind w:left="720"/>
      </w:pPr>
      <w:r w:rsidR="6DD584F0">
        <w:drawing>
          <wp:inline wp14:editId="42B983D4" wp14:anchorId="749A5D47">
            <wp:extent cx="2362200" cy="2119924"/>
            <wp:effectExtent l="0" t="0" r="0" b="0"/>
            <wp:docPr id="951794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62a804260a43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11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D584F0" w:rsidP="7B6AD18F" w:rsidRDefault="6DD584F0" w14:paraId="7813B57A" w14:textId="76752037">
      <w:pPr>
        <w:ind w:left="720"/>
      </w:pPr>
      <w:r w:rsidR="6DD584F0">
        <w:rPr/>
        <w:t>28. Enter prompt of desired image</w:t>
      </w:r>
      <w:r w:rsidR="5CC7BF57">
        <w:rPr/>
        <w:t xml:space="preserve"> in </w:t>
      </w:r>
      <w:r w:rsidR="6A5CC93E">
        <w:rPr/>
        <w:t>box then</w:t>
      </w:r>
      <w:r w:rsidR="6DD584F0">
        <w:rPr/>
        <w:t xml:space="preserve"> press generate</w:t>
      </w:r>
      <w:r w:rsidR="6A637461">
        <w:drawing>
          <wp:inline wp14:editId="26F88049" wp14:anchorId="4F598234">
            <wp:extent cx="4076700" cy="1085850"/>
            <wp:effectExtent l="0" t="0" r="0" b="0"/>
            <wp:docPr id="637720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63516c6d4d40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637461">
        <w:drawing>
          <wp:inline wp14:editId="2F3538AC" wp14:anchorId="5E4A3AE7">
            <wp:extent cx="1533739" cy="466790"/>
            <wp:effectExtent l="0" t="0" r="0" b="0"/>
            <wp:docPr id="1865849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733f56e5284a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F74CDC" w:rsidP="7B6AD18F" w:rsidRDefault="16F74CDC" w14:paraId="0149EF93" w14:textId="47B0F428">
      <w:pPr>
        <w:ind w:left="720"/>
      </w:pPr>
      <w:r w:rsidR="16F74CDC">
        <w:rPr/>
        <w:t>29.</w:t>
      </w:r>
      <w:r w:rsidR="16F74CDC">
        <w:rPr/>
        <w:t xml:space="preserve">Use color pallet </w:t>
      </w:r>
      <w:r w:rsidR="0A7080CC">
        <w:rPr/>
        <w:t>b</w:t>
      </w:r>
      <w:r w:rsidR="0A7080CC">
        <w:rPr/>
        <w:t xml:space="preserve">y selecting a color and RGB feature by adjusting values from 0-255 </w:t>
      </w:r>
      <w:r w:rsidR="33823D01">
        <w:rPr/>
        <w:t xml:space="preserve">then selecting generate </w:t>
      </w:r>
      <w:r w:rsidR="16F74CDC">
        <w:rPr/>
        <w:t xml:space="preserve">to </w:t>
      </w:r>
      <w:r w:rsidR="07320726">
        <w:rPr/>
        <w:t xml:space="preserve">color image. </w:t>
      </w:r>
      <w:r w:rsidR="16F74CDC">
        <w:rPr/>
        <w:t xml:space="preserve"> </w:t>
      </w:r>
      <w:r w:rsidR="16F74CDC">
        <w:drawing>
          <wp:inline wp14:editId="359B2D21" wp14:anchorId="4DC5AC33">
            <wp:extent cx="4391025" cy="2195512"/>
            <wp:effectExtent l="0" t="0" r="0" b="0"/>
            <wp:docPr id="1709256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63da47d3d44d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CED95" w:rsidP="7B6AD18F" w:rsidRDefault="755CED95" w14:paraId="7FED25FB" w14:textId="32A4482C">
      <w:pPr>
        <w:ind w:left="720"/>
      </w:pPr>
      <w:r w:rsidR="755CED95">
        <w:rPr/>
        <w:t xml:space="preserve">30. Adjust brush size by entering numbers 1-100 then click resize. Use the eraser button to </w:t>
      </w:r>
      <w:r w:rsidR="755CED95">
        <w:rPr/>
        <w:t>eliminate</w:t>
      </w:r>
      <w:r w:rsidR="755CED95">
        <w:rPr/>
        <w:t xml:space="preserve"> undesired color.</w:t>
      </w:r>
    </w:p>
    <w:p w:rsidR="38ACF882" w:rsidP="7B6AD18F" w:rsidRDefault="38ACF882" w14:paraId="2007043F" w14:textId="01C3DB32">
      <w:pPr>
        <w:ind w:left="720"/>
      </w:pPr>
      <w:r w:rsidR="38ACF882">
        <w:rPr/>
        <w:t>31. HAVE FUN!</w:t>
      </w:r>
      <w:r w:rsidR="38ACF882">
        <w:drawing>
          <wp:inline wp14:editId="3D78F11A" wp14:anchorId="6ADA27E8">
            <wp:extent cx="4619625" cy="2354232"/>
            <wp:effectExtent l="0" t="0" r="0" b="0"/>
            <wp:docPr id="808889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b6256c3e234e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3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6AD18F" w:rsidP="7B6AD18F" w:rsidRDefault="7B6AD18F" w14:paraId="2FD2BB14" w14:textId="6FF4344A">
      <w:pPr>
        <w:ind w:left="72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0a527d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02EDEB"/>
    <w:rsid w:val="02139D4A"/>
    <w:rsid w:val="0333EB3B"/>
    <w:rsid w:val="061D9007"/>
    <w:rsid w:val="07320726"/>
    <w:rsid w:val="0A7080CC"/>
    <w:rsid w:val="0BC026EA"/>
    <w:rsid w:val="0D0265B1"/>
    <w:rsid w:val="0D0913AB"/>
    <w:rsid w:val="0DC6551D"/>
    <w:rsid w:val="0EC86AC1"/>
    <w:rsid w:val="0F0198A8"/>
    <w:rsid w:val="0F382640"/>
    <w:rsid w:val="108BA39F"/>
    <w:rsid w:val="108DDA57"/>
    <w:rsid w:val="10D7489E"/>
    <w:rsid w:val="129947BF"/>
    <w:rsid w:val="12BAA34B"/>
    <w:rsid w:val="14F49C5E"/>
    <w:rsid w:val="1513130B"/>
    <w:rsid w:val="15833B89"/>
    <w:rsid w:val="1594F17C"/>
    <w:rsid w:val="16C6F176"/>
    <w:rsid w:val="16F74CDC"/>
    <w:rsid w:val="172F658A"/>
    <w:rsid w:val="17C9B7CF"/>
    <w:rsid w:val="18140225"/>
    <w:rsid w:val="18AF8F7E"/>
    <w:rsid w:val="19505A59"/>
    <w:rsid w:val="1A9648AB"/>
    <w:rsid w:val="1AC809F9"/>
    <w:rsid w:val="1AFE880F"/>
    <w:rsid w:val="1C2FF033"/>
    <w:rsid w:val="1D174342"/>
    <w:rsid w:val="1D414861"/>
    <w:rsid w:val="1DFBF39C"/>
    <w:rsid w:val="1F2DAE29"/>
    <w:rsid w:val="1FD1BC16"/>
    <w:rsid w:val="21278056"/>
    <w:rsid w:val="22D5C80D"/>
    <w:rsid w:val="24C42F5A"/>
    <w:rsid w:val="2592F3E0"/>
    <w:rsid w:val="27096150"/>
    <w:rsid w:val="27BDA77C"/>
    <w:rsid w:val="283B1338"/>
    <w:rsid w:val="296B6497"/>
    <w:rsid w:val="2AAD1A5D"/>
    <w:rsid w:val="2BE2A3E7"/>
    <w:rsid w:val="2C83906F"/>
    <w:rsid w:val="2D8E0135"/>
    <w:rsid w:val="2E4BAEA0"/>
    <w:rsid w:val="31C131B2"/>
    <w:rsid w:val="3313DE56"/>
    <w:rsid w:val="333F6217"/>
    <w:rsid w:val="33823D01"/>
    <w:rsid w:val="34EEBD4E"/>
    <w:rsid w:val="354F13AC"/>
    <w:rsid w:val="355632E1"/>
    <w:rsid w:val="364E51BA"/>
    <w:rsid w:val="3702A4ED"/>
    <w:rsid w:val="37D7A338"/>
    <w:rsid w:val="38ACF882"/>
    <w:rsid w:val="38CEBB45"/>
    <w:rsid w:val="393A4772"/>
    <w:rsid w:val="3954580D"/>
    <w:rsid w:val="3A58FED3"/>
    <w:rsid w:val="3BA056C6"/>
    <w:rsid w:val="3C648A14"/>
    <w:rsid w:val="3EFD2D18"/>
    <w:rsid w:val="3F30ABF3"/>
    <w:rsid w:val="3FE9C702"/>
    <w:rsid w:val="424AB822"/>
    <w:rsid w:val="43A4E91A"/>
    <w:rsid w:val="44DE067E"/>
    <w:rsid w:val="451C72BC"/>
    <w:rsid w:val="455577E6"/>
    <w:rsid w:val="470852CF"/>
    <w:rsid w:val="4834EDC7"/>
    <w:rsid w:val="4866B934"/>
    <w:rsid w:val="49D8379F"/>
    <w:rsid w:val="49DD2389"/>
    <w:rsid w:val="4B02EDEB"/>
    <w:rsid w:val="4CADAD53"/>
    <w:rsid w:val="4DCD0156"/>
    <w:rsid w:val="51E78FE1"/>
    <w:rsid w:val="523762D1"/>
    <w:rsid w:val="5332A717"/>
    <w:rsid w:val="54737D16"/>
    <w:rsid w:val="571AF13C"/>
    <w:rsid w:val="57437F24"/>
    <w:rsid w:val="57DB0B5D"/>
    <w:rsid w:val="57DF601E"/>
    <w:rsid w:val="5A3EAA3A"/>
    <w:rsid w:val="5A9907ED"/>
    <w:rsid w:val="5CC7BF57"/>
    <w:rsid w:val="5DD50298"/>
    <w:rsid w:val="5E933A83"/>
    <w:rsid w:val="5FDFB889"/>
    <w:rsid w:val="60D71021"/>
    <w:rsid w:val="610E8282"/>
    <w:rsid w:val="61AC2346"/>
    <w:rsid w:val="62161350"/>
    <w:rsid w:val="6285AF14"/>
    <w:rsid w:val="65236643"/>
    <w:rsid w:val="6538D622"/>
    <w:rsid w:val="655BDBC7"/>
    <w:rsid w:val="661AD6B1"/>
    <w:rsid w:val="66494FB3"/>
    <w:rsid w:val="664E0E1A"/>
    <w:rsid w:val="66E37B25"/>
    <w:rsid w:val="6987C729"/>
    <w:rsid w:val="6A5CC93E"/>
    <w:rsid w:val="6A637461"/>
    <w:rsid w:val="6C165373"/>
    <w:rsid w:val="6C1A6E57"/>
    <w:rsid w:val="6C99F0E9"/>
    <w:rsid w:val="6DD584F0"/>
    <w:rsid w:val="6DFB7DFE"/>
    <w:rsid w:val="6E0BE02F"/>
    <w:rsid w:val="6E5CCE37"/>
    <w:rsid w:val="6FB69F1B"/>
    <w:rsid w:val="716F0655"/>
    <w:rsid w:val="723C5F98"/>
    <w:rsid w:val="73663EE9"/>
    <w:rsid w:val="73D697AE"/>
    <w:rsid w:val="755CED95"/>
    <w:rsid w:val="757EED45"/>
    <w:rsid w:val="7695013D"/>
    <w:rsid w:val="76FF2021"/>
    <w:rsid w:val="7747CBEB"/>
    <w:rsid w:val="7747E4F0"/>
    <w:rsid w:val="78ACB6BB"/>
    <w:rsid w:val="799C48C5"/>
    <w:rsid w:val="7B4261CB"/>
    <w:rsid w:val="7B6AD18F"/>
    <w:rsid w:val="7BD1075C"/>
    <w:rsid w:val="7C4914E9"/>
    <w:rsid w:val="7CC81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2EDEB"/>
  <w15:chartTrackingRefBased/>
  <w15:docId w15:val="{DAC4BD84-D84B-442C-BE23-34C25BC03B9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43A4E91A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a39611254364d01" /><Relationship Type="http://schemas.openxmlformats.org/officeDocument/2006/relationships/image" Target="/media/image2.png" Id="R5450b43d35b2451b" /><Relationship Type="http://schemas.openxmlformats.org/officeDocument/2006/relationships/image" Target="/media/image3.png" Id="Rf62d5f04ab734997" /><Relationship Type="http://schemas.openxmlformats.org/officeDocument/2006/relationships/numbering" Target="numbering.xml" Id="R727b624e14f543ec" /><Relationship Type="http://schemas.openxmlformats.org/officeDocument/2006/relationships/image" Target="/media/image6.png" Id="Rfedffd5ffcd84c71" /><Relationship Type="http://schemas.openxmlformats.org/officeDocument/2006/relationships/image" Target="/media/image7.png" Id="Rd47884ae372f4499" /><Relationship Type="http://schemas.openxmlformats.org/officeDocument/2006/relationships/image" Target="/media/image8.png" Id="Rb41e5c3d1dbe4d84" /><Relationship Type="http://schemas.openxmlformats.org/officeDocument/2006/relationships/image" Target="/media/image9.png" Id="R78422cb4c9c44bb9" /><Relationship Type="http://schemas.openxmlformats.org/officeDocument/2006/relationships/image" Target="/media/imagea.png" Id="Rf0c4a8c549c14d0d" /><Relationship Type="http://schemas.openxmlformats.org/officeDocument/2006/relationships/image" Target="/media/imageb.png" Id="Re970cbf389d1488d" /><Relationship Type="http://schemas.openxmlformats.org/officeDocument/2006/relationships/image" Target="/media/imagec.png" Id="Rb90b5470a57c49e3" /><Relationship Type="http://schemas.openxmlformats.org/officeDocument/2006/relationships/image" Target="/media/imaged.png" Id="R0d268c7f48e64d41" /><Relationship Type="http://schemas.openxmlformats.org/officeDocument/2006/relationships/image" Target="/media/imagee.png" Id="Rba9a1d25f3c04033" /><Relationship Type="http://schemas.openxmlformats.org/officeDocument/2006/relationships/image" Target="/media/imagef.png" Id="R21e0676dd3174b10" /><Relationship Type="http://schemas.openxmlformats.org/officeDocument/2006/relationships/image" Target="/media/image10.png" Id="R7d62a804260a4314" /><Relationship Type="http://schemas.openxmlformats.org/officeDocument/2006/relationships/image" Target="/media/image11.png" Id="Rd163516c6d4d408e" /><Relationship Type="http://schemas.openxmlformats.org/officeDocument/2006/relationships/image" Target="/media/image12.png" Id="R6e733f56e5284a16" /><Relationship Type="http://schemas.openxmlformats.org/officeDocument/2006/relationships/image" Target="/media/image13.png" Id="R2863da47d3d44dfd" /><Relationship Type="http://schemas.openxmlformats.org/officeDocument/2006/relationships/image" Target="/media/image14.png" Id="Re0b6256c3e234e5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2025-03-25T17:32:41.8160246Z</dcterms:created>
  <dcterms:modified xsi:type="dcterms:W3CDTF">2025-04-12T00:09:20.9482142Z</dcterms:modified>
  <dc:creator>Maggie Guillen-Inestroza</dc:creator>
  <lastModifiedBy>Maggie Guillen-Inestroza</lastModifiedBy>
</coreProperties>
</file>