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6BB" w:rsidP="39C506D8" w:rsidRDefault="002E01E6" w14:paraId="00000001" w14:textId="77777777">
      <w:pPr>
        <w:ind w:left="3600" w:firstLine="720"/>
        <w:rPr>
          <w:sz w:val="18"/>
          <w:szCs w:val="18"/>
        </w:rPr>
      </w:pPr>
      <w:r w:rsidRPr="39C506D8" w:rsidR="002E01E6">
        <w:rPr>
          <w:sz w:val="20"/>
          <w:szCs w:val="20"/>
        </w:rPr>
        <w:t>Crow Land</w:t>
      </w:r>
    </w:p>
    <w:p w:rsidR="00D816BB" w:rsidP="39C506D8" w:rsidRDefault="00D816BB" w14:paraId="00000002" w14:textId="77777777">
      <w:pPr>
        <w:rPr>
          <w:sz w:val="20"/>
          <w:szCs w:val="20"/>
        </w:rPr>
      </w:pPr>
    </w:p>
    <w:p w:rsidR="00D816BB" w:rsidP="39C506D8" w:rsidRDefault="002E01E6" w14:paraId="00000003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“How did we get here?” a blonde-haired man whispers to his group of friends as they </w:t>
      </w:r>
      <w:r w:rsidRPr="39C506D8" w:rsidR="002E01E6">
        <w:rPr>
          <w:color w:val="38761D"/>
          <w:sz w:val="20"/>
          <w:szCs w:val="20"/>
        </w:rPr>
        <w:t>[walk]</w:t>
      </w:r>
      <w:r w:rsidRPr="39C506D8" w:rsidR="002E01E6">
        <w:rPr>
          <w:sz w:val="20"/>
          <w:szCs w:val="20"/>
        </w:rPr>
        <w:t xml:space="preserve"> through a pumpkin patch.</w:t>
      </w:r>
    </w:p>
    <w:p w:rsidR="00D816BB" w:rsidP="39C506D8" w:rsidRDefault="00D816BB" w14:paraId="00000004" w14:textId="77777777">
      <w:pPr>
        <w:rPr>
          <w:sz w:val="20"/>
          <w:szCs w:val="20"/>
        </w:rPr>
      </w:pPr>
    </w:p>
    <w:p w:rsidR="00D816BB" w:rsidP="39C506D8" w:rsidRDefault="002E01E6" w14:paraId="00000005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A man wearing a gray hoodie is holding his phone recording the scene around the group </w:t>
      </w:r>
      <w:r w:rsidRPr="39C506D8" w:rsidR="002E01E6">
        <w:rPr>
          <w:color w:val="F6B26B"/>
          <w:sz w:val="20"/>
          <w:szCs w:val="20"/>
        </w:rPr>
        <w:t>[hearing owls]</w:t>
      </w:r>
      <w:r w:rsidRPr="39C506D8" w:rsidR="002E01E6">
        <w:rPr>
          <w:color w:val="FFD966"/>
          <w:sz w:val="20"/>
          <w:szCs w:val="20"/>
        </w:rPr>
        <w:t xml:space="preserve"> </w:t>
      </w:r>
      <w:r w:rsidRPr="39C506D8" w:rsidR="002E01E6">
        <w:rPr>
          <w:sz w:val="20"/>
          <w:szCs w:val="20"/>
        </w:rPr>
        <w:t xml:space="preserve"> in the distance. A pumpkin</w:t>
      </w:r>
      <w:r w:rsidRPr="39C506D8" w:rsidR="002E01E6">
        <w:rPr>
          <w:color w:val="0000FF"/>
          <w:sz w:val="20"/>
          <w:szCs w:val="20"/>
        </w:rPr>
        <w:t xml:space="preserve"> [rolls out]</w:t>
      </w:r>
      <w:r w:rsidRPr="39C506D8" w:rsidR="002E01E6">
        <w:rPr>
          <w:sz w:val="20"/>
          <w:szCs w:val="20"/>
        </w:rPr>
        <w:t xml:space="preserve"> in front of the group making them stop.</w:t>
      </w:r>
    </w:p>
    <w:p w:rsidR="00D816BB" w:rsidP="39C506D8" w:rsidRDefault="00D816BB" w14:paraId="00000006" w14:textId="77777777">
      <w:pPr>
        <w:rPr>
          <w:sz w:val="20"/>
          <w:szCs w:val="20"/>
        </w:rPr>
      </w:pPr>
    </w:p>
    <w:p w:rsidR="00D816BB" w:rsidP="39C506D8" w:rsidRDefault="00D816BB" w14:paraId="00000008" w14:textId="74198F02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“Weird” a man wearing a black hoodie mumbled kicking the pumpkin out of the way.</w:t>
      </w:r>
      <w:r w:rsidRPr="39C506D8" w:rsidR="002E01E6">
        <w:rPr>
          <w:sz w:val="20"/>
          <w:szCs w:val="20"/>
        </w:rPr>
        <w:t xml:space="preserve"> </w:t>
      </w:r>
    </w:p>
    <w:p w:rsidR="39C506D8" w:rsidP="39C506D8" w:rsidRDefault="39C506D8" w14:paraId="1FAF8CA9" w14:textId="40E718C7">
      <w:pPr>
        <w:pStyle w:val="Normal"/>
        <w:rPr>
          <w:sz w:val="20"/>
          <w:szCs w:val="20"/>
        </w:rPr>
      </w:pPr>
    </w:p>
    <w:p w:rsidR="00D816BB" w:rsidP="39C506D8" w:rsidRDefault="002E01E6" w14:paraId="00000009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The pumpkin </w:t>
      </w:r>
      <w:r w:rsidRPr="39C506D8" w:rsidR="002E01E6">
        <w:rPr>
          <w:color w:val="0000FF"/>
          <w:sz w:val="20"/>
          <w:szCs w:val="20"/>
        </w:rPr>
        <w:t xml:space="preserve">[rolls back] </w:t>
      </w:r>
      <w:r w:rsidRPr="39C506D8" w:rsidR="002E01E6">
        <w:rPr>
          <w:sz w:val="20"/>
          <w:szCs w:val="20"/>
        </w:rPr>
        <w:t>into the grass. The group continues walking through the patch as the moonlight shines onto them. More</w:t>
      </w:r>
      <w:r w:rsidRPr="39C506D8" w:rsidR="002E01E6">
        <w:rPr>
          <w:color w:val="0000FF"/>
          <w:sz w:val="20"/>
          <w:szCs w:val="20"/>
        </w:rPr>
        <w:t xml:space="preserve"> [rustling]</w:t>
      </w:r>
      <w:r w:rsidRPr="39C506D8" w:rsidR="002E01E6">
        <w:rPr>
          <w:sz w:val="20"/>
          <w:szCs w:val="20"/>
        </w:rPr>
        <w:t xml:space="preserve"> around the group while scarecrows fall over their heads.</w:t>
      </w:r>
    </w:p>
    <w:p w:rsidR="00D816BB" w:rsidP="39C506D8" w:rsidRDefault="00D816BB" w14:paraId="0000000A" w14:textId="77777777">
      <w:pPr>
        <w:rPr>
          <w:sz w:val="20"/>
          <w:szCs w:val="20"/>
        </w:rPr>
      </w:pPr>
    </w:p>
    <w:p w:rsidR="00D816BB" w:rsidP="39C506D8" w:rsidRDefault="002E01E6" w14:paraId="0000000B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“Hey, guys, I think it’s time to leave. </w:t>
      </w:r>
      <w:r w:rsidRPr="39C506D8" w:rsidR="002E01E6">
        <w:rPr>
          <w:sz w:val="20"/>
          <w:szCs w:val="20"/>
        </w:rPr>
        <w:t>It’s getting very creepy out here” a man wearing an orange hoodie says grabbing the gray hoodie man.</w:t>
      </w:r>
    </w:p>
    <w:p w:rsidR="00D816BB" w:rsidP="39C506D8" w:rsidRDefault="00D816BB" w14:paraId="0000000C" w14:textId="77777777">
      <w:pPr>
        <w:rPr>
          <w:sz w:val="20"/>
          <w:szCs w:val="20"/>
        </w:rPr>
      </w:pPr>
    </w:p>
    <w:p w:rsidR="00D816BB" w:rsidP="39C506D8" w:rsidRDefault="002E01E6" w14:paraId="0000000D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“Not until we get the shoot we are looking for,” the gray hoodie man said </w:t>
      </w:r>
    </w:p>
    <w:p w:rsidR="00D816BB" w:rsidP="39C506D8" w:rsidRDefault="00D816BB" w14:paraId="0000000E" w14:textId="77777777">
      <w:pPr>
        <w:rPr>
          <w:sz w:val="20"/>
          <w:szCs w:val="20"/>
        </w:rPr>
      </w:pPr>
    </w:p>
    <w:p w:rsidR="00D816BB" w:rsidP="39C506D8" w:rsidRDefault="002E01E6" w14:paraId="0000000F" w14:textId="77777777">
      <w:pPr>
        <w:rPr>
          <w:sz w:val="18"/>
          <w:szCs w:val="18"/>
        </w:rPr>
      </w:pPr>
      <w:r w:rsidRPr="39C506D8" w:rsidR="002E01E6">
        <w:rPr>
          <w:color w:val="B45F06"/>
          <w:sz w:val="20"/>
          <w:szCs w:val="20"/>
        </w:rPr>
        <w:t>[Running footsteps]</w:t>
      </w:r>
      <w:r w:rsidRPr="39C506D8" w:rsidR="002E01E6">
        <w:rPr>
          <w:sz w:val="20"/>
          <w:szCs w:val="20"/>
        </w:rPr>
        <w:t xml:space="preserve"> surround the group of boys as they stop in their tracks.</w:t>
      </w:r>
    </w:p>
    <w:p w:rsidR="00D816BB" w:rsidP="39C506D8" w:rsidRDefault="00D816BB" w14:paraId="00000010" w14:textId="77777777">
      <w:pPr>
        <w:rPr>
          <w:sz w:val="20"/>
          <w:szCs w:val="20"/>
        </w:rPr>
      </w:pPr>
    </w:p>
    <w:p w:rsidR="00D816BB" w:rsidP="39C506D8" w:rsidRDefault="002E01E6" w14:paraId="00000011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“Look!!” One of the men shouted.</w:t>
      </w:r>
    </w:p>
    <w:p w:rsidR="00D816BB" w:rsidP="39C506D8" w:rsidRDefault="00D816BB" w14:paraId="00000012" w14:textId="77777777">
      <w:pPr>
        <w:rPr>
          <w:sz w:val="20"/>
          <w:szCs w:val="20"/>
        </w:rPr>
      </w:pPr>
    </w:p>
    <w:p w:rsidR="00D816BB" w:rsidP="39C506D8" w:rsidRDefault="002E01E6" w14:paraId="00000013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The group looked at a scarecrow post. The moonlight shined on it, revealing nothing on there.</w:t>
      </w:r>
    </w:p>
    <w:p w:rsidR="00D816BB" w:rsidP="39C506D8" w:rsidRDefault="00D816BB" w14:paraId="00000014" w14:textId="77777777">
      <w:pPr>
        <w:rPr>
          <w:sz w:val="20"/>
          <w:szCs w:val="20"/>
        </w:rPr>
      </w:pPr>
    </w:p>
    <w:p w:rsidR="00D816BB" w:rsidP="39C506D8" w:rsidRDefault="002E01E6" w14:paraId="00000015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“Then where is the scarecrow” someone asked.</w:t>
      </w:r>
    </w:p>
    <w:p w:rsidR="00D816BB" w:rsidP="39C506D8" w:rsidRDefault="00D816BB" w14:paraId="00000016" w14:textId="77777777">
      <w:pPr>
        <w:rPr>
          <w:sz w:val="20"/>
          <w:szCs w:val="20"/>
        </w:rPr>
      </w:pPr>
    </w:p>
    <w:p w:rsidR="00D816BB" w:rsidP="39C506D8" w:rsidRDefault="002E01E6" w14:paraId="00000017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Pumpkins begin </w:t>
      </w:r>
      <w:r w:rsidRPr="39C506D8" w:rsidR="002E01E6">
        <w:rPr>
          <w:color w:val="0000FF"/>
          <w:sz w:val="20"/>
          <w:szCs w:val="20"/>
        </w:rPr>
        <w:t xml:space="preserve">[rolling] </w:t>
      </w:r>
      <w:r w:rsidRPr="39C506D8" w:rsidR="002E01E6">
        <w:rPr>
          <w:sz w:val="20"/>
          <w:szCs w:val="20"/>
        </w:rPr>
        <w:t xml:space="preserve">around the group in a circle </w:t>
      </w:r>
      <w:r w:rsidRPr="39C506D8" w:rsidR="002E01E6">
        <w:rPr>
          <w:color w:val="B45F06"/>
          <w:sz w:val="20"/>
          <w:szCs w:val="20"/>
        </w:rPr>
        <w:t>[footsteps]</w:t>
      </w:r>
      <w:r w:rsidRPr="39C506D8" w:rsidR="002E01E6">
        <w:rPr>
          <w:sz w:val="20"/>
          <w:szCs w:val="20"/>
        </w:rPr>
        <w:t xml:space="preserve"> get closer and a </w:t>
      </w:r>
      <w:r w:rsidRPr="39C506D8" w:rsidR="002E01E6">
        <w:rPr>
          <w:color w:val="9900FF"/>
          <w:sz w:val="20"/>
          <w:szCs w:val="20"/>
        </w:rPr>
        <w:t xml:space="preserve">[scream] </w:t>
      </w:r>
      <w:r w:rsidRPr="39C506D8" w:rsidR="002E01E6">
        <w:rPr>
          <w:sz w:val="20"/>
          <w:szCs w:val="20"/>
        </w:rPr>
        <w:t>comes from the darkness.</w:t>
      </w:r>
    </w:p>
    <w:p w:rsidR="00D816BB" w:rsidP="39C506D8" w:rsidRDefault="00D816BB" w14:paraId="00000018" w14:textId="77777777">
      <w:pPr>
        <w:rPr>
          <w:sz w:val="20"/>
          <w:szCs w:val="20"/>
        </w:rPr>
      </w:pPr>
    </w:p>
    <w:p w:rsidR="00D816BB" w:rsidP="39C506D8" w:rsidRDefault="002E01E6" w14:paraId="00000019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“We got to leave now!!”</w:t>
      </w:r>
    </w:p>
    <w:p w:rsidR="00D816BB" w:rsidP="39C506D8" w:rsidRDefault="00D816BB" w14:paraId="0000001A" w14:textId="77777777">
      <w:pPr>
        <w:rPr>
          <w:sz w:val="20"/>
          <w:szCs w:val="20"/>
        </w:rPr>
      </w:pPr>
    </w:p>
    <w:p w:rsidR="00D816BB" w:rsidP="39C506D8" w:rsidRDefault="002E01E6" w14:paraId="0000001B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The gray-hoodie man's hand shakes as he sees a tall black figure </w:t>
      </w:r>
      <w:r w:rsidRPr="39C506D8" w:rsidR="002E01E6">
        <w:rPr>
          <w:color w:val="38761D"/>
          <w:sz w:val="20"/>
          <w:szCs w:val="20"/>
        </w:rPr>
        <w:t>[walking]</w:t>
      </w:r>
      <w:r w:rsidRPr="39C506D8" w:rsidR="002E01E6">
        <w:rPr>
          <w:sz w:val="20"/>
          <w:szCs w:val="20"/>
        </w:rPr>
        <w:t xml:space="preserve"> towards them. </w:t>
      </w:r>
    </w:p>
    <w:p w:rsidR="00D816BB" w:rsidP="39C506D8" w:rsidRDefault="00D816BB" w14:paraId="0000001C" w14:textId="77777777">
      <w:pPr>
        <w:rPr>
          <w:sz w:val="20"/>
          <w:szCs w:val="20"/>
        </w:rPr>
      </w:pPr>
    </w:p>
    <w:p w:rsidR="00D816BB" w:rsidP="39C506D8" w:rsidRDefault="002E01E6" w14:paraId="0000001D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“Run!!”</w:t>
      </w:r>
    </w:p>
    <w:p w:rsidR="00D816BB" w:rsidP="39C506D8" w:rsidRDefault="002E01E6" w14:paraId="0000001E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 </w:t>
      </w:r>
    </w:p>
    <w:p w:rsidR="00D816BB" w:rsidP="39C506D8" w:rsidRDefault="002E01E6" w14:paraId="0000001F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The group turns back </w:t>
      </w:r>
      <w:r w:rsidRPr="39C506D8" w:rsidR="002E01E6">
        <w:rPr>
          <w:color w:val="B45F06"/>
          <w:sz w:val="20"/>
          <w:szCs w:val="20"/>
        </w:rPr>
        <w:t>[running]</w:t>
      </w:r>
      <w:r w:rsidRPr="39C506D8" w:rsidR="002E01E6">
        <w:rPr>
          <w:sz w:val="20"/>
          <w:szCs w:val="20"/>
        </w:rPr>
        <w:t xml:space="preserve">, and the gray hoodie man drops his phone in the patch as the </w:t>
      </w:r>
      <w:r w:rsidRPr="39C506D8" w:rsidR="002E01E6">
        <w:rPr>
          <w:color w:val="9900FF"/>
          <w:sz w:val="20"/>
          <w:szCs w:val="20"/>
        </w:rPr>
        <w:t>[scream]</w:t>
      </w:r>
      <w:r w:rsidRPr="39C506D8" w:rsidR="002E01E6">
        <w:rPr>
          <w:sz w:val="20"/>
          <w:szCs w:val="20"/>
        </w:rPr>
        <w:t xml:space="preserve"> continues towards them.</w:t>
      </w:r>
    </w:p>
    <w:p w:rsidR="00D816BB" w:rsidP="39C506D8" w:rsidRDefault="00D816BB" w14:paraId="00000020" w14:textId="77777777">
      <w:pPr>
        <w:rPr>
          <w:sz w:val="20"/>
          <w:szCs w:val="20"/>
        </w:rPr>
      </w:pPr>
    </w:p>
    <w:p w:rsidR="00D816BB" w:rsidP="39C506D8" w:rsidRDefault="002E01E6" w14:paraId="00000021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The group makes it out of the corn field running to their car that’s parked on the side of the road. The screams stopped once they left the patch.</w:t>
      </w:r>
    </w:p>
    <w:p w:rsidR="00D816BB" w:rsidP="39C506D8" w:rsidRDefault="00D816BB" w14:paraId="00000022" w14:textId="77777777">
      <w:pPr>
        <w:rPr>
          <w:sz w:val="20"/>
          <w:szCs w:val="20"/>
        </w:rPr>
      </w:pPr>
    </w:p>
    <w:p w:rsidR="00D816BB" w:rsidP="39C506D8" w:rsidRDefault="002E01E6" w14:paraId="00000023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>“Look, guys!!”</w:t>
      </w:r>
    </w:p>
    <w:p w:rsidR="00D816BB" w:rsidP="39C506D8" w:rsidRDefault="00D816BB" w14:paraId="00000024" w14:textId="77777777">
      <w:pPr>
        <w:rPr>
          <w:sz w:val="20"/>
          <w:szCs w:val="20"/>
        </w:rPr>
      </w:pPr>
    </w:p>
    <w:p w:rsidR="00D816BB" w:rsidP="39C506D8" w:rsidRDefault="002E01E6" w14:paraId="00000025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The group looks and sees a sign with red marks splattered on it saying. </w:t>
      </w:r>
    </w:p>
    <w:p w:rsidR="00D816BB" w:rsidP="39C506D8" w:rsidRDefault="00D816BB" w14:paraId="00000026" w14:textId="77777777">
      <w:pPr>
        <w:rPr>
          <w:sz w:val="20"/>
          <w:szCs w:val="20"/>
        </w:rPr>
      </w:pPr>
    </w:p>
    <w:p w:rsidR="00D816BB" w:rsidP="39C506D8" w:rsidRDefault="002E01E6" w14:paraId="00000027" w14:textId="77777777">
      <w:pPr>
        <w:rPr>
          <w:sz w:val="18"/>
          <w:szCs w:val="18"/>
        </w:rPr>
      </w:pPr>
      <w:r w:rsidRPr="39C506D8" w:rsidR="002E01E6">
        <w:rPr>
          <w:sz w:val="20"/>
          <w:szCs w:val="20"/>
        </w:rPr>
        <w:t xml:space="preserve"> “Beware of Scarecrows”</w:t>
      </w:r>
    </w:p>
    <w:sectPr w:rsidR="00D816B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BB"/>
    <w:rsid w:val="002E01E6"/>
    <w:rsid w:val="00D816BB"/>
    <w:rsid w:val="39C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7F633E-9DAD-4DAF-8E45-9D4B1B37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Sam Downs</lastModifiedBy>
  <revision>2</revision>
  <dcterms:created xsi:type="dcterms:W3CDTF">2023-10-10T16:52:00.0000000Z</dcterms:created>
  <dcterms:modified xsi:type="dcterms:W3CDTF">2023-10-10T16:52:48.4927469Z</dcterms:modified>
</coreProperties>
</file>