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358D0" w:rsidP="00592645" w:rsidRDefault="52BB0C29" w14:paraId="01826EFB" w14:textId="2A7F2F4C">
      <w:pPr>
        <w:jc w:val="center"/>
      </w:pPr>
      <w:r>
        <w:t xml:space="preserve">The Ghostly Mansion </w:t>
      </w:r>
    </w:p>
    <w:p w:rsidR="006C2043" w:rsidP="006C2043" w:rsidRDefault="006C2043" w14:paraId="05C60DB4" w14:textId="254E9C4D">
      <w:r>
        <w:t xml:space="preserve">In the heart of a secluded forest stood an ancient mansion abandoned for ages. </w:t>
      </w:r>
      <w:r w:rsidR="5D66857A">
        <w:t xml:space="preserve">                                               </w:t>
      </w:r>
    </w:p>
    <w:p w:rsidR="006C2043" w:rsidP="006C2043" w:rsidRDefault="5D66857A" w14:paraId="68DCA99C" w14:textId="2917AE47">
      <w:r>
        <w:t xml:space="preserve">  </w:t>
      </w:r>
      <w:r w:rsidR="006C2043">
        <w:t>Rumors of the mansion's haunted history had swirled through the neighboring town for generations.</w:t>
      </w:r>
    </w:p>
    <w:p w:rsidR="006C2043" w:rsidP="231022E0" w:rsidRDefault="44DCD8F4" w14:paraId="7D711ED4" w14:textId="34B0E8D0">
      <w:pPr>
        <w:rPr>
          <w:highlight w:val="cyan"/>
        </w:rPr>
      </w:pPr>
      <w:r>
        <w:t xml:space="preserve">Many of the locals whispered of strange occurrences within the mansion's walls, sightings of shadowy figures and eerie apparitions that defied explanation. </w:t>
      </w:r>
      <w:r w:rsidRPr="231022E0">
        <w:rPr>
          <w:highlight w:val="cyan"/>
        </w:rPr>
        <w:t>[Whispers from a crowed]</w:t>
      </w:r>
    </w:p>
    <w:p w:rsidR="006C2043" w:rsidP="006C2043" w:rsidRDefault="006C2043" w14:paraId="77B896C2" w14:textId="4B352B47">
      <w:r>
        <w:t>One night a group of middle schoolers, wanting to prove their bravery, decided to investigate the mansion.</w:t>
      </w:r>
    </w:p>
    <w:p w:rsidR="006C2043" w:rsidP="231022E0" w:rsidRDefault="44DCD8F4" w14:paraId="7F7C9878" w14:textId="6876B183">
      <w:pPr>
        <w:rPr>
          <w:highlight w:val="red"/>
        </w:rPr>
      </w:pPr>
      <w:r>
        <w:t>With flashlights in hand, they open the old groggy door</w:t>
      </w:r>
      <w:r w:rsidR="1167809B">
        <w:t xml:space="preserve">, </w:t>
      </w:r>
      <w:r w:rsidR="43D29DC3">
        <w:t>which</w:t>
      </w:r>
      <w:r w:rsidR="1167809B">
        <w:t xml:space="preserve"> then s</w:t>
      </w:r>
      <w:r w:rsidR="52FF3160">
        <w:t>lam</w:t>
      </w:r>
      <w:r w:rsidR="6E7609D7">
        <w:t>s</w:t>
      </w:r>
      <w:r w:rsidR="52FF3160">
        <w:t xml:space="preserve"> </w:t>
      </w:r>
      <w:r w:rsidR="1167809B">
        <w:t>be</w:t>
      </w:r>
      <w:r w:rsidR="3A696B6F">
        <w:t>hind them.</w:t>
      </w:r>
      <w:r>
        <w:t xml:space="preserve"> </w:t>
      </w:r>
      <w:r w:rsidRPr="231022E0">
        <w:rPr>
          <w:highlight w:val="red"/>
        </w:rPr>
        <w:t>[Slam of the door]</w:t>
      </w:r>
    </w:p>
    <w:p w:rsidR="006C2043" w:rsidP="006C2043" w:rsidRDefault="006C2043" w14:paraId="09E28012" w14:textId="0043865A">
      <w:r>
        <w:t>The mansion was cloaked in darkness, the groups’ footsteps echoed throughout the desolate walls.</w:t>
      </w:r>
    </w:p>
    <w:p w:rsidR="00A87445" w:rsidP="006C2043" w:rsidRDefault="00A87445" w14:paraId="7983F6B7" w14:textId="1D7B8C9C">
      <w:r>
        <w:t>The middle schoolers began in the kitchen where a lone candle in the middle of the table lit the room.</w:t>
      </w:r>
    </w:p>
    <w:p w:rsidR="00A87445" w:rsidP="231022E0" w:rsidRDefault="57A13640" w14:paraId="5D9D164E" w14:textId="0AC59127">
      <w:pPr>
        <w:rPr>
          <w:highlight w:val="green"/>
        </w:rPr>
      </w:pPr>
      <w:r w:rsidRPr="231022E0">
        <w:rPr>
          <w:highlight w:val="green"/>
        </w:rPr>
        <w:t>[soft fire noises]</w:t>
      </w:r>
    </w:p>
    <w:p w:rsidR="00A87445" w:rsidP="231022E0" w:rsidRDefault="57A13640" w14:paraId="32119F38" w14:textId="44B71B6A">
      <w:pPr>
        <w:rPr>
          <w:highlight w:val="yellow"/>
        </w:rPr>
      </w:pPr>
      <w:r>
        <w:t xml:space="preserve">As the group </w:t>
      </w:r>
      <w:r w:rsidR="4305310C">
        <w:t xml:space="preserve">investigated the </w:t>
      </w:r>
      <w:r w:rsidR="7AACE990">
        <w:t>kitchen, a</w:t>
      </w:r>
      <w:r w:rsidR="4305310C">
        <w:t xml:space="preserve"> sudden gust of wind blew out the candle. </w:t>
      </w:r>
      <w:r w:rsidRPr="231022E0" w:rsidR="4305310C">
        <w:rPr>
          <w:highlight w:val="yellow"/>
        </w:rPr>
        <w:t>[wind noise]</w:t>
      </w:r>
    </w:p>
    <w:p w:rsidR="00A24D01" w:rsidP="231022E0" w:rsidRDefault="4305310C" w14:paraId="2B68F3AC" w14:textId="624FDA68">
      <w:pPr>
        <w:rPr>
          <w:highlight w:val="yellow"/>
        </w:rPr>
      </w:pPr>
      <w:r w:rsidRPr="3A0D4793" w:rsidR="0E6BC030">
        <w:rPr>
          <w:highlight w:val="yellow"/>
        </w:rPr>
        <w:t>[Screams of children]</w:t>
      </w:r>
      <w:r w:rsidRPr="3A0D4793" w:rsidR="5EB9D2AF">
        <w:rPr>
          <w:highlight w:val="yellow"/>
        </w:rPr>
        <w:t xml:space="preserve">  </w:t>
      </w:r>
      <w:r w:rsidRPr="3A0D4793" w:rsidR="36D5A6D1">
        <w:rPr>
          <w:highlight w:val="yellow"/>
        </w:rPr>
        <w:t xml:space="preserve"> </w:t>
      </w:r>
    </w:p>
    <w:p w:rsidR="006C2043" w:rsidP="006C2043" w:rsidRDefault="00A24D01" w14:paraId="31389CEB" w14:textId="0E83ACA6">
      <w:r>
        <w:t xml:space="preserve">The kids ran out and found </w:t>
      </w:r>
      <w:r w:rsidR="006C2043">
        <w:t>themselves in a dusty library</w:t>
      </w:r>
      <w:r>
        <w:t xml:space="preserve"> and were able to catch their breath.</w:t>
      </w:r>
    </w:p>
    <w:p w:rsidR="006C2043" w:rsidP="006C2043" w:rsidRDefault="00A24D01" w14:paraId="7665B393" w14:textId="699F5AC7">
      <w:r>
        <w:t>The library</w:t>
      </w:r>
      <w:r w:rsidR="006C2043">
        <w:t xml:space="preserve"> shelved ancient </w:t>
      </w:r>
      <w:r w:rsidR="00A87445">
        <w:t>book</w:t>
      </w:r>
      <w:r w:rsidR="006C2043">
        <w:t>s and forgotten stories</w:t>
      </w:r>
      <w:r w:rsidR="00A87445">
        <w:t xml:space="preserve"> from a time way before.</w:t>
      </w:r>
    </w:p>
    <w:p w:rsidR="00A87445" w:rsidP="3A0D4793" w:rsidRDefault="57A13640" w14:paraId="2FD8C9EA" w14:textId="2AC6F22C">
      <w:pPr>
        <w:rPr>
          <w:highlight w:val="magenta"/>
        </w:rPr>
      </w:pPr>
      <w:r w:rsidR="372C9675">
        <w:rPr/>
        <w:t xml:space="preserve">Suddenly a book fell of the shelf and crashed on the floor, startling everyone </w:t>
      </w:r>
      <w:r w:rsidRPr="3A0D4793" w:rsidR="372C9675">
        <w:rPr>
          <w:highlight w:val="magenta"/>
        </w:rPr>
        <w:t>[Sound of a book falling]</w:t>
      </w:r>
    </w:p>
    <w:p w:rsidR="006C2043" w:rsidP="006C2043" w:rsidRDefault="00A87445" w14:paraId="36A700BE" w14:textId="2742B93E">
      <w:r>
        <w:t xml:space="preserve">The book </w:t>
      </w:r>
      <w:r w:rsidR="006C2043">
        <w:t>told of a forbidden love between a member of the mansion's family and a servant. Their romance had blossomed in the shadows of the mansion,</w:t>
      </w:r>
      <w:r w:rsidR="00A24D01">
        <w:t xml:space="preserve"> but </w:t>
      </w:r>
      <w:r w:rsidR="006C2043">
        <w:t>when the family discovered their affair, tragedy struck. The servant was banished, her heart shattered.</w:t>
      </w:r>
    </w:p>
    <w:p w:rsidR="006C2043" w:rsidP="006C2043" w:rsidRDefault="4305310C" w14:paraId="33017AE6" w14:textId="703A80D5">
      <w:r>
        <w:t xml:space="preserve">Placing the book back on the shelf revealed </w:t>
      </w:r>
      <w:r w:rsidR="44DCD8F4">
        <w:t xml:space="preserve">a hidden passage that led deep into the mansion's underground labyrinth. </w:t>
      </w:r>
    </w:p>
    <w:p w:rsidR="00A24D01" w:rsidP="006C2043" w:rsidRDefault="006C2043" w14:paraId="67880C88" w14:textId="77777777">
      <w:r>
        <w:t xml:space="preserve">In the subterranean chamber, </w:t>
      </w:r>
      <w:r w:rsidR="00A24D01">
        <w:t>the children stu</w:t>
      </w:r>
      <w:r>
        <w:t xml:space="preserve">mbled upon an old, dust-covered trunk. </w:t>
      </w:r>
    </w:p>
    <w:p w:rsidR="00A24D01" w:rsidP="006C2043" w:rsidRDefault="006C2043" w14:paraId="731C32A9" w14:textId="77777777">
      <w:r>
        <w:t xml:space="preserve">With trembling hands, </w:t>
      </w:r>
      <w:r w:rsidR="00A24D01">
        <w:t>they</w:t>
      </w:r>
      <w:r>
        <w:t xml:space="preserve"> opened it, revealing a trove of letters, tokens of affection, and a locket containing a faded portrait</w:t>
      </w:r>
      <w:r w:rsidR="00A24D01">
        <w:t>.</w:t>
      </w:r>
    </w:p>
    <w:p w:rsidR="006C2043" w:rsidP="006C2043" w:rsidRDefault="006C2043" w14:paraId="2873A38D" w14:textId="7A9BE8E5">
      <w:r>
        <w:t>The love story had been buried and forgotten.</w:t>
      </w:r>
      <w:r w:rsidR="00A24D01">
        <w:t xml:space="preserve"> </w:t>
      </w:r>
      <w:r w:rsidR="43D922DE">
        <w:t xml:space="preserve">   </w:t>
      </w:r>
    </w:p>
    <w:p w:rsidR="00A24D01" w:rsidP="006C2043" w:rsidRDefault="00A24D01" w14:paraId="10C872A0" w14:textId="2D87F750">
      <w:r>
        <w:t>After discovering these lost trinkets of love the group decide to leave the mansion.</w:t>
      </w:r>
    </w:p>
    <w:p w:rsidR="00A24D01" w:rsidP="231022E0" w:rsidRDefault="44DCD8F4" w14:paraId="0E8D08BD" w14:textId="2A0A0966">
      <w:pPr>
        <w:rPr>
          <w:highlight w:val="lightGray"/>
        </w:rPr>
      </w:pPr>
      <w:r w:rsidR="1B258408">
        <w:rPr/>
        <w:t xml:space="preserve">As </w:t>
      </w:r>
      <w:r w:rsidR="0E6BC030">
        <w:rPr/>
        <w:t xml:space="preserve">they </w:t>
      </w:r>
      <w:r w:rsidR="71B86D0F">
        <w:rPr/>
        <w:t>made</w:t>
      </w:r>
      <w:r w:rsidR="0E6BC030">
        <w:rPr/>
        <w:t xml:space="preserve"> their way to the exit,</w:t>
      </w:r>
      <w:r w:rsidR="1B258408">
        <w:rPr/>
        <w:t xml:space="preserve"> a soft whisper echoed through the mansion's halls</w:t>
      </w:r>
      <w:r w:rsidR="1B258408">
        <w:rPr/>
        <w:t xml:space="preserve">. </w:t>
      </w:r>
      <w:r w:rsidR="0E6BC030">
        <w:rPr/>
        <w:t xml:space="preserve"> </w:t>
      </w:r>
      <w:r w:rsidRPr="3A0D4793" w:rsidR="0E6BC030">
        <w:rPr>
          <w:highlight w:val="lightGray"/>
        </w:rPr>
        <w:t>[quiet thank you]</w:t>
      </w:r>
      <w:r w:rsidRPr="3A0D4793" w:rsidR="10BD37D7">
        <w:rPr>
          <w:highlight w:val="lightGray"/>
        </w:rPr>
        <w:t xml:space="preserve"> (Press </w:t>
      </w:r>
      <w:bookmarkStart w:name="_Int_XIsrUlwy" w:id="604762975"/>
      <w:r w:rsidRPr="3A0D4793" w:rsidR="10BD37D7">
        <w:rPr>
          <w:highlight w:val="lightGray"/>
        </w:rPr>
        <w:t>W on</w:t>
      </w:r>
      <w:bookmarkEnd w:id="604762975"/>
      <w:r w:rsidRPr="3A0D4793" w:rsidR="10BD37D7">
        <w:rPr>
          <w:highlight w:val="lightGray"/>
        </w:rPr>
        <w:t xml:space="preserve"> keyboard)</w:t>
      </w:r>
    </w:p>
    <w:p w:rsidR="006C2043" w:rsidP="006C2043" w:rsidRDefault="006C2043" w14:paraId="77560E9E" w14:textId="38415557">
      <w:r>
        <w:t xml:space="preserve">It was the ghostly voice of the servant, thanking </w:t>
      </w:r>
      <w:r w:rsidR="00557DBE">
        <w:t>them</w:t>
      </w:r>
      <w:r>
        <w:t xml:space="preserve"> for uncovering the truth and bringing their love story to light.</w:t>
      </w:r>
    </w:p>
    <w:p w:rsidR="00592645" w:rsidP="00592645" w:rsidRDefault="44DCD8F4" w14:paraId="17EED957" w14:textId="10869248">
      <w:bookmarkStart w:name="_Int_4WeTioyS" w:id="0"/>
      <w:r>
        <w:t>The old mansion remained a place of mystery, but now, its history was no longer shrouded in darkness.</w:t>
      </w:r>
      <w:bookmarkEnd w:id="0"/>
    </w:p>
    <w:sectPr w:rsidR="0059264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XIsrUlwy" int2:invalidationBookmarkName="" int2:hashCode="0hmJT3GoNa83jS" int2:id="QHSQVgnj">
      <int2:state int2:type="AugLoop_Text_Critique" int2:value="Rejected"/>
    </int2:bookmark>
    <int2:bookmark int2:bookmarkName="_Int_4WeTioyS" int2:invalidationBookmarkName="" int2:hashCode="tXOkWld4Dt2Hiv" int2:id="qOQjLRCp">
      <int2:state int2:type="WordDesignerPullQuotesAnnotation" int2:value="Reviewed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645"/>
    <w:rsid w:val="002E5B37"/>
    <w:rsid w:val="00557DBE"/>
    <w:rsid w:val="00592645"/>
    <w:rsid w:val="006358D0"/>
    <w:rsid w:val="006C2043"/>
    <w:rsid w:val="008B5826"/>
    <w:rsid w:val="00A24D01"/>
    <w:rsid w:val="00A87445"/>
    <w:rsid w:val="044D4BD8"/>
    <w:rsid w:val="09C168C6"/>
    <w:rsid w:val="0A019365"/>
    <w:rsid w:val="0A84247A"/>
    <w:rsid w:val="0B28AAB6"/>
    <w:rsid w:val="0BBB8A49"/>
    <w:rsid w:val="0E6BC030"/>
    <w:rsid w:val="0F7519A8"/>
    <w:rsid w:val="10BD37D7"/>
    <w:rsid w:val="1167809B"/>
    <w:rsid w:val="133E4301"/>
    <w:rsid w:val="14BEEDA4"/>
    <w:rsid w:val="1868B9B1"/>
    <w:rsid w:val="19A4D965"/>
    <w:rsid w:val="1B258408"/>
    <w:rsid w:val="1F801E92"/>
    <w:rsid w:val="2210F4AD"/>
    <w:rsid w:val="231022E0"/>
    <w:rsid w:val="2C4AF2F4"/>
    <w:rsid w:val="36D5A6D1"/>
    <w:rsid w:val="372C9675"/>
    <w:rsid w:val="3A0D4793"/>
    <w:rsid w:val="3A696B6F"/>
    <w:rsid w:val="42F38034"/>
    <w:rsid w:val="4305310C"/>
    <w:rsid w:val="4367907B"/>
    <w:rsid w:val="43D29DC3"/>
    <w:rsid w:val="43D922DE"/>
    <w:rsid w:val="44DCD8F4"/>
    <w:rsid w:val="48B33E73"/>
    <w:rsid w:val="4E3AB7C3"/>
    <w:rsid w:val="52BB0C29"/>
    <w:rsid w:val="52FF3160"/>
    <w:rsid w:val="546AE001"/>
    <w:rsid w:val="57A13640"/>
    <w:rsid w:val="589C754B"/>
    <w:rsid w:val="5D66857A"/>
    <w:rsid w:val="5EB9D2AF"/>
    <w:rsid w:val="66E76D52"/>
    <w:rsid w:val="6D0BD111"/>
    <w:rsid w:val="6E7609D7"/>
    <w:rsid w:val="71B86D0F"/>
    <w:rsid w:val="721AC830"/>
    <w:rsid w:val="725AA23B"/>
    <w:rsid w:val="75891E04"/>
    <w:rsid w:val="75ECDBDB"/>
    <w:rsid w:val="7AACE990"/>
    <w:rsid w:val="7D7A7992"/>
    <w:rsid w:val="7F2DA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59D6B"/>
  <w15:chartTrackingRefBased/>
  <w15:docId w15:val="{85514AC6-6DD8-46C6-8A59-3E7B96DAA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84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microsoft.com/office/2020/10/relationships/intelligence" Target="intelligence2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Kevin Rubio</dc:creator>
  <keywords/>
  <dc:description/>
  <lastModifiedBy>Kevin Rubio</lastModifiedBy>
  <revision>6</revision>
  <dcterms:created xsi:type="dcterms:W3CDTF">2023-09-05T16:37:00.0000000Z</dcterms:created>
  <dcterms:modified xsi:type="dcterms:W3CDTF">2023-10-10T17:38:19.7399351Z</dcterms:modified>
</coreProperties>
</file>