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535EE" w14:textId="355249D9" w:rsidR="64E0C0C6" w:rsidRDefault="64E0C0C6" w:rsidP="05E3F659">
      <w:pPr>
        <w:spacing w:line="240" w:lineRule="auto"/>
        <w:ind w:left="3600"/>
      </w:pPr>
      <w:r w:rsidRPr="05E3F659">
        <w:t>Witch Maze</w:t>
      </w:r>
    </w:p>
    <w:p w14:paraId="69014507" w14:textId="6E58F530" w:rsidR="05E3F659" w:rsidRDefault="05E3F659" w:rsidP="05E3F659">
      <w:pPr>
        <w:spacing w:line="240" w:lineRule="auto"/>
        <w:ind w:left="3600"/>
        <w:rPr>
          <w:color w:val="548DD4" w:themeColor="text2" w:themeTint="99"/>
        </w:rPr>
      </w:pPr>
    </w:p>
    <w:p w14:paraId="00000002" w14:textId="4F60CFEC" w:rsidR="002E4BCA" w:rsidRDefault="037599AB" w:rsidP="05E3F659">
      <w:pPr>
        <w:spacing w:line="240" w:lineRule="auto"/>
      </w:pPr>
      <w:r w:rsidRPr="05E3F659">
        <w:rPr>
          <w:color w:val="548DD4" w:themeColor="text2" w:themeTint="99"/>
        </w:rPr>
        <w:t>[</w:t>
      </w:r>
      <w:r w:rsidR="2D2EFF96" w:rsidRPr="05E3F659">
        <w:rPr>
          <w:color w:val="548DD4" w:themeColor="text2" w:themeTint="99"/>
        </w:rPr>
        <w:t>Whisper</w:t>
      </w:r>
      <w:r w:rsidR="09C635E5" w:rsidRPr="05E3F659">
        <w:rPr>
          <w:color w:val="548DD4" w:themeColor="text2" w:themeTint="99"/>
        </w:rPr>
        <w:t>]</w:t>
      </w:r>
      <w:r w:rsidR="2D2EFF96">
        <w:t xml:space="preserve"> </w:t>
      </w:r>
    </w:p>
    <w:p w14:paraId="00000004" w14:textId="3CC26402" w:rsidR="004E5C76" w:rsidRDefault="00370377" w:rsidP="05E3F659">
      <w:pPr>
        <w:spacing w:line="240" w:lineRule="auto"/>
      </w:pPr>
      <w:r>
        <w:t>“What was that” a woman mumbles looking around at the wall</w:t>
      </w:r>
      <w:r w:rsidR="2C6A8E91">
        <w:t>.</w:t>
      </w:r>
    </w:p>
    <w:p w14:paraId="00000006" w14:textId="3848EF5B" w:rsidR="004E5C76" w:rsidRDefault="00370377" w:rsidP="05E3F659">
      <w:pPr>
        <w:spacing w:line="240" w:lineRule="auto"/>
      </w:pPr>
      <w:r>
        <w:t>“It’s nothing</w:t>
      </w:r>
      <w:r w:rsidR="2C4AF361">
        <w:t xml:space="preserve">. </w:t>
      </w:r>
      <w:r w:rsidR="2A9EBE35">
        <w:t>W</w:t>
      </w:r>
      <w:r w:rsidR="2D2EFF96">
        <w:t>e</w:t>
      </w:r>
      <w:r>
        <w:t xml:space="preserve"> made a wrong turn” the man grumbled looking at the map. </w:t>
      </w:r>
    </w:p>
    <w:p w14:paraId="00000007" w14:textId="71185A29" w:rsidR="004E5C76" w:rsidRDefault="00370377" w:rsidP="05E3F659">
      <w:pPr>
        <w:spacing w:line="240" w:lineRule="auto"/>
      </w:pPr>
      <w:r>
        <w:t>“Into a maze though that’s crazy” the woman sighed</w:t>
      </w:r>
      <w:r w:rsidR="270E3FCF">
        <w:t>.</w:t>
      </w:r>
    </w:p>
    <w:p w14:paraId="00000008" w14:textId="077B7F2D" w:rsidR="004E5C76" w:rsidRDefault="004E5C76" w:rsidP="05E3F659">
      <w:pPr>
        <w:spacing w:line="240" w:lineRule="auto"/>
      </w:pPr>
    </w:p>
    <w:p w14:paraId="05BB1491" w14:textId="47636458" w:rsidR="5FB973E8" w:rsidRDefault="5FB973E8" w:rsidP="05E3F659">
      <w:pPr>
        <w:spacing w:line="240" w:lineRule="auto"/>
      </w:pPr>
      <w:r w:rsidRPr="05E3F659">
        <w:rPr>
          <w:color w:val="548DD4" w:themeColor="text2" w:themeTint="99"/>
        </w:rPr>
        <w:t>[Whisper]</w:t>
      </w:r>
    </w:p>
    <w:p w14:paraId="0000000A" w14:textId="7FB537B7" w:rsidR="004E5C76" w:rsidRDefault="2D2EFF96" w:rsidP="05E3F659">
      <w:pPr>
        <w:spacing w:line="240" w:lineRule="auto"/>
      </w:pPr>
      <w:r w:rsidRPr="05E3F659">
        <w:t>The</w:t>
      </w:r>
      <w:r w:rsidR="00370377">
        <w:t xml:space="preserve"> couple stop at a dead end with two ways to go either right or left. The right path is full of darkness and the left path has a light at the end. </w:t>
      </w:r>
    </w:p>
    <w:p w14:paraId="0000000B" w14:textId="42A78892" w:rsidR="004E5C76" w:rsidRDefault="00370377" w:rsidP="05E3F659">
      <w:pPr>
        <w:spacing w:line="240" w:lineRule="auto"/>
      </w:pPr>
      <w:r>
        <w:t>“Let’s go left” the man announces</w:t>
      </w:r>
      <w:r w:rsidR="4F898739">
        <w:t>.</w:t>
      </w:r>
    </w:p>
    <w:p w14:paraId="0000000C" w14:textId="77777777" w:rsidR="004E5C76" w:rsidRDefault="004E5C76" w:rsidP="05E3F659">
      <w:pPr>
        <w:spacing w:line="240" w:lineRule="auto"/>
      </w:pPr>
    </w:p>
    <w:p w14:paraId="0000000E" w14:textId="3689A956" w:rsidR="004E5C76" w:rsidRDefault="00370377" w:rsidP="05E3F659">
      <w:pPr>
        <w:spacing w:line="240" w:lineRule="auto"/>
      </w:pPr>
      <w:r>
        <w:t xml:space="preserve">The couple makes the left turn </w:t>
      </w:r>
      <w:r w:rsidR="52E40581">
        <w:t>as</w:t>
      </w:r>
      <w:r>
        <w:t xml:space="preserve"> the whispers stop</w:t>
      </w:r>
      <w:r w:rsidR="5F9BE705">
        <w:t>. T</w:t>
      </w:r>
      <w:r w:rsidR="2D2EFF96">
        <w:t>hey</w:t>
      </w:r>
      <w:r>
        <w:t xml:space="preserve"> continue to walk down the path making </w:t>
      </w:r>
      <w:r w:rsidR="2D2EFF96">
        <w:t>zigzag</w:t>
      </w:r>
      <w:r w:rsidR="38933C8E">
        <w:t>s</w:t>
      </w:r>
      <w:r w:rsidR="17D85DD8">
        <w:t>.</w:t>
      </w:r>
    </w:p>
    <w:p w14:paraId="6508B816" w14:textId="0D296A90" w:rsidR="05E3F659" w:rsidRDefault="05E3F659" w:rsidP="05E3F659">
      <w:pPr>
        <w:spacing w:line="240" w:lineRule="auto"/>
      </w:pPr>
    </w:p>
    <w:p w14:paraId="2D7A6C10" w14:textId="725C45FB" w:rsidR="17D85DD8" w:rsidRDefault="17D85DD8" w:rsidP="05E3F659">
      <w:pPr>
        <w:spacing w:line="240" w:lineRule="auto"/>
        <w:rPr>
          <w:color w:val="FBD4B4" w:themeColor="accent6" w:themeTint="66"/>
        </w:rPr>
      </w:pPr>
      <w:r w:rsidRPr="05E3F659">
        <w:rPr>
          <w:color w:val="FBD4B4" w:themeColor="accent6" w:themeTint="66"/>
        </w:rPr>
        <w:t>[Wind]</w:t>
      </w:r>
    </w:p>
    <w:p w14:paraId="00000010" w14:textId="1E5E01AA" w:rsidR="004E5C76" w:rsidRDefault="00370377" w:rsidP="05E3F659">
      <w:pPr>
        <w:spacing w:line="240" w:lineRule="auto"/>
      </w:pPr>
      <w:r>
        <w:t xml:space="preserve">“Is a tornado coming?” The woman questions clinging close to the man. </w:t>
      </w:r>
    </w:p>
    <w:p w14:paraId="00000011" w14:textId="77777777" w:rsidR="004E5C76" w:rsidRDefault="00370377" w:rsidP="05E3F659">
      <w:pPr>
        <w:spacing w:line="240" w:lineRule="auto"/>
      </w:pPr>
      <w:r>
        <w:t xml:space="preserve">“Can’t be there’s no storm” </w:t>
      </w:r>
    </w:p>
    <w:p w14:paraId="00000012" w14:textId="77777777" w:rsidR="004E5C76" w:rsidRDefault="004E5C76" w:rsidP="05E3F659">
      <w:pPr>
        <w:spacing w:line="240" w:lineRule="auto"/>
      </w:pPr>
    </w:p>
    <w:p w14:paraId="37C7B03E" w14:textId="26CC4AA0" w:rsidR="3EFFD314" w:rsidRDefault="3EFFD314" w:rsidP="05E3F659">
      <w:pPr>
        <w:spacing w:line="240" w:lineRule="auto"/>
        <w:rPr>
          <w:color w:val="E36C0A" w:themeColor="accent6" w:themeShade="BF"/>
        </w:rPr>
      </w:pPr>
      <w:r w:rsidRPr="05E3F659">
        <w:rPr>
          <w:color w:val="E36C0A" w:themeColor="accent6" w:themeShade="BF"/>
        </w:rPr>
        <w:t>[Manic Laugh]</w:t>
      </w:r>
    </w:p>
    <w:p w14:paraId="00000016" w14:textId="2658F243" w:rsidR="004E5C76" w:rsidRDefault="00370377" w:rsidP="05E3F659">
      <w:pPr>
        <w:spacing w:line="240" w:lineRule="auto"/>
      </w:pPr>
      <w:r>
        <w:t>“What was that?!”</w:t>
      </w:r>
    </w:p>
    <w:p w14:paraId="0AA03318" w14:textId="0C472787" w:rsidR="004E5C76" w:rsidRDefault="00370377" w:rsidP="05E3F659">
      <w:pPr>
        <w:spacing w:line="240" w:lineRule="auto"/>
        <w:rPr>
          <w:color w:val="FF0000"/>
        </w:rPr>
      </w:pPr>
      <w:r>
        <w:t>The couple stopped in their tracks and looked straight ahead seeing a black figure with a pointed hat</w:t>
      </w:r>
      <w:r w:rsidR="7D6BB963">
        <w:t xml:space="preserve">. </w:t>
      </w:r>
    </w:p>
    <w:p w14:paraId="029303E6" w14:textId="7044566F" w:rsidR="002E4BCA" w:rsidRDefault="002E4BCA" w:rsidP="05E3F659">
      <w:pPr>
        <w:spacing w:line="240" w:lineRule="auto"/>
        <w:rPr>
          <w:color w:val="E36C0A" w:themeColor="accent6" w:themeShade="BF"/>
        </w:rPr>
      </w:pPr>
    </w:p>
    <w:p w14:paraId="00000018" w14:textId="3A640510" w:rsidR="002E4BCA" w:rsidRDefault="7D6BB963" w:rsidP="05E3F659">
      <w:pPr>
        <w:spacing w:line="240" w:lineRule="auto"/>
        <w:rPr>
          <w:color w:val="FF0000"/>
        </w:rPr>
      </w:pPr>
      <w:r w:rsidRPr="05E3F659">
        <w:rPr>
          <w:color w:val="E36C0A" w:themeColor="accent6" w:themeShade="BF"/>
        </w:rPr>
        <w:t>[Manic Laugh]</w:t>
      </w:r>
    </w:p>
    <w:p w14:paraId="0000001A" w14:textId="226B9A26" w:rsidR="004E5C76" w:rsidRDefault="00370377" w:rsidP="05E3F659">
      <w:pPr>
        <w:spacing w:line="240" w:lineRule="auto"/>
      </w:pPr>
      <w:r>
        <w:t>“Who is that” the woman whispered</w:t>
      </w:r>
    </w:p>
    <w:p w14:paraId="0000001B" w14:textId="77777777" w:rsidR="004E5C76" w:rsidRDefault="00370377" w:rsidP="05E3F659">
      <w:pPr>
        <w:spacing w:line="240" w:lineRule="auto"/>
      </w:pPr>
      <w:r>
        <w:t xml:space="preserve">“I don’t know” the man answered </w:t>
      </w:r>
    </w:p>
    <w:p w14:paraId="0000001C" w14:textId="77777777" w:rsidR="004E5C76" w:rsidRDefault="004E5C76" w:rsidP="05E3F659">
      <w:pPr>
        <w:spacing w:line="240" w:lineRule="auto"/>
      </w:pPr>
    </w:p>
    <w:p w14:paraId="0000001D" w14:textId="77777777" w:rsidR="004E5C76" w:rsidRDefault="00370377" w:rsidP="05E3F659">
      <w:pPr>
        <w:spacing w:line="240" w:lineRule="auto"/>
      </w:pPr>
      <w:r>
        <w:t>They both point a flashlight straight ahead showing a woman dressed in all black with her head down.</w:t>
      </w:r>
    </w:p>
    <w:p w14:paraId="0000001E" w14:textId="77777777" w:rsidR="004E5C76" w:rsidRDefault="004E5C76" w:rsidP="05E3F659">
      <w:pPr>
        <w:spacing w:line="240" w:lineRule="auto"/>
      </w:pPr>
    </w:p>
    <w:p w14:paraId="00000020" w14:textId="42FD9141" w:rsidR="002E4BCA" w:rsidRDefault="6131C36C" w:rsidP="05E3F659">
      <w:pPr>
        <w:spacing w:line="240" w:lineRule="auto"/>
        <w:rPr>
          <w:color w:val="7030A0"/>
        </w:rPr>
      </w:pPr>
      <w:r w:rsidRPr="05E3F659">
        <w:rPr>
          <w:color w:val="7030A0"/>
        </w:rPr>
        <w:t>[Whisper]</w:t>
      </w:r>
    </w:p>
    <w:p w14:paraId="00000021" w14:textId="34784678" w:rsidR="004E5C76" w:rsidRDefault="00370377" w:rsidP="05E3F659">
      <w:pPr>
        <w:spacing w:line="240" w:lineRule="auto"/>
        <w:rPr>
          <w:color w:val="FF0000"/>
        </w:rPr>
      </w:pPr>
      <w:r>
        <w:t>“What’s going on” the man mumbled as the flashlight flickers on and off. Each time the flashlight flickers the witch gets closer</w:t>
      </w:r>
      <w:r w:rsidR="39FD182D">
        <w:t xml:space="preserve">. </w:t>
      </w:r>
      <w:r w:rsidR="39FD182D" w:rsidRPr="05E3F659">
        <w:rPr>
          <w:color w:val="E36C0A" w:themeColor="accent6" w:themeShade="BF"/>
        </w:rPr>
        <w:t>[Manic Laugh]</w:t>
      </w:r>
    </w:p>
    <w:p w14:paraId="00000022" w14:textId="77777777" w:rsidR="004E5C76" w:rsidRDefault="004E5C76" w:rsidP="05E3F659">
      <w:pPr>
        <w:spacing w:line="240" w:lineRule="auto"/>
      </w:pPr>
    </w:p>
    <w:p w14:paraId="00000023" w14:textId="4E467BFC" w:rsidR="004E5C76" w:rsidRDefault="00370377" w:rsidP="05E3F659">
      <w:pPr>
        <w:spacing w:line="240" w:lineRule="auto"/>
        <w:rPr>
          <w:color w:val="FF0000"/>
        </w:rPr>
      </w:pPr>
      <w:r>
        <w:t>“Let’s go!!!” The woman yells grabbing the man as they turn back running the other way. The witch starts running after them</w:t>
      </w:r>
      <w:r w:rsidR="2D2EFF96">
        <w:t>.</w:t>
      </w:r>
      <w:r w:rsidR="65F26C54">
        <w:t xml:space="preserve"> </w:t>
      </w:r>
      <w:r w:rsidR="65F26C54" w:rsidRPr="05E3F659">
        <w:rPr>
          <w:color w:val="E36C0A" w:themeColor="accent6" w:themeShade="BF"/>
        </w:rPr>
        <w:t>[Manic Laugh]</w:t>
      </w:r>
    </w:p>
    <w:p w14:paraId="00000024" w14:textId="77777777" w:rsidR="004E5C76" w:rsidRDefault="004E5C76" w:rsidP="05E3F659">
      <w:pPr>
        <w:spacing w:line="240" w:lineRule="auto"/>
      </w:pPr>
    </w:p>
    <w:p w14:paraId="00000025" w14:textId="7CE3579D" w:rsidR="004E5C76" w:rsidRDefault="00370377" w:rsidP="05E3F659">
      <w:pPr>
        <w:spacing w:line="240" w:lineRule="auto"/>
      </w:pPr>
      <w:r>
        <w:t xml:space="preserve">“Where is the exit” the woman say frantically as the couple turn at every turn they </w:t>
      </w:r>
      <w:r w:rsidR="713195E1">
        <w:t>come across.</w:t>
      </w:r>
    </w:p>
    <w:p w14:paraId="00000026" w14:textId="77777777" w:rsidR="004E5C76" w:rsidRDefault="004E5C76" w:rsidP="05E3F659">
      <w:pPr>
        <w:spacing w:line="240" w:lineRule="auto"/>
      </w:pPr>
    </w:p>
    <w:p w14:paraId="00000027" w14:textId="372E405C" w:rsidR="004E5C76" w:rsidRDefault="00370377" w:rsidP="05E3F659">
      <w:pPr>
        <w:spacing w:line="240" w:lineRule="auto"/>
      </w:pPr>
      <w:r>
        <w:t>“Almost there” the whispers chant</w:t>
      </w:r>
      <w:r w:rsidR="78A1FD5E">
        <w:t>.</w:t>
      </w:r>
    </w:p>
    <w:p w14:paraId="00000028" w14:textId="77777777" w:rsidR="004E5C76" w:rsidRDefault="004E5C76" w:rsidP="05E3F659">
      <w:pPr>
        <w:spacing w:line="240" w:lineRule="auto"/>
      </w:pPr>
    </w:p>
    <w:p w14:paraId="00000029" w14:textId="77777777" w:rsidR="004E5C76" w:rsidRDefault="00370377" w:rsidP="05E3F659">
      <w:pPr>
        <w:spacing w:line="240" w:lineRule="auto"/>
      </w:pPr>
      <w:r>
        <w:t xml:space="preserve">“There!!” The man yelled seeing the headlights of his car. </w:t>
      </w:r>
    </w:p>
    <w:p w14:paraId="0000002A" w14:textId="77777777" w:rsidR="004E5C76" w:rsidRDefault="004E5C76" w:rsidP="05E3F659">
      <w:pPr>
        <w:spacing w:line="240" w:lineRule="auto"/>
      </w:pPr>
    </w:p>
    <w:p w14:paraId="0000002B" w14:textId="2FBC6D0D" w:rsidR="004E5C76" w:rsidRDefault="00370377" w:rsidP="05E3F659">
      <w:pPr>
        <w:spacing w:line="240" w:lineRule="auto"/>
      </w:pPr>
      <w:r>
        <w:t>The couple both dashed out of the wicked maze leaving the witch standing at the end of the maze</w:t>
      </w:r>
      <w:r w:rsidR="0148DC4C">
        <w:t xml:space="preserve">. </w:t>
      </w:r>
      <w:r w:rsidR="0148DC4C" w:rsidRPr="05E3F659">
        <w:rPr>
          <w:color w:val="E36C0A" w:themeColor="accent6" w:themeShade="BF"/>
        </w:rPr>
        <w:t>[Manic Laugh]</w:t>
      </w:r>
      <w:r w:rsidR="0148DC4C">
        <w:t xml:space="preserve"> </w:t>
      </w:r>
      <w:r>
        <w:t xml:space="preserve"> The couple gets into the car hurriedly turning the engine on and backing out of the place leaving the crazy maze.</w:t>
      </w:r>
    </w:p>
    <w:p w14:paraId="0000002C" w14:textId="77777777" w:rsidR="004E5C76" w:rsidRDefault="004E5C76" w:rsidP="05E3F659">
      <w:pPr>
        <w:spacing w:line="240" w:lineRule="auto"/>
      </w:pPr>
    </w:p>
    <w:p w14:paraId="0000002D" w14:textId="7841EFA2" w:rsidR="004E5C76" w:rsidRDefault="7FA88B18" w:rsidP="05E3F659">
      <w:pPr>
        <w:spacing w:line="240" w:lineRule="auto"/>
      </w:pPr>
      <w:r w:rsidRPr="05E3F659">
        <w:rPr>
          <w:color w:val="92D050"/>
        </w:rPr>
        <w:t>[</w:t>
      </w:r>
      <w:r w:rsidR="2D2EFF96" w:rsidRPr="05E3F659">
        <w:rPr>
          <w:color w:val="92D050"/>
        </w:rPr>
        <w:t>“</w:t>
      </w:r>
      <w:r w:rsidR="00370377" w:rsidRPr="05E3F659">
        <w:rPr>
          <w:color w:val="92D050"/>
        </w:rPr>
        <w:t>Happy Halloween</w:t>
      </w:r>
      <w:r w:rsidR="2D2EFF96" w:rsidRPr="05E3F659">
        <w:rPr>
          <w:color w:val="92D050"/>
        </w:rPr>
        <w:t>”</w:t>
      </w:r>
      <w:r w:rsidR="639BBBA0" w:rsidRPr="05E3F659">
        <w:rPr>
          <w:color w:val="92D050"/>
        </w:rPr>
        <w:t>]</w:t>
      </w:r>
      <w:r w:rsidR="00370377" w:rsidRPr="05E3F659">
        <w:rPr>
          <w:color w:val="92D050"/>
        </w:rPr>
        <w:t xml:space="preserve"> </w:t>
      </w:r>
      <w:r w:rsidR="00370377">
        <w:t>was all the couple heard after leaving the maze.</w:t>
      </w:r>
    </w:p>
    <w:sectPr w:rsidR="004E5C7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04FB6" w14:textId="77777777" w:rsidR="00370377" w:rsidRDefault="00370377" w:rsidP="00370377">
      <w:pPr>
        <w:spacing w:line="240" w:lineRule="auto"/>
      </w:pPr>
      <w:r>
        <w:separator/>
      </w:r>
    </w:p>
  </w:endnote>
  <w:endnote w:type="continuationSeparator" w:id="0">
    <w:p w14:paraId="17902A0E" w14:textId="77777777" w:rsidR="00370377" w:rsidRDefault="00370377" w:rsidP="00370377">
      <w:pPr>
        <w:spacing w:line="240" w:lineRule="auto"/>
      </w:pPr>
      <w:r>
        <w:continuationSeparator/>
      </w:r>
    </w:p>
  </w:endnote>
  <w:endnote w:type="continuationNotice" w:id="1">
    <w:p w14:paraId="78D298EE" w14:textId="77777777" w:rsidR="00370377" w:rsidRDefault="003703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E3F659" w14:paraId="4E134085" w14:textId="77777777" w:rsidTr="05E3F659">
      <w:trPr>
        <w:trHeight w:val="300"/>
      </w:trPr>
      <w:tc>
        <w:tcPr>
          <w:tcW w:w="3120" w:type="dxa"/>
        </w:tcPr>
        <w:p w14:paraId="47C84BEB" w14:textId="22920457" w:rsidR="05E3F659" w:rsidRDefault="05E3F659" w:rsidP="05E3F659">
          <w:pPr>
            <w:pStyle w:val="Header"/>
            <w:ind w:left="-115"/>
          </w:pPr>
        </w:p>
      </w:tc>
      <w:tc>
        <w:tcPr>
          <w:tcW w:w="3120" w:type="dxa"/>
        </w:tcPr>
        <w:p w14:paraId="364B0B23" w14:textId="41425EE5" w:rsidR="05E3F659" w:rsidRDefault="05E3F659" w:rsidP="05E3F659">
          <w:pPr>
            <w:pStyle w:val="Header"/>
            <w:jc w:val="center"/>
          </w:pPr>
        </w:p>
      </w:tc>
      <w:tc>
        <w:tcPr>
          <w:tcW w:w="3120" w:type="dxa"/>
        </w:tcPr>
        <w:p w14:paraId="0A8027F4" w14:textId="1B4EC640" w:rsidR="05E3F659" w:rsidRDefault="05E3F659" w:rsidP="05E3F659">
          <w:pPr>
            <w:pStyle w:val="Header"/>
            <w:ind w:right="-115"/>
            <w:jc w:val="right"/>
          </w:pPr>
        </w:p>
      </w:tc>
    </w:tr>
  </w:tbl>
  <w:p w14:paraId="6D686577" w14:textId="752CC9AB" w:rsidR="00370377" w:rsidRDefault="003703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4D676" w14:textId="77777777" w:rsidR="00370377" w:rsidRDefault="00370377" w:rsidP="00370377">
      <w:pPr>
        <w:spacing w:line="240" w:lineRule="auto"/>
      </w:pPr>
      <w:r>
        <w:separator/>
      </w:r>
    </w:p>
  </w:footnote>
  <w:footnote w:type="continuationSeparator" w:id="0">
    <w:p w14:paraId="02F56B98" w14:textId="77777777" w:rsidR="00370377" w:rsidRDefault="00370377" w:rsidP="00370377">
      <w:pPr>
        <w:spacing w:line="240" w:lineRule="auto"/>
      </w:pPr>
      <w:r>
        <w:continuationSeparator/>
      </w:r>
    </w:p>
  </w:footnote>
  <w:footnote w:type="continuationNotice" w:id="1">
    <w:p w14:paraId="51D588F0" w14:textId="77777777" w:rsidR="00370377" w:rsidRDefault="003703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E3F659" w14:paraId="59F9DAF1" w14:textId="77777777" w:rsidTr="05E3F659">
      <w:trPr>
        <w:trHeight w:val="300"/>
      </w:trPr>
      <w:tc>
        <w:tcPr>
          <w:tcW w:w="3120" w:type="dxa"/>
        </w:tcPr>
        <w:p w14:paraId="11889FBE" w14:textId="25B0F6DC" w:rsidR="05E3F659" w:rsidRDefault="05E3F659" w:rsidP="05E3F659">
          <w:pPr>
            <w:pStyle w:val="Header"/>
            <w:ind w:left="-115"/>
          </w:pPr>
        </w:p>
      </w:tc>
      <w:tc>
        <w:tcPr>
          <w:tcW w:w="3120" w:type="dxa"/>
        </w:tcPr>
        <w:p w14:paraId="7549EF66" w14:textId="0E4A8A32" w:rsidR="05E3F659" w:rsidRDefault="05E3F659" w:rsidP="05E3F659">
          <w:pPr>
            <w:pStyle w:val="Header"/>
            <w:jc w:val="center"/>
          </w:pPr>
        </w:p>
      </w:tc>
      <w:tc>
        <w:tcPr>
          <w:tcW w:w="3120" w:type="dxa"/>
        </w:tcPr>
        <w:p w14:paraId="345085F0" w14:textId="098E5C00" w:rsidR="05E3F659" w:rsidRDefault="05E3F659" w:rsidP="05E3F659">
          <w:pPr>
            <w:pStyle w:val="Header"/>
            <w:ind w:right="-115"/>
            <w:jc w:val="right"/>
          </w:pPr>
        </w:p>
      </w:tc>
    </w:tr>
  </w:tbl>
  <w:p w14:paraId="6AE6C75C" w14:textId="708FF2AE" w:rsidR="00370377" w:rsidRDefault="003703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BCA"/>
    <w:rsid w:val="001C2931"/>
    <w:rsid w:val="002E4BCA"/>
    <w:rsid w:val="00301AF0"/>
    <w:rsid w:val="00370377"/>
    <w:rsid w:val="0039089B"/>
    <w:rsid w:val="003C05C7"/>
    <w:rsid w:val="004E5C76"/>
    <w:rsid w:val="00DB0C87"/>
    <w:rsid w:val="0148DC4C"/>
    <w:rsid w:val="037599AB"/>
    <w:rsid w:val="05116A0C"/>
    <w:rsid w:val="05E3F659"/>
    <w:rsid w:val="0632C0FE"/>
    <w:rsid w:val="067B2E92"/>
    <w:rsid w:val="09405996"/>
    <w:rsid w:val="09C635E5"/>
    <w:rsid w:val="0ADC29F7"/>
    <w:rsid w:val="1008E87B"/>
    <w:rsid w:val="1055B04A"/>
    <w:rsid w:val="142BFA03"/>
    <w:rsid w:val="17D85DD8"/>
    <w:rsid w:val="1DA2CDC4"/>
    <w:rsid w:val="1E5BE433"/>
    <w:rsid w:val="1FA90AB2"/>
    <w:rsid w:val="1FD0F9DB"/>
    <w:rsid w:val="270E3FCF"/>
    <w:rsid w:val="27E99E1C"/>
    <w:rsid w:val="2A9EBE35"/>
    <w:rsid w:val="2AED50F0"/>
    <w:rsid w:val="2C4AF361"/>
    <w:rsid w:val="2C6A8E91"/>
    <w:rsid w:val="2C892151"/>
    <w:rsid w:val="2D2EFF96"/>
    <w:rsid w:val="2F4CA293"/>
    <w:rsid w:val="30BF409D"/>
    <w:rsid w:val="38933C8E"/>
    <w:rsid w:val="39FD182D"/>
    <w:rsid w:val="3A6713BF"/>
    <w:rsid w:val="3EFFD314"/>
    <w:rsid w:val="4D8E1500"/>
    <w:rsid w:val="4F898739"/>
    <w:rsid w:val="50B4B50C"/>
    <w:rsid w:val="51037FB1"/>
    <w:rsid w:val="5250856D"/>
    <w:rsid w:val="529F5012"/>
    <w:rsid w:val="52E40581"/>
    <w:rsid w:val="54F307F2"/>
    <w:rsid w:val="575998D8"/>
    <w:rsid w:val="582DE02C"/>
    <w:rsid w:val="585FE2B8"/>
    <w:rsid w:val="5A83A73E"/>
    <w:rsid w:val="5F1D56E9"/>
    <w:rsid w:val="5F9BE705"/>
    <w:rsid w:val="5FB973E8"/>
    <w:rsid w:val="6131C36C"/>
    <w:rsid w:val="61B8629D"/>
    <w:rsid w:val="62E1C818"/>
    <w:rsid w:val="6344F065"/>
    <w:rsid w:val="639BBBA0"/>
    <w:rsid w:val="645D2CD7"/>
    <w:rsid w:val="64E0C0C6"/>
    <w:rsid w:val="64F0035F"/>
    <w:rsid w:val="65F26C54"/>
    <w:rsid w:val="68AB10D2"/>
    <w:rsid w:val="6B013AA8"/>
    <w:rsid w:val="6DE6EBAC"/>
    <w:rsid w:val="70329851"/>
    <w:rsid w:val="713195E1"/>
    <w:rsid w:val="7845B571"/>
    <w:rsid w:val="78A1FD5E"/>
    <w:rsid w:val="7D6BB963"/>
    <w:rsid w:val="7FA88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946FD"/>
  <w15:docId w15:val="{376DDD3C-1180-4D12-8263-AEF9681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703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377"/>
  </w:style>
  <w:style w:type="paragraph" w:styleId="Footer">
    <w:name w:val="footer"/>
    <w:basedOn w:val="Normal"/>
    <w:link w:val="FooterChar"/>
    <w:uiPriority w:val="99"/>
    <w:unhideWhenUsed/>
    <w:rsid w:val="003703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377"/>
  </w:style>
  <w:style w:type="table" w:styleId="TableGrid">
    <w:name w:val="Table Grid"/>
    <w:basedOn w:val="TableNormal"/>
    <w:uiPriority w:val="59"/>
    <w:rsid w:val="0037037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1471</Characters>
  <Application>Microsoft Office Word</Application>
  <DocSecurity>4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Roach</dc:creator>
  <cp:keywords/>
  <cp:lastModifiedBy>Jasmine Roach</cp:lastModifiedBy>
  <cp:revision>2</cp:revision>
  <dcterms:created xsi:type="dcterms:W3CDTF">2023-10-10T18:35:00Z</dcterms:created>
  <dcterms:modified xsi:type="dcterms:W3CDTF">2023-10-10T18:35:00Z</dcterms:modified>
</cp:coreProperties>
</file>