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B6DBF" w:rsidRDefault="008A1315">
      <w:pPr>
        <w:ind w:left="2880" w:firstLine="720"/>
      </w:pPr>
      <w:r>
        <w:t>Ghost Haunt</w:t>
      </w:r>
    </w:p>
    <w:p w14:paraId="4357D717" w14:textId="609A3A27" w:rsidR="63C1D5C4" w:rsidRDefault="63C1D5C4" w:rsidP="03D24664">
      <w:pPr>
        <w:ind w:left="2880"/>
      </w:pPr>
      <w:r>
        <w:t xml:space="preserve">*For </w:t>
      </w:r>
      <w:r w:rsidRPr="03D24664">
        <w:rPr>
          <w:highlight w:val="yellow"/>
        </w:rPr>
        <w:t>Highlight</w:t>
      </w:r>
      <w:r>
        <w:t xml:space="preserve"> word press key “w”</w:t>
      </w:r>
    </w:p>
    <w:p w14:paraId="00000002" w14:textId="77777777" w:rsidR="009B6DBF" w:rsidRDefault="009B6DBF">
      <w:pPr>
        <w:ind w:left="2880" w:firstLine="720"/>
      </w:pPr>
    </w:p>
    <w:p w14:paraId="00000003" w14:textId="77777777" w:rsidR="009B6DBF" w:rsidRDefault="008A1315">
      <w:r>
        <w:rPr>
          <w:color w:val="FF9900"/>
        </w:rPr>
        <w:t>[Lightning flashes and thunder roar]</w:t>
      </w:r>
      <w:r>
        <w:t xml:space="preserve"> across the dark skies above an ominous abound house.</w:t>
      </w:r>
    </w:p>
    <w:p w14:paraId="00000004" w14:textId="77777777" w:rsidR="009B6DBF" w:rsidRDefault="009B6DBF"/>
    <w:p w14:paraId="00000005" w14:textId="77777777" w:rsidR="009B6DBF" w:rsidRDefault="008A1315">
      <w:r>
        <w:t>“Are we really going in there?” a blonde-haired middle school boy asked.</w:t>
      </w:r>
    </w:p>
    <w:p w14:paraId="00000006" w14:textId="77777777" w:rsidR="009B6DBF" w:rsidRDefault="009B6DBF"/>
    <w:p w14:paraId="00000007" w14:textId="77777777" w:rsidR="009B6DBF" w:rsidRDefault="008A1315">
      <w:r>
        <w:t>“Yes, it was a dare so we have to do it” a brown hair middle school boy responded</w:t>
      </w:r>
    </w:p>
    <w:p w14:paraId="00000008" w14:textId="77777777" w:rsidR="009B6DBF" w:rsidRDefault="009B6DBF"/>
    <w:p w14:paraId="00000009" w14:textId="77777777" w:rsidR="009B6DBF" w:rsidRDefault="008A1315">
      <w:r>
        <w:t>The two boys walked into the very creepy house with the</w:t>
      </w:r>
      <w:r>
        <w:rPr>
          <w:color w:val="4A86E8"/>
        </w:rPr>
        <w:t xml:space="preserve"> [door creaking open]</w:t>
      </w:r>
      <w:r>
        <w:t xml:space="preserve">. Once the two boys walk in the </w:t>
      </w:r>
      <w:r>
        <w:rPr>
          <w:color w:val="9900FF"/>
        </w:rPr>
        <w:t xml:space="preserve">[door slams] </w:t>
      </w:r>
      <w:r>
        <w:t>shut behind them making them jump. The blonde-haired boy runs to the</w:t>
      </w:r>
      <w:r>
        <w:rPr>
          <w:color w:val="9900FF"/>
        </w:rPr>
        <w:t xml:space="preserve"> </w:t>
      </w:r>
      <w:r>
        <w:rPr>
          <w:color w:val="BF9000"/>
        </w:rPr>
        <w:t>[door trying to open it]</w:t>
      </w:r>
      <w:r>
        <w:t>.</w:t>
      </w:r>
    </w:p>
    <w:p w14:paraId="0000000A" w14:textId="77777777" w:rsidR="009B6DBF" w:rsidRDefault="009B6DBF"/>
    <w:p w14:paraId="0000000B" w14:textId="77777777" w:rsidR="009B6DBF" w:rsidRDefault="008A1315">
      <w:r>
        <w:t>“It’s locked!!” he shouted</w:t>
      </w:r>
    </w:p>
    <w:p w14:paraId="0000000C" w14:textId="77777777" w:rsidR="009B6DBF" w:rsidRDefault="009B6DBF"/>
    <w:p w14:paraId="0000000D" w14:textId="77777777" w:rsidR="009B6DBF" w:rsidRDefault="008A1315">
      <w:r>
        <w:t xml:space="preserve">The brown-haired boy joins him </w:t>
      </w:r>
      <w:r>
        <w:rPr>
          <w:color w:val="BF9000"/>
        </w:rPr>
        <w:t>[pulling on the door as well]</w:t>
      </w:r>
      <w:r>
        <w:t>. They both let go and sighed heavily, trying to calm their nerves.</w:t>
      </w:r>
    </w:p>
    <w:p w14:paraId="0000000E" w14:textId="77777777" w:rsidR="009B6DBF" w:rsidRDefault="009B6DBF"/>
    <w:p w14:paraId="0000000F" w14:textId="77777777" w:rsidR="009B6DBF" w:rsidRDefault="008A1315">
      <w:r>
        <w:t>“Let’s just get this picture and leave out of the broken window,” the brown boy says to his friend.</w:t>
      </w:r>
    </w:p>
    <w:p w14:paraId="00000010" w14:textId="77777777" w:rsidR="009B6DBF" w:rsidRDefault="009B6DBF"/>
    <w:p w14:paraId="00000011" w14:textId="77777777" w:rsidR="009B6DBF" w:rsidRDefault="008A1315">
      <w:r>
        <w:t xml:space="preserve">“Okay” he respond </w:t>
      </w:r>
    </w:p>
    <w:p w14:paraId="00000012" w14:textId="77777777" w:rsidR="009B6DBF" w:rsidRDefault="009B6DBF"/>
    <w:p w14:paraId="00000013" w14:textId="35BB67C3" w:rsidR="009B6DBF" w:rsidRDefault="008A1315">
      <w:r>
        <w:t xml:space="preserve">A sudden loud </w:t>
      </w:r>
      <w:r w:rsidR="16A91D44">
        <w:t>[</w:t>
      </w:r>
      <w:r w:rsidRPr="03D24664">
        <w:rPr>
          <w:highlight w:val="yellow"/>
        </w:rPr>
        <w:t>shutter of glass</w:t>
      </w:r>
      <w:r w:rsidR="0914F754" w:rsidRPr="03D24664">
        <w:rPr>
          <w:highlight w:val="yellow"/>
        </w:rPr>
        <w:t>]</w:t>
      </w:r>
      <w:r>
        <w:t xml:space="preserve"> comes from upstairs, the two boys look at each other and nod.</w:t>
      </w:r>
    </w:p>
    <w:p w14:paraId="00000014" w14:textId="77777777" w:rsidR="009B6DBF" w:rsidRDefault="009B6DBF"/>
    <w:p w14:paraId="00000015" w14:textId="77777777" w:rsidR="009B6DBF" w:rsidRDefault="008A1315">
      <w:r>
        <w:t xml:space="preserve">“Let's go check it out” the brown hair boy subjected </w:t>
      </w:r>
    </w:p>
    <w:p w14:paraId="00000016" w14:textId="77777777" w:rsidR="009B6DBF" w:rsidRDefault="009B6DBF"/>
    <w:p w14:paraId="00000017" w14:textId="77777777" w:rsidR="009B6DBF" w:rsidRDefault="008A1315">
      <w:r>
        <w:t xml:space="preserve">The two boys turned on their phone flashlight seeing the stairs covered in cobwebs and the floorboard falling apart a bit. The boys carefully walk up the stairs as they </w:t>
      </w:r>
      <w:r>
        <w:rPr>
          <w:color w:val="4A86E8"/>
        </w:rPr>
        <w:t>[creeks]</w:t>
      </w:r>
      <w:r>
        <w:t xml:space="preserve"> with each step.</w:t>
      </w:r>
    </w:p>
    <w:p w14:paraId="00000018" w14:textId="77777777" w:rsidR="009B6DBF" w:rsidRDefault="009B6DBF"/>
    <w:p w14:paraId="00000019" w14:textId="77777777" w:rsidR="009B6DBF" w:rsidRDefault="008A1315">
      <w:r>
        <w:t xml:space="preserve">A creepy </w:t>
      </w:r>
      <w:r>
        <w:rPr>
          <w:color w:val="38761D"/>
        </w:rPr>
        <w:t>[ghostly noise]</w:t>
      </w:r>
      <w:r>
        <w:t xml:space="preserve"> starts as they are one case away from being on the second floor. The boys stop and look at each other.</w:t>
      </w:r>
    </w:p>
    <w:p w14:paraId="0000001A" w14:textId="77777777" w:rsidR="009B6DBF" w:rsidRDefault="009B6DBF"/>
    <w:p w14:paraId="0000001B" w14:textId="77777777" w:rsidR="009B6DBF" w:rsidRDefault="008A1315">
      <w:r>
        <w:t xml:space="preserve">“We just need a picture. We got this.” The brown hair boy courageously says to his friend behind him. </w:t>
      </w:r>
    </w:p>
    <w:p w14:paraId="0000001C" w14:textId="77777777" w:rsidR="009B6DBF" w:rsidRDefault="009B6DBF"/>
    <w:p w14:paraId="0000001D" w14:textId="77777777" w:rsidR="009B6DBF" w:rsidRDefault="008A1315">
      <w:r>
        <w:t xml:space="preserve">The blonde boy nods </w:t>
      </w:r>
      <w:proofErr w:type="spellStart"/>
      <w:r>
        <w:t>shakingly</w:t>
      </w:r>
      <w:proofErr w:type="spellEnd"/>
      <w:r>
        <w:t xml:space="preserve"> to his friend as they take their final step to the second floor. A chilly breeze ran across the two boys making them shiver then quiet whispers filled the area. The brown-haired boy opens his camera app pointing it straight ahead.</w:t>
      </w:r>
    </w:p>
    <w:p w14:paraId="0000001E" w14:textId="77777777" w:rsidR="009B6DBF" w:rsidRDefault="009B6DBF"/>
    <w:p w14:paraId="0000001F" w14:textId="77777777" w:rsidR="009B6DBF" w:rsidRDefault="008A1315">
      <w:r>
        <w:t>“It’s near” the brown hair boy whispered to his friend.</w:t>
      </w:r>
    </w:p>
    <w:p w14:paraId="00000020" w14:textId="77777777" w:rsidR="009B6DBF" w:rsidRDefault="009B6DBF"/>
    <w:p w14:paraId="00000021" w14:textId="77777777" w:rsidR="009B6DBF" w:rsidRDefault="008A1315">
      <w:r>
        <w:t>“Turn back” the group of whispers chant quietly.</w:t>
      </w:r>
    </w:p>
    <w:p w14:paraId="00000022" w14:textId="77777777" w:rsidR="009B6DBF" w:rsidRDefault="009B6DBF"/>
    <w:p w14:paraId="00000023" w14:textId="77777777" w:rsidR="009B6DBF" w:rsidRDefault="008A1315">
      <w:r>
        <w:t xml:space="preserve">The blonde-haired boy moves close behind his friend feeling the sudden change in temperature. The brown-haired boy hovers his thumb over the button on the phone getting ready to take a picture as soon as the ghost pops up. </w:t>
      </w:r>
    </w:p>
    <w:p w14:paraId="00000024" w14:textId="77777777" w:rsidR="009B6DBF" w:rsidRDefault="009B6DBF"/>
    <w:p w14:paraId="00000025" w14:textId="77777777" w:rsidR="009B6DBF" w:rsidRDefault="008A1315">
      <w:r>
        <w:t>“It’s close,” the brown-haired boy says to himself</w:t>
      </w:r>
    </w:p>
    <w:p w14:paraId="00000026" w14:textId="77777777" w:rsidR="009B6DBF" w:rsidRDefault="009B6DBF"/>
    <w:p w14:paraId="00000027" w14:textId="77777777" w:rsidR="009B6DBF" w:rsidRDefault="008A1315">
      <w:r>
        <w:t>“What’s close?”</w:t>
      </w:r>
    </w:p>
    <w:p w14:paraId="00000028" w14:textId="77777777" w:rsidR="009B6DBF" w:rsidRDefault="009B6DBF"/>
    <w:p w14:paraId="00000029" w14:textId="77777777" w:rsidR="009B6DBF" w:rsidRDefault="008A1315">
      <w:r>
        <w:t>“The ghost” he responded back</w:t>
      </w:r>
    </w:p>
    <w:p w14:paraId="0000002A" w14:textId="77777777" w:rsidR="009B6DBF" w:rsidRDefault="009B6DBF"/>
    <w:p w14:paraId="0000002B" w14:textId="77777777" w:rsidR="009B6DBF" w:rsidRDefault="008A1315">
      <w:r>
        <w:t>“I didn’t say anything” the blond-haired commented puzzled</w:t>
      </w:r>
    </w:p>
    <w:p w14:paraId="0000002C" w14:textId="77777777" w:rsidR="009B6DBF" w:rsidRDefault="009B6DBF"/>
    <w:p w14:paraId="0000002D" w14:textId="77777777" w:rsidR="009B6DBF" w:rsidRDefault="008A1315">
      <w:r>
        <w:t>Both boys looked beside them a green floated child figure in front of them</w:t>
      </w:r>
    </w:p>
    <w:p w14:paraId="0000002E" w14:textId="77777777" w:rsidR="009B6DBF" w:rsidRDefault="009B6DBF"/>
    <w:p w14:paraId="0000002F" w14:textId="77777777" w:rsidR="009B6DBF" w:rsidRDefault="008A1315">
      <w:r>
        <w:t xml:space="preserve">“GET OUT!!” </w:t>
      </w:r>
    </w:p>
    <w:p w14:paraId="00000030" w14:textId="77777777" w:rsidR="009B6DBF" w:rsidRDefault="009B6DBF"/>
    <w:p w14:paraId="00000031" w14:textId="77777777" w:rsidR="009B6DBF" w:rsidRDefault="008A1315">
      <w:r>
        <w:t>The brown-haired boy quickly snapped the picture sending a flash off. The blonde-haired boy pulled him running down the stairs as the ghost chased after them. The front door quickly opens as the boy rushes out with the</w:t>
      </w:r>
      <w:r>
        <w:rPr>
          <w:color w:val="9900FF"/>
        </w:rPr>
        <w:t xml:space="preserve"> [door slamming]</w:t>
      </w:r>
      <w:r>
        <w:t xml:space="preserve"> shut behind them. Both boys try to catch their breath resting on the wet grass, the brown-haired boy goes to his camera roll finding the photo of the ghost.</w:t>
      </w:r>
    </w:p>
    <w:p w14:paraId="00000032" w14:textId="77777777" w:rsidR="009B6DBF" w:rsidRDefault="009B6DBF"/>
    <w:p w14:paraId="00000033" w14:textId="77777777" w:rsidR="009B6DBF" w:rsidRDefault="008A1315">
      <w:r>
        <w:t xml:space="preserve">“Got it!” </w:t>
      </w:r>
    </w:p>
    <w:sectPr w:rsidR="009B6D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58"/>
    <w:rsid w:val="003A4E1F"/>
    <w:rsid w:val="004B6858"/>
    <w:rsid w:val="008A1315"/>
    <w:rsid w:val="009B6DBF"/>
    <w:rsid w:val="03D24664"/>
    <w:rsid w:val="0914F754"/>
    <w:rsid w:val="16A91D44"/>
    <w:rsid w:val="63C1D5C4"/>
    <w:rsid w:val="752C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2BE02"/>
  <w15:docId w15:val="{8216388D-C4DE-4AC6-9D89-588F1211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2227</Characters>
  <Application>Microsoft Office Word</Application>
  <DocSecurity>4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Roach</dc:creator>
  <cp:keywords/>
  <cp:lastModifiedBy>Jasmine Roach</cp:lastModifiedBy>
  <cp:revision>2</cp:revision>
  <dcterms:created xsi:type="dcterms:W3CDTF">2023-10-10T18:57:00Z</dcterms:created>
  <dcterms:modified xsi:type="dcterms:W3CDTF">2023-10-10T18:57:00Z</dcterms:modified>
</cp:coreProperties>
</file>