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3881" w14:textId="1E2631E1" w:rsidR="003031B3" w:rsidRDefault="00320E3C">
      <w:r>
        <w:t>(255,128,0) = Yellow</w:t>
      </w:r>
    </w:p>
    <w:p w14:paraId="3C532F9A" w14:textId="4125BCB1" w:rsidR="00320E3C" w:rsidRDefault="00320E3C">
      <w:r>
        <w:fldChar w:fldCharType="begin"/>
      </w:r>
      <w:r>
        <w:instrText xml:space="preserve"> INCLUDEPICTURE "https://about.canva.com/wp-content/uploads/sites/8/2019/03/yellow.png"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37F112" wp14:editId="31ACF6DA">
            <wp:extent cx="1605811" cy="266700"/>
            <wp:effectExtent l="0" t="0" r="0" b="0"/>
            <wp:docPr id="321700611" name="Picture 1" descr="Everything about the color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thing about the color Yel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935" cy="2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DA4E9E" w14:textId="65FBA1F0" w:rsidR="00320E3C" w:rsidRDefault="00320E3C" w:rsidP="00320E3C">
      <w:r>
        <w:t>(255,</w:t>
      </w:r>
      <w:r>
        <w:t>255</w:t>
      </w:r>
      <w:r>
        <w:t>,0)</w:t>
      </w:r>
      <w:r>
        <w:t xml:space="preserve"> = Lime Green </w:t>
      </w:r>
    </w:p>
    <w:p w14:paraId="251E088C" w14:textId="0889673D" w:rsidR="00320E3C" w:rsidRDefault="00320E3C" w:rsidP="00320E3C">
      <w:r>
        <w:fldChar w:fldCharType="begin"/>
      </w:r>
      <w:r>
        <w:instrText xml:space="preserve"> INCLUDEPICTURE "https://www.allpowderpaints.com/images/products/pngg45686.jpg"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26BFFD" wp14:editId="46D698B3">
            <wp:extent cx="1577748" cy="241300"/>
            <wp:effectExtent l="0" t="0" r="0" b="0"/>
            <wp:docPr id="526829136" name="Picture 2" descr="FLUORESCENT LIME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ORESCENT LIME GRE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05671" cy="2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06C21E" w14:textId="2A1C7938" w:rsidR="00320E3C" w:rsidRDefault="00320E3C" w:rsidP="00320E3C">
      <w:r>
        <w:t>(</w:t>
      </w:r>
      <w:r>
        <w:t>128</w:t>
      </w:r>
      <w:r>
        <w:t>,</w:t>
      </w:r>
      <w:r>
        <w:t>255</w:t>
      </w:r>
      <w:r>
        <w:t>,0)</w:t>
      </w:r>
      <w:r>
        <w:t xml:space="preserve"> = Light green</w:t>
      </w:r>
    </w:p>
    <w:p w14:paraId="04079BCE" w14:textId="3945E613" w:rsidR="00320E3C" w:rsidRDefault="00320E3C" w:rsidP="00320E3C">
      <w:r>
        <w:fldChar w:fldCharType="begin"/>
      </w:r>
      <w:r>
        <w:instrText xml:space="preserve"> INCLUDEPICTURE "https://www.perception.io/api/color-image/C1FFC1.png"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641547" wp14:editId="4FDD8132">
            <wp:extent cx="1580938" cy="254000"/>
            <wp:effectExtent l="0" t="0" r="0" b="0"/>
            <wp:docPr id="116192952" name="Picture 3" descr="Color - Very light green | Per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or - Very light green | Perce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59" cy="25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51ADA6" w14:textId="3E56C231" w:rsidR="00320E3C" w:rsidRDefault="00320E3C" w:rsidP="00320E3C">
      <w:r>
        <w:t>(</w:t>
      </w:r>
      <w:r>
        <w:t>0</w:t>
      </w:r>
      <w:r>
        <w:t>,</w:t>
      </w:r>
      <w:r>
        <w:t>255</w:t>
      </w:r>
      <w:r>
        <w:t>,</w:t>
      </w:r>
      <w:r>
        <w:t>255</w:t>
      </w:r>
      <w:r>
        <w:t>)</w:t>
      </w:r>
      <w:r>
        <w:t xml:space="preserve"> = Cyan Blue</w:t>
      </w:r>
    </w:p>
    <w:p w14:paraId="2F97D30D" w14:textId="1A4A3873" w:rsidR="00320E3C" w:rsidRDefault="00320E3C" w:rsidP="00320E3C">
      <w:r>
        <w:fldChar w:fldCharType="begin"/>
      </w:r>
      <w:r>
        <w:instrText xml:space="preserve"> INCLUDEPICTURE "https://about.canva.com/wp-content/uploads/sites/8/2019/03/cyan.png"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E414B2" wp14:editId="72371968">
            <wp:extent cx="1608685" cy="317500"/>
            <wp:effectExtent l="0" t="0" r="4445" b="0"/>
            <wp:docPr id="128526409" name="Picture 4" descr="Everything about the color C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rything about the color Cy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02" cy="3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7F8E59" w14:textId="6E886818" w:rsidR="00320E3C" w:rsidRDefault="00320E3C" w:rsidP="00320E3C">
      <w:r>
        <w:t>(</w:t>
      </w:r>
      <w:r>
        <w:t>0</w:t>
      </w:r>
      <w:r>
        <w:t>,</w:t>
      </w:r>
      <w:r>
        <w:t>128</w:t>
      </w:r>
      <w:r>
        <w:t>,</w:t>
      </w:r>
      <w:r>
        <w:t>255</w:t>
      </w:r>
      <w:r>
        <w:t>)</w:t>
      </w:r>
      <w:r>
        <w:t xml:space="preserve"> = Azure Blue</w:t>
      </w:r>
    </w:p>
    <w:p w14:paraId="73D159B4" w14:textId="2D3BDDE2" w:rsidR="00320E3C" w:rsidRDefault="00320E3C" w:rsidP="00320E3C">
      <w:r>
        <w:fldChar w:fldCharType="begin"/>
      </w:r>
      <w:r>
        <w:instrText xml:space="preserve"> INCLUDEPICTURE "https://www.purecolorinc.com/cdn/shop/products/NewAzureSwatch_1024x1024.png?v=1599690841"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15EAAF" wp14:editId="6B59E1C4">
            <wp:extent cx="1610360" cy="241300"/>
            <wp:effectExtent l="0" t="0" r="2540" b="0"/>
            <wp:docPr id="2126826381" name="Picture 5" descr="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84CC63" w14:textId="0629A866" w:rsidR="00320E3C" w:rsidRDefault="00320E3C" w:rsidP="00320E3C">
      <w:r>
        <w:t>(255,0,</w:t>
      </w:r>
      <w:r>
        <w:t>255</w:t>
      </w:r>
      <w:r>
        <w:t>)</w:t>
      </w:r>
      <w:r>
        <w:t xml:space="preserve"> = Magenta</w:t>
      </w:r>
    </w:p>
    <w:p w14:paraId="41DA6975" w14:textId="42233DB2" w:rsidR="00320E3C" w:rsidRDefault="00037426" w:rsidP="00320E3C">
      <w:r>
        <w:fldChar w:fldCharType="begin"/>
      </w:r>
      <w:r>
        <w:instrText xml:space="preserve"> INCLUDEPICTURE "https://payload.cargocollective.com/1/24/788943/14047334/magenta_255.png"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029BF2" wp14:editId="5539DF54">
            <wp:extent cx="1607185" cy="241300"/>
            <wp:effectExtent l="0" t="0" r="5715" b="0"/>
            <wp:docPr id="697175749" name="Picture 6" descr="MAGENTA - The Colour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GENTA - The Colour Inde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9814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889208" w14:textId="77777777" w:rsidR="00320E3C" w:rsidRDefault="00320E3C" w:rsidP="00320E3C">
      <w:r>
        <w:t>(</w:t>
      </w:r>
      <w:r>
        <w:t>128</w:t>
      </w:r>
      <w:r>
        <w:t>,0,</w:t>
      </w:r>
      <w:r>
        <w:t>255</w:t>
      </w:r>
      <w:r>
        <w:t>)</w:t>
      </w:r>
      <w:r>
        <w:t xml:space="preserve"> = Purple</w:t>
      </w:r>
    </w:p>
    <w:p w14:paraId="27A1ECED" w14:textId="6BE1CD29" w:rsidR="00320E3C" w:rsidRDefault="00320E3C" w:rsidP="00320E3C">
      <w:r>
        <w:fldChar w:fldCharType="begin"/>
      </w:r>
      <w:r>
        <w:instrText xml:space="preserve"> INCLUDEPICTURE "https://static.wikia.nocookie.net/aesthetics/images/3/39/Pure_violet.png/revision/latest?cb=20210323212106"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4CBCCF" wp14:editId="760CFD2F">
            <wp:extent cx="1607755" cy="241300"/>
            <wp:effectExtent l="0" t="0" r="5715" b="0"/>
            <wp:docPr id="554468249" name="Picture 7" descr="Category:Purple | Aesthetic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tegory:Purple | Aesthetics Wiki | Fand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21983" cy="25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0AF659" w14:textId="3D7EB046" w:rsidR="00320E3C" w:rsidRDefault="00320E3C" w:rsidP="00320E3C">
      <w:r>
        <w:t>(255,0,</w:t>
      </w:r>
      <w:r>
        <w:t>128</w:t>
      </w:r>
      <w:r>
        <w:t>)</w:t>
      </w:r>
      <w:r>
        <w:t xml:space="preserve"> = Hot Pink</w:t>
      </w:r>
    </w:p>
    <w:p w14:paraId="052F8B1C" w14:textId="3BCCF78B" w:rsidR="00320E3C" w:rsidRDefault="00037426" w:rsidP="00320E3C">
      <w:r>
        <w:fldChar w:fldCharType="begin"/>
      </w:r>
      <w:r>
        <w:instrText xml:space="preserve"> INCLUDEPICTURE "https://htmlcolorcodes.com/assets/images/colors/hot-pink-color-solid-background-1920x1080.png"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E56553" wp14:editId="2D42C85A">
            <wp:extent cx="1610608" cy="215900"/>
            <wp:effectExtent l="0" t="0" r="2540" b="0"/>
            <wp:docPr id="629964801" name="Picture 8" descr="Hot Pink Color, Codes and Facts – HTML Colo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t Pink Color, Codes and Facts – HTML Color Cod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16" cy="23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8BEABA" w14:textId="77777777" w:rsidR="00037426" w:rsidRDefault="00320E3C" w:rsidP="00320E3C">
      <w:r>
        <w:t>(255,</w:t>
      </w:r>
      <w:r>
        <w:t>40</w:t>
      </w:r>
      <w:r>
        <w:t>,0)</w:t>
      </w:r>
      <w:r>
        <w:t xml:space="preserve"> = Orange</w:t>
      </w:r>
      <w:r w:rsidR="00037426">
        <w:tab/>
      </w:r>
      <w:r w:rsidR="00037426">
        <w:tab/>
      </w:r>
      <w:r w:rsidR="00037426">
        <w:tab/>
      </w:r>
      <w:r w:rsidR="00037426">
        <w:tab/>
      </w:r>
    </w:p>
    <w:p w14:paraId="530EE01B" w14:textId="6CC9AADA" w:rsidR="00037426" w:rsidRDefault="00037426" w:rsidP="00320E3C">
      <w:r>
        <w:fldChar w:fldCharType="begin"/>
      </w:r>
      <w:r>
        <w:instrText xml:space="preserve"> INCLUDEPICTURE "https://static.wikia.nocookie.net/symbolism/images/4/43/Orange.png/revision/latest/scale-to-width-down/1200?cb=20140818120046"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AC62E9" wp14:editId="168FFF53">
            <wp:extent cx="1217773" cy="254000"/>
            <wp:effectExtent l="0" t="0" r="1905" b="0"/>
            <wp:docPr id="1194680524" name="Picture 9" descr="Orange (Color) | Symbolism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range (Color) | Symbolism Wiki | Fand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90" cy="26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84CDA2" w14:textId="77777777" w:rsidR="00037426" w:rsidRDefault="00320E3C" w:rsidP="00320E3C">
      <w:r>
        <w:t>(255,0,0)</w:t>
      </w:r>
      <w:r>
        <w:t xml:space="preserve"> = Red</w:t>
      </w:r>
      <w:r w:rsidR="00037426">
        <w:tab/>
      </w:r>
      <w:r w:rsidR="00037426">
        <w:tab/>
      </w:r>
      <w:r w:rsidR="00037426">
        <w:tab/>
      </w:r>
      <w:r w:rsidR="00037426">
        <w:tab/>
      </w:r>
    </w:p>
    <w:p w14:paraId="699E8E4B" w14:textId="2521A1D7" w:rsidR="00037426" w:rsidRDefault="00037426" w:rsidP="00320E3C">
      <w:r>
        <w:fldChar w:fldCharType="begin"/>
      </w:r>
      <w:r>
        <w:instrText xml:space="preserve"> INCLUDEPICTURE "https://upload.wikimedia.org/wikipedia/commons/thumb/6/62/Solid_red.svg/480px-Solid_red.svg.png"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85A03A" wp14:editId="5F9948F0">
            <wp:extent cx="1155700" cy="330200"/>
            <wp:effectExtent l="0" t="0" r="0" b="0"/>
            <wp:docPr id="1240300872" name="Picture 10" descr="A red square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00872" name="Picture 10" descr="A red square with a white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 w:rsidR="00320E3C">
        <w:t>(</w:t>
      </w:r>
      <w:r w:rsidR="00320E3C">
        <w:t>0</w:t>
      </w:r>
      <w:r w:rsidR="00320E3C">
        <w:t>,</w:t>
      </w:r>
      <w:r w:rsidR="00320E3C">
        <w:t>255</w:t>
      </w:r>
      <w:r w:rsidR="00320E3C">
        <w:t>,0)</w:t>
      </w:r>
      <w:r w:rsidR="00320E3C">
        <w:t xml:space="preserve"> = Blue</w:t>
      </w:r>
      <w:r>
        <w:tab/>
      </w:r>
      <w:r>
        <w:tab/>
      </w:r>
      <w:r>
        <w:tab/>
      </w:r>
    </w:p>
    <w:p w14:paraId="36DF6CF9" w14:textId="2AAE44C0" w:rsidR="00320E3C" w:rsidRDefault="00037426" w:rsidP="00037426">
      <w:r>
        <w:t xml:space="preserve">                                                                          </w:t>
      </w:r>
      <w:r>
        <w:fldChar w:fldCharType="begin"/>
      </w:r>
      <w:r>
        <w:instrText xml:space="preserve"> INCLUDEPICTURE "https://static.wikia.nocookie.net/colors/images/2/2f/-0000FF.png/revision/latest?cb=20231102222115"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020D56" wp14:editId="18E68C19">
            <wp:extent cx="1828800" cy="330200"/>
            <wp:effectExtent l="0" t="0" r="0" b="0"/>
            <wp:docPr id="1438269346" name="Picture 12" descr="Blue | Colo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ue | Colors Wiki | Fand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288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9FEA338" w14:textId="77777777" w:rsidR="00037426" w:rsidRDefault="00320E3C" w:rsidP="00037426">
      <w:pPr>
        <w:ind w:left="2880" w:firstLine="720"/>
      </w:pPr>
      <w:r>
        <w:t>(</w:t>
      </w:r>
      <w:r>
        <w:t>0</w:t>
      </w:r>
      <w:r>
        <w:t>,0,</w:t>
      </w:r>
      <w:r>
        <w:t>255</w:t>
      </w:r>
      <w:r>
        <w:t>)</w:t>
      </w:r>
      <w:r>
        <w:t xml:space="preserve"> = Green</w:t>
      </w:r>
      <w:r w:rsidR="00037426">
        <w:tab/>
      </w:r>
      <w:r w:rsidR="00037426">
        <w:tab/>
      </w:r>
      <w:r w:rsidR="00037426">
        <w:tab/>
      </w:r>
      <w:r w:rsidR="00037426">
        <w:tab/>
      </w:r>
    </w:p>
    <w:p w14:paraId="10E47146" w14:textId="79E57213" w:rsidR="00320E3C" w:rsidRDefault="00037426" w:rsidP="00D420C9">
      <w:pPr>
        <w:ind w:left="3600"/>
      </w:pPr>
      <w:r>
        <w:fldChar w:fldCharType="begin"/>
      </w:r>
      <w:r>
        <w:instrText xml:space="preserve"> INCLUDEPICTURE "https://static.wikia.nocookie.net/aesthetics/images/0/0e/Green.jpg/revision/latest?cb=20200723215419"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5F643E" wp14:editId="49ECB4F2">
            <wp:extent cx="2032000" cy="279400"/>
            <wp:effectExtent l="0" t="0" r="0" b="0"/>
            <wp:docPr id="518786116" name="Picture 13" descr="Category:Green | Aesthetic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tegory:Green | Aesthetics Wiki | Fand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230182" cy="3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2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C574" w14:textId="77777777" w:rsidR="00083F67" w:rsidRDefault="00083F67" w:rsidP="00320E3C">
      <w:pPr>
        <w:spacing w:after="0" w:line="240" w:lineRule="auto"/>
      </w:pPr>
      <w:r>
        <w:separator/>
      </w:r>
    </w:p>
  </w:endnote>
  <w:endnote w:type="continuationSeparator" w:id="0">
    <w:p w14:paraId="1BE9DEB8" w14:textId="77777777" w:rsidR="00083F67" w:rsidRDefault="00083F67" w:rsidP="0032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444CF" w14:textId="77777777" w:rsidR="00083F67" w:rsidRDefault="00083F67" w:rsidP="00320E3C">
      <w:pPr>
        <w:spacing w:after="0" w:line="240" w:lineRule="auto"/>
      </w:pPr>
      <w:r>
        <w:separator/>
      </w:r>
    </w:p>
  </w:footnote>
  <w:footnote w:type="continuationSeparator" w:id="0">
    <w:p w14:paraId="70824D66" w14:textId="77777777" w:rsidR="00083F67" w:rsidRDefault="00083F67" w:rsidP="00320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3C"/>
    <w:rsid w:val="00037426"/>
    <w:rsid w:val="00083F67"/>
    <w:rsid w:val="003031B3"/>
    <w:rsid w:val="00320E3C"/>
    <w:rsid w:val="00B67984"/>
    <w:rsid w:val="00CE2B1E"/>
    <w:rsid w:val="00D420C9"/>
    <w:rsid w:val="00D6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B9EB"/>
  <w15:chartTrackingRefBased/>
  <w15:docId w15:val="{7CE5A661-6E46-1F43-8228-D30B7896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E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3C"/>
  </w:style>
  <w:style w:type="paragraph" w:styleId="Footer">
    <w:name w:val="footer"/>
    <w:basedOn w:val="Normal"/>
    <w:link w:val="FooterChar"/>
    <w:uiPriority w:val="99"/>
    <w:unhideWhenUsed/>
    <w:rsid w:val="0032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Clarke</dc:creator>
  <cp:keywords/>
  <dc:description/>
  <cp:lastModifiedBy>Jeron Clarke</cp:lastModifiedBy>
  <cp:revision>2</cp:revision>
  <dcterms:created xsi:type="dcterms:W3CDTF">2025-03-25T17:25:00Z</dcterms:created>
  <dcterms:modified xsi:type="dcterms:W3CDTF">2025-03-25T17:43:00Z</dcterms:modified>
</cp:coreProperties>
</file>