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00B8F" w14:textId="704C38B7" w:rsidR="00B81B2D" w:rsidRDefault="00B81B2D" w:rsidP="00B81B2D">
      <w:r>
        <w:t>Pre-Survey</w:t>
      </w:r>
    </w:p>
    <w:p w14:paraId="337CB406" w14:textId="7D356FD4" w:rsidR="00B81B2D" w:rsidRDefault="00B81B2D" w:rsidP="00B81B2D">
      <w:r>
        <w:t>1) What do you know about AR?</w:t>
      </w:r>
    </w:p>
    <w:p w14:paraId="52131329" w14:textId="77777777" w:rsidR="00B81B2D" w:rsidRDefault="00B81B2D" w:rsidP="00B81B2D">
      <w:r>
        <w:t xml:space="preserve">2) On a scale from 1-10 how confident are you in your answer? </w:t>
      </w:r>
    </w:p>
    <w:p w14:paraId="40D2E296" w14:textId="77777777" w:rsidR="00B81B2D" w:rsidRDefault="00B81B2D" w:rsidP="00B81B2D">
      <w:r>
        <w:t xml:space="preserve">3) Name top 3 applications you use on your phone </w:t>
      </w:r>
    </w:p>
    <w:p w14:paraId="754B7466" w14:textId="77777777" w:rsidR="00B81B2D" w:rsidRDefault="00B81B2D" w:rsidP="00B81B2D">
      <w:r>
        <w:t>4) Do you know VR; what is VR?</w:t>
      </w:r>
    </w:p>
    <w:p w14:paraId="21D69CCC" w14:textId="6ABD5A13" w:rsidR="00B81B2D" w:rsidRDefault="00B81B2D" w:rsidP="00B81B2D">
      <w:r>
        <w:t>5) Do you love IT?</w:t>
      </w:r>
    </w:p>
    <w:p w14:paraId="36E13AB6" w14:textId="4AB1CB71" w:rsidR="00B81B2D" w:rsidRDefault="00B81B2D" w:rsidP="00B81B2D">
      <w:r>
        <w:t>6) Do you know about TAP?</w:t>
      </w:r>
    </w:p>
    <w:p w14:paraId="7996200C" w14:textId="77777777" w:rsidR="00B81B2D" w:rsidRDefault="00B81B2D" w:rsidP="00B81B2D">
      <w:r>
        <w:t>7) Can you give an example of AR?</w:t>
      </w:r>
    </w:p>
    <w:p w14:paraId="4BC7827A" w14:textId="3728BED7" w:rsidR="000F781C" w:rsidRDefault="00B81B2D" w:rsidP="00B81B2D">
      <w:r>
        <w:t>8) Do you know the difference between AR and VR?</w:t>
      </w:r>
    </w:p>
    <w:p w14:paraId="312E0969" w14:textId="4E2BC9AD" w:rsidR="00B81B2D" w:rsidRDefault="00B81B2D" w:rsidP="00B81B2D"/>
    <w:p w14:paraId="00E4C519" w14:textId="7760714A" w:rsidR="00B81B2D" w:rsidRDefault="00B81B2D" w:rsidP="00B81B2D">
      <w:r>
        <w:t>Post-Survey:</w:t>
      </w:r>
    </w:p>
    <w:p w14:paraId="49E727D5" w14:textId="56265A6E" w:rsidR="00B81B2D" w:rsidRDefault="00B81B2D" w:rsidP="00B81B2D">
      <w:pPr>
        <w:pStyle w:val="ListParagraph"/>
        <w:numPr>
          <w:ilvl w:val="0"/>
          <w:numId w:val="1"/>
        </w:numPr>
      </w:pPr>
      <w:r>
        <w:t>What did you think about our workshop?</w:t>
      </w:r>
    </w:p>
    <w:p w14:paraId="1868167D" w14:textId="77777777" w:rsidR="00311AFB" w:rsidRDefault="00311AFB" w:rsidP="00311AFB">
      <w:pPr>
        <w:pStyle w:val="ListParagraph"/>
      </w:pPr>
    </w:p>
    <w:p w14:paraId="706D5BBA" w14:textId="0E0E15EA" w:rsidR="00311AFB" w:rsidRDefault="00B81B2D" w:rsidP="00311AFB">
      <w:pPr>
        <w:pStyle w:val="ListParagraph"/>
        <w:numPr>
          <w:ilvl w:val="0"/>
          <w:numId w:val="1"/>
        </w:numPr>
      </w:pPr>
      <w:r>
        <w:t>Were you right about your initial response on what AR is?</w:t>
      </w:r>
    </w:p>
    <w:p w14:paraId="5D25063E" w14:textId="77777777" w:rsidR="00311AFB" w:rsidRDefault="00311AFB" w:rsidP="00311AFB">
      <w:pPr>
        <w:pStyle w:val="ListParagraph"/>
      </w:pPr>
    </w:p>
    <w:p w14:paraId="72CA9993" w14:textId="559D0480" w:rsidR="00B81B2D" w:rsidRDefault="00311AFB" w:rsidP="00B81B2D">
      <w:pPr>
        <w:pStyle w:val="ListParagraph"/>
        <w:numPr>
          <w:ilvl w:val="0"/>
          <w:numId w:val="1"/>
        </w:numPr>
      </w:pPr>
      <w:r>
        <w:t>Are you interested in learning more about AR?</w:t>
      </w:r>
    </w:p>
    <w:p w14:paraId="03C27A2C" w14:textId="77777777" w:rsidR="00311AFB" w:rsidRDefault="00311AFB" w:rsidP="00311AFB">
      <w:pPr>
        <w:pStyle w:val="ListParagraph"/>
      </w:pPr>
    </w:p>
    <w:p w14:paraId="0A2D8B6C" w14:textId="375ABEC0" w:rsidR="00311AFB" w:rsidRDefault="00311AFB" w:rsidP="00311AFB">
      <w:pPr>
        <w:pStyle w:val="ListParagraph"/>
        <w:numPr>
          <w:ilvl w:val="0"/>
          <w:numId w:val="1"/>
        </w:numPr>
      </w:pPr>
      <w:r>
        <w:t>Would you consider joining TAP?</w:t>
      </w:r>
    </w:p>
    <w:p w14:paraId="5943695A" w14:textId="77777777" w:rsidR="00311AFB" w:rsidRDefault="00311AFB" w:rsidP="00311AFB">
      <w:pPr>
        <w:pStyle w:val="ListParagraph"/>
      </w:pPr>
    </w:p>
    <w:p w14:paraId="05F9B70B" w14:textId="6F95700B" w:rsidR="00311AFB" w:rsidRDefault="00311AFB" w:rsidP="00311AFB">
      <w:pPr>
        <w:pStyle w:val="ListParagraph"/>
        <w:numPr>
          <w:ilvl w:val="0"/>
          <w:numId w:val="1"/>
        </w:numPr>
      </w:pPr>
      <w:r>
        <w:t>What did you like most about our workshop?</w:t>
      </w:r>
    </w:p>
    <w:p w14:paraId="3E20A8D5" w14:textId="77777777" w:rsidR="00311AFB" w:rsidRDefault="00311AFB" w:rsidP="00311AFB">
      <w:pPr>
        <w:pStyle w:val="ListParagraph"/>
      </w:pPr>
    </w:p>
    <w:p w14:paraId="7C754FA1" w14:textId="52F83767" w:rsidR="00311AFB" w:rsidRDefault="00311AFB" w:rsidP="00B81B2D">
      <w:pPr>
        <w:pStyle w:val="ListParagraph"/>
        <w:numPr>
          <w:ilvl w:val="0"/>
          <w:numId w:val="1"/>
        </w:numPr>
      </w:pPr>
      <w:r>
        <w:t>Would you Change something about our workshop?</w:t>
      </w:r>
    </w:p>
    <w:p w14:paraId="1674E0DB" w14:textId="77777777" w:rsidR="00311AFB" w:rsidRDefault="00311AFB" w:rsidP="00311AFB">
      <w:pPr>
        <w:pStyle w:val="ListParagraph"/>
      </w:pPr>
    </w:p>
    <w:p w14:paraId="1772495B" w14:textId="55234D12" w:rsidR="00311AFB" w:rsidRDefault="00311AFB" w:rsidP="00B81B2D">
      <w:pPr>
        <w:pStyle w:val="ListParagraph"/>
        <w:numPr>
          <w:ilvl w:val="0"/>
          <w:numId w:val="1"/>
        </w:numPr>
      </w:pPr>
      <w:r>
        <w:t>Any Project Ideas you would like to see?</w:t>
      </w:r>
    </w:p>
    <w:sectPr w:rsidR="00311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5539DF"/>
    <w:multiLevelType w:val="hybridMultilevel"/>
    <w:tmpl w:val="283E3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2D"/>
    <w:rsid w:val="00311AFB"/>
    <w:rsid w:val="00617D75"/>
    <w:rsid w:val="00B81B2D"/>
    <w:rsid w:val="00DC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F3B1"/>
  <w15:chartTrackingRefBased/>
  <w15:docId w15:val="{C6EB7081-2634-422F-8683-FBE0FB21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Pastore-Manzano</dc:creator>
  <cp:keywords/>
  <dc:description/>
  <cp:lastModifiedBy>Josue Pastore-Manzano</cp:lastModifiedBy>
  <cp:revision>1</cp:revision>
  <dcterms:created xsi:type="dcterms:W3CDTF">2021-04-12T23:20:00Z</dcterms:created>
  <dcterms:modified xsi:type="dcterms:W3CDTF">2021-04-12T23:40:00Z</dcterms:modified>
</cp:coreProperties>
</file>