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904C8" w14:textId="77777777" w:rsidR="000A1824" w:rsidRDefault="000A1824">
      <w:pPr>
        <w:rPr>
          <w:rFonts w:ascii="Calibri Light" w:hAnsi="Calibri Light" w:cs="Calibri Light"/>
          <w:sz w:val="32"/>
          <w:szCs w:val="32"/>
        </w:rPr>
      </w:pPr>
    </w:p>
    <w:p w14:paraId="69662F11" w14:textId="77777777" w:rsidR="000A1824" w:rsidRDefault="000A1824" w:rsidP="000A1824">
      <w:pPr>
        <w:jc w:val="center"/>
        <w:rPr>
          <w:rFonts w:ascii="Calibri Light" w:hAnsi="Calibri Light" w:cs="Calibri Light"/>
          <w:sz w:val="80"/>
          <w:szCs w:val="80"/>
        </w:rPr>
      </w:pPr>
    </w:p>
    <w:p w14:paraId="7CDC92EE" w14:textId="77777777" w:rsidR="000A1824" w:rsidRDefault="000A1824" w:rsidP="000A1824">
      <w:pPr>
        <w:jc w:val="center"/>
        <w:rPr>
          <w:rFonts w:ascii="Calibri Light" w:hAnsi="Calibri Light" w:cs="Calibri Light"/>
          <w:sz w:val="80"/>
          <w:szCs w:val="80"/>
        </w:rPr>
      </w:pPr>
    </w:p>
    <w:p w14:paraId="2AF220B4" w14:textId="1118DB7D" w:rsidR="000A1824" w:rsidRPr="000A1824" w:rsidRDefault="000A1824" w:rsidP="000A1824">
      <w:pPr>
        <w:jc w:val="center"/>
        <w:rPr>
          <w:rFonts w:ascii="Calibri Light" w:hAnsi="Calibri Light" w:cs="Calibri Light"/>
          <w:sz w:val="80"/>
          <w:szCs w:val="80"/>
        </w:rPr>
      </w:pPr>
      <w:r w:rsidRPr="000A1824">
        <w:rPr>
          <w:rFonts w:ascii="Calibri Light" w:hAnsi="Calibri Light" w:cs="Calibri Light"/>
          <w:sz w:val="80"/>
          <w:szCs w:val="80"/>
        </w:rPr>
        <w:t>Using Sphero to Teach Programming Fundamentals</w:t>
      </w:r>
      <w:r>
        <w:rPr>
          <w:rFonts w:ascii="Calibri Light" w:hAnsi="Calibri Light" w:cs="Calibri Light"/>
          <w:sz w:val="80"/>
          <w:szCs w:val="80"/>
        </w:rPr>
        <w:t xml:space="preserve"> Basketball </w:t>
      </w:r>
      <w:r w:rsidR="0065346A">
        <w:rPr>
          <w:rFonts w:ascii="Calibri Light" w:hAnsi="Calibri Light" w:cs="Calibri Light"/>
          <w:sz w:val="80"/>
          <w:szCs w:val="80"/>
        </w:rPr>
        <w:t>Court</w:t>
      </w:r>
      <w:r>
        <w:rPr>
          <w:rFonts w:ascii="Calibri Light" w:hAnsi="Calibri Light" w:cs="Calibri Light"/>
          <w:sz w:val="80"/>
          <w:szCs w:val="80"/>
        </w:rPr>
        <w:t xml:space="preserve"> Construction</w:t>
      </w:r>
      <w:r>
        <w:br w:type="page"/>
      </w:r>
    </w:p>
    <w:p w14:paraId="36D9BCCA" w14:textId="1F696FC8" w:rsidR="006252B1" w:rsidRPr="00404915" w:rsidRDefault="00610994">
      <w:pPr>
        <w:rPr>
          <w:rFonts w:ascii="Calibri Light" w:hAnsi="Calibri Light" w:cs="Calibri Light"/>
          <w:sz w:val="32"/>
          <w:szCs w:val="32"/>
        </w:rPr>
      </w:pPr>
      <w:r w:rsidRPr="00404915">
        <w:rPr>
          <w:rFonts w:ascii="Calibri Light" w:hAnsi="Calibri Light" w:cs="Calibri Light"/>
          <w:sz w:val="32"/>
          <w:szCs w:val="32"/>
        </w:rPr>
        <w:lastRenderedPageBreak/>
        <w:t>Construction</w:t>
      </w:r>
    </w:p>
    <w:p w14:paraId="3C796BAB" w14:textId="0B6B53B5" w:rsidR="00610994" w:rsidRPr="00404915" w:rsidRDefault="00610994" w:rsidP="008967D3">
      <w:pPr>
        <w:pStyle w:val="ListParagraph"/>
        <w:numPr>
          <w:ilvl w:val="0"/>
          <w:numId w:val="1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>Grab a 24 in. x 48 in. black chalkboard.</w:t>
      </w:r>
    </w:p>
    <w:p w14:paraId="03D4AAD0" w14:textId="05FF595E" w:rsidR="00610994" w:rsidRPr="00404915" w:rsidRDefault="00610994" w:rsidP="008967D3">
      <w:pPr>
        <w:pStyle w:val="ListParagraph"/>
        <w:numPr>
          <w:ilvl w:val="0"/>
          <w:numId w:val="1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>Screw four 1 in. x 3 in. x 24 in. wood planks along the base of the chalk board to provide stability</w:t>
      </w:r>
    </w:p>
    <w:p w14:paraId="78F7ED1D" w14:textId="182813C9" w:rsidR="00610994" w:rsidRPr="00404915" w:rsidRDefault="00610994" w:rsidP="008967D3">
      <w:pPr>
        <w:pStyle w:val="ListParagraph"/>
        <w:numPr>
          <w:ilvl w:val="1"/>
          <w:numId w:val="1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>Screw down through the chalk board into the wood planks</w:t>
      </w:r>
    </w:p>
    <w:p w14:paraId="106642A8" w14:textId="4E3CBBF3" w:rsidR="00610994" w:rsidRPr="00404915" w:rsidRDefault="00610994" w:rsidP="008967D3">
      <w:pPr>
        <w:pStyle w:val="ListParagraph"/>
        <w:numPr>
          <w:ilvl w:val="1"/>
          <w:numId w:val="1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>Planks should be evenly spaced apart</w:t>
      </w:r>
    </w:p>
    <w:p w14:paraId="16736490" w14:textId="24FC5DDB" w:rsidR="00610994" w:rsidRPr="00404915" w:rsidRDefault="008967D3" w:rsidP="008967D3">
      <w:pPr>
        <w:pStyle w:val="ListParagraph"/>
        <w:numPr>
          <w:ilvl w:val="0"/>
          <w:numId w:val="1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 xml:space="preserve">Grab 12 ft. foam pipe insulation </w:t>
      </w:r>
    </w:p>
    <w:p w14:paraId="7EBE0BEA" w14:textId="0ED23238" w:rsidR="008967D3" w:rsidRPr="00404915" w:rsidRDefault="008967D3" w:rsidP="008967D3">
      <w:pPr>
        <w:pStyle w:val="ListParagraph"/>
        <w:numPr>
          <w:ilvl w:val="0"/>
          <w:numId w:val="1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>Cut along the foam pipe insulation</w:t>
      </w:r>
    </w:p>
    <w:p w14:paraId="4162B08C" w14:textId="0D1FB9A0" w:rsidR="008967D3" w:rsidRPr="00404915" w:rsidRDefault="008967D3" w:rsidP="008967D3">
      <w:pPr>
        <w:pStyle w:val="ListParagraph"/>
        <w:numPr>
          <w:ilvl w:val="0"/>
          <w:numId w:val="1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>Wrap the insulation along the border of the chalk board</w:t>
      </w:r>
    </w:p>
    <w:p w14:paraId="0997B07D" w14:textId="15732FEE" w:rsidR="008967D3" w:rsidRPr="00404915" w:rsidRDefault="008967D3" w:rsidP="008967D3">
      <w:pPr>
        <w:pStyle w:val="ListParagraph"/>
        <w:numPr>
          <w:ilvl w:val="0"/>
          <w:numId w:val="1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>Screw the insulation along the side of the chalkboard.</w:t>
      </w:r>
    </w:p>
    <w:p w14:paraId="1E5ABA52" w14:textId="77777777" w:rsidR="00981E1F" w:rsidRPr="00404915" w:rsidRDefault="008967D3" w:rsidP="00981E1F">
      <w:pPr>
        <w:pStyle w:val="ListParagraph"/>
        <w:numPr>
          <w:ilvl w:val="0"/>
          <w:numId w:val="1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 xml:space="preserve">Draw general shape of a basketball court onto the </w:t>
      </w:r>
      <w:r w:rsidR="00CE25D8" w:rsidRPr="00404915">
        <w:rPr>
          <w:rFonts w:ascii="Calibri Light" w:hAnsi="Calibri Light" w:cs="Calibri Light"/>
          <w:sz w:val="24"/>
          <w:szCs w:val="24"/>
        </w:rPr>
        <w:t>chalkboard</w:t>
      </w:r>
    </w:p>
    <w:p w14:paraId="78D22F60" w14:textId="6BA46F9D" w:rsidR="00981E1F" w:rsidRPr="00404915" w:rsidRDefault="00981E1F" w:rsidP="00981E1F">
      <w:p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27079FA" wp14:editId="2004284A">
            <wp:simplePos x="0" y="0"/>
            <wp:positionH relativeFrom="column">
              <wp:posOffset>-323850</wp:posOffset>
            </wp:positionH>
            <wp:positionV relativeFrom="paragraph">
              <wp:posOffset>330835</wp:posOffset>
            </wp:positionV>
            <wp:extent cx="6707823" cy="3819525"/>
            <wp:effectExtent l="0" t="0" r="0" b="0"/>
            <wp:wrapTight wrapText="bothSides">
              <wp:wrapPolygon edited="0">
                <wp:start x="0" y="0"/>
                <wp:lineTo x="0" y="21438"/>
                <wp:lineTo x="21533" y="21438"/>
                <wp:lineTo x="21533" y="0"/>
                <wp:lineTo x="0" y="0"/>
              </wp:wrapPolygon>
            </wp:wrapTight>
            <wp:docPr id="1674622214" name="Picture 1" descr="A black basketball court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2214" name="Picture 1" descr="A black basketball court on a tile floo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1" t="17788" r="9856" b="17949"/>
                    <a:stretch/>
                  </pic:blipFill>
                  <pic:spPr bwMode="auto">
                    <a:xfrm>
                      <a:off x="0" y="0"/>
                      <a:ext cx="6707823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4915">
        <w:rPr>
          <w:rFonts w:ascii="Calibri Light" w:hAnsi="Calibri Light" w:cs="Calibri Light"/>
          <w:sz w:val="32"/>
          <w:szCs w:val="32"/>
        </w:rPr>
        <w:t>Top of Board</w:t>
      </w:r>
    </w:p>
    <w:p w14:paraId="64EAD9E8" w14:textId="77777777" w:rsidR="00981E1F" w:rsidRDefault="00981E1F" w:rsidP="00981E1F">
      <w:pPr>
        <w:spacing w:line="276" w:lineRule="auto"/>
        <w:rPr>
          <w:sz w:val="32"/>
          <w:szCs w:val="32"/>
        </w:rPr>
      </w:pPr>
    </w:p>
    <w:p w14:paraId="15F1D554" w14:textId="77777777" w:rsidR="00981E1F" w:rsidRDefault="00981E1F" w:rsidP="00981E1F">
      <w:pPr>
        <w:spacing w:line="276" w:lineRule="auto"/>
        <w:rPr>
          <w:sz w:val="32"/>
          <w:szCs w:val="32"/>
        </w:rPr>
      </w:pPr>
    </w:p>
    <w:p w14:paraId="74C0EA35" w14:textId="77777777" w:rsidR="00981E1F" w:rsidRDefault="00981E1F" w:rsidP="00981E1F">
      <w:pPr>
        <w:spacing w:line="276" w:lineRule="auto"/>
        <w:rPr>
          <w:sz w:val="32"/>
          <w:szCs w:val="32"/>
        </w:rPr>
      </w:pPr>
    </w:p>
    <w:p w14:paraId="66424905" w14:textId="2CC71060" w:rsidR="00981E1F" w:rsidRPr="00404915" w:rsidRDefault="00981E1F" w:rsidP="00981E1F">
      <w:pPr>
        <w:spacing w:line="276" w:lineRule="auto"/>
        <w:rPr>
          <w:rFonts w:ascii="Calibri Light" w:hAnsi="Calibri Light" w:cs="Calibri Light"/>
          <w:sz w:val="32"/>
          <w:szCs w:val="32"/>
        </w:rPr>
      </w:pPr>
      <w:r w:rsidRPr="00404915">
        <w:rPr>
          <w:rFonts w:ascii="Calibri Light" w:hAnsi="Calibri Light" w:cs="Calibri Light"/>
          <w:sz w:val="32"/>
          <w:szCs w:val="32"/>
        </w:rPr>
        <w:lastRenderedPageBreak/>
        <w:t>Bottom of Board</w:t>
      </w:r>
    </w:p>
    <w:p w14:paraId="17F825C7" w14:textId="171CBD54" w:rsidR="00981E1F" w:rsidRPr="007928AA" w:rsidRDefault="00981E1F" w:rsidP="00981E1F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CDF86B" wp14:editId="69BFF264">
            <wp:extent cx="5153025" cy="3864769"/>
            <wp:effectExtent l="0" t="0" r="0" b="2540"/>
            <wp:docPr id="1914075500" name="Picture 2" descr="A brown board with black tri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75500" name="Picture 2" descr="A brown board with black tri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82" cy="388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7E1B" w14:textId="5BC72CAA" w:rsidR="00CE25D8" w:rsidRDefault="00CE25D8" w:rsidP="00CE25D8">
      <w:pPr>
        <w:spacing w:line="276" w:lineRule="auto"/>
        <w:rPr>
          <w:sz w:val="24"/>
          <w:szCs w:val="24"/>
        </w:rPr>
      </w:pPr>
    </w:p>
    <w:p w14:paraId="24E3958E" w14:textId="1237802E" w:rsidR="00CE25D8" w:rsidRPr="00404915" w:rsidRDefault="00625D90" w:rsidP="00CE25D8">
      <w:pPr>
        <w:spacing w:line="276" w:lineRule="auto"/>
        <w:rPr>
          <w:rFonts w:ascii="Calibri Light" w:hAnsi="Calibri Light" w:cs="Calibri Light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4C6F7C1" wp14:editId="763D1663">
            <wp:simplePos x="0" y="0"/>
            <wp:positionH relativeFrom="column">
              <wp:posOffset>3160395</wp:posOffset>
            </wp:positionH>
            <wp:positionV relativeFrom="paragraph">
              <wp:posOffset>212725</wp:posOffset>
            </wp:positionV>
            <wp:extent cx="3526155" cy="3090545"/>
            <wp:effectExtent l="8255" t="0" r="6350" b="6350"/>
            <wp:wrapTight wrapText="bothSides">
              <wp:wrapPolygon edited="0">
                <wp:start x="51" y="21658"/>
                <wp:lineTo x="21522" y="21658"/>
                <wp:lineTo x="21522" y="89"/>
                <wp:lineTo x="51" y="89"/>
                <wp:lineTo x="51" y="21658"/>
              </wp:wrapPolygon>
            </wp:wrapTight>
            <wp:docPr id="1045545659" name="Picture 1" descr="A blue net on a re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45659" name="Picture 1" descr="A blue net on a red su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4" t="3393" r="12834" b="11581"/>
                    <a:stretch/>
                  </pic:blipFill>
                  <pic:spPr bwMode="auto">
                    <a:xfrm rot="5400000">
                      <a:off x="0" y="0"/>
                      <a:ext cx="3526155" cy="309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5D8" w:rsidRPr="00404915">
        <w:rPr>
          <w:rFonts w:ascii="Calibri Light" w:hAnsi="Calibri Light" w:cs="Calibri Light"/>
          <w:sz w:val="32"/>
          <w:szCs w:val="32"/>
        </w:rPr>
        <w:t>Basket Construction</w:t>
      </w:r>
    </w:p>
    <w:p w14:paraId="1D43C651" w14:textId="2413F4DE" w:rsidR="00625D90" w:rsidRDefault="00625D90" w:rsidP="00CE25D8">
      <w:pPr>
        <w:pStyle w:val="ListParagraph"/>
        <w:numPr>
          <w:ilvl w:val="0"/>
          <w:numId w:val="3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Buy a Sphero ramp</w:t>
      </w:r>
    </w:p>
    <w:p w14:paraId="7D5F4400" w14:textId="5443F1A4" w:rsidR="00CE25D8" w:rsidRPr="00404915" w:rsidRDefault="00CE25D8" w:rsidP="00CE25D8">
      <w:pPr>
        <w:pStyle w:val="ListParagraph"/>
        <w:numPr>
          <w:ilvl w:val="0"/>
          <w:numId w:val="3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 xml:space="preserve">Buy a 6 in. x 8 in. aquarium fish net </w:t>
      </w:r>
    </w:p>
    <w:p w14:paraId="5DBB968B" w14:textId="23D2D22A" w:rsidR="00CE25D8" w:rsidRPr="00404915" w:rsidRDefault="00CE25D8" w:rsidP="00CE25D8">
      <w:pPr>
        <w:pStyle w:val="ListParagraph"/>
        <w:numPr>
          <w:ilvl w:val="0"/>
          <w:numId w:val="3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>Cut off the handle of the fishnet</w:t>
      </w:r>
    </w:p>
    <w:p w14:paraId="35645DC3" w14:textId="7E11901D" w:rsidR="00CE25D8" w:rsidRPr="00404915" w:rsidRDefault="00CE25D8" w:rsidP="00CE25D8">
      <w:pPr>
        <w:pStyle w:val="ListParagraph"/>
        <w:numPr>
          <w:ilvl w:val="0"/>
          <w:numId w:val="3"/>
        </w:numPr>
        <w:spacing w:line="276" w:lineRule="auto"/>
        <w:rPr>
          <w:rFonts w:ascii="Calibri Light" w:hAnsi="Calibri Light" w:cs="Calibri Light"/>
          <w:sz w:val="24"/>
          <w:szCs w:val="24"/>
        </w:rPr>
      </w:pPr>
      <w:r w:rsidRPr="00404915">
        <w:rPr>
          <w:rFonts w:ascii="Calibri Light" w:hAnsi="Calibri Light" w:cs="Calibri Light"/>
          <w:sz w:val="24"/>
          <w:szCs w:val="24"/>
        </w:rPr>
        <w:t>Use duct tape to attach the fish net to the ramp</w:t>
      </w:r>
    </w:p>
    <w:p w14:paraId="388945FB" w14:textId="6793A227" w:rsidR="00981E1F" w:rsidRPr="00981E1F" w:rsidRDefault="00981E1F" w:rsidP="00981E1F">
      <w:pPr>
        <w:spacing w:line="276" w:lineRule="auto"/>
        <w:rPr>
          <w:sz w:val="24"/>
          <w:szCs w:val="24"/>
        </w:rPr>
      </w:pPr>
    </w:p>
    <w:p w14:paraId="0208BFBD" w14:textId="7AC27CB7" w:rsidR="00981E1F" w:rsidRPr="007928AA" w:rsidRDefault="00981E1F">
      <w:pPr>
        <w:spacing w:line="276" w:lineRule="auto"/>
        <w:rPr>
          <w:sz w:val="24"/>
          <w:szCs w:val="24"/>
        </w:rPr>
      </w:pPr>
    </w:p>
    <w:sectPr w:rsidR="00981E1F" w:rsidRPr="007928A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34F590" w14:textId="77777777" w:rsidR="001D59C2" w:rsidRDefault="001D59C2" w:rsidP="00E83531">
      <w:pPr>
        <w:spacing w:after="0" w:line="240" w:lineRule="auto"/>
      </w:pPr>
      <w:r>
        <w:separator/>
      </w:r>
    </w:p>
  </w:endnote>
  <w:endnote w:type="continuationSeparator" w:id="0">
    <w:p w14:paraId="3B01276E" w14:textId="77777777" w:rsidR="001D59C2" w:rsidRDefault="001D59C2" w:rsidP="00E83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C2CD7F" w14:textId="77777777" w:rsidR="004B6EEB" w:rsidRDefault="004B6E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69F039" w14:textId="496C7683" w:rsidR="00E83531" w:rsidRPr="004B6EEB" w:rsidRDefault="004B6EEB" w:rsidP="004B6EEB">
    <w:pPr>
      <w:pStyle w:val="Footer"/>
      <w:jc w:val="center"/>
    </w:pPr>
    <w:r w:rsidRPr="004B6EEB">
      <w:t>https://tapggc.org/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5BD35A" w14:textId="77777777" w:rsidR="004B6EEB" w:rsidRDefault="004B6E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91BD21" w14:textId="77777777" w:rsidR="001D59C2" w:rsidRDefault="001D59C2" w:rsidP="00E83531">
      <w:pPr>
        <w:spacing w:after="0" w:line="240" w:lineRule="auto"/>
      </w:pPr>
      <w:r>
        <w:separator/>
      </w:r>
    </w:p>
  </w:footnote>
  <w:footnote w:type="continuationSeparator" w:id="0">
    <w:p w14:paraId="2CD59986" w14:textId="77777777" w:rsidR="001D59C2" w:rsidRDefault="001D59C2" w:rsidP="00E835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8EB627" w14:textId="77777777" w:rsidR="004B6EEB" w:rsidRDefault="004B6E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B6654" w14:textId="63611ADA" w:rsidR="00E83531" w:rsidRDefault="00E83531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F4FFC35" wp14:editId="196C1E80">
          <wp:simplePos x="0" y="0"/>
          <wp:positionH relativeFrom="column">
            <wp:posOffset>5991225</wp:posOffset>
          </wp:positionH>
          <wp:positionV relativeFrom="paragraph">
            <wp:posOffset>-361950</wp:posOffset>
          </wp:positionV>
          <wp:extent cx="733425" cy="733425"/>
          <wp:effectExtent l="0" t="0" r="9525" b="9525"/>
          <wp:wrapTight wrapText="bothSides">
            <wp:wrapPolygon edited="0">
              <wp:start x="0" y="0"/>
              <wp:lineTo x="0" y="21319"/>
              <wp:lineTo x="21319" y="21319"/>
              <wp:lineTo x="21319" y="0"/>
              <wp:lineTo x="0" y="0"/>
            </wp:wrapPolygon>
          </wp:wrapTight>
          <wp:docPr id="305714705" name="Picture 1" descr="A blue background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714705" name="Picture 1" descr="A blue background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342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150D0E" w14:textId="77777777" w:rsidR="004B6EEB" w:rsidRDefault="004B6E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6D55C3"/>
    <w:multiLevelType w:val="hybridMultilevel"/>
    <w:tmpl w:val="E0B642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A762938"/>
    <w:multiLevelType w:val="hybridMultilevel"/>
    <w:tmpl w:val="04C66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E4B9A"/>
    <w:multiLevelType w:val="hybridMultilevel"/>
    <w:tmpl w:val="69067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8110251">
    <w:abstractNumId w:val="1"/>
  </w:num>
  <w:num w:numId="2" w16cid:durableId="1457987619">
    <w:abstractNumId w:val="0"/>
  </w:num>
  <w:num w:numId="3" w16cid:durableId="2477326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994"/>
    <w:rsid w:val="000A1824"/>
    <w:rsid w:val="001D59C2"/>
    <w:rsid w:val="003C5AC2"/>
    <w:rsid w:val="00404915"/>
    <w:rsid w:val="004B6EEB"/>
    <w:rsid w:val="00610994"/>
    <w:rsid w:val="006252B1"/>
    <w:rsid w:val="00625D90"/>
    <w:rsid w:val="0065346A"/>
    <w:rsid w:val="006604CE"/>
    <w:rsid w:val="007928AA"/>
    <w:rsid w:val="008320CA"/>
    <w:rsid w:val="008967D3"/>
    <w:rsid w:val="00981E1F"/>
    <w:rsid w:val="00AE7F31"/>
    <w:rsid w:val="00CE25D8"/>
    <w:rsid w:val="00D213DE"/>
    <w:rsid w:val="00E83531"/>
    <w:rsid w:val="00F5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A589F"/>
  <w15:chartTrackingRefBased/>
  <w15:docId w15:val="{B3F1F91A-48C9-4EDC-8711-36EA1774C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9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9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09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9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9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9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9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9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9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9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09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09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09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9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9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9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9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9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9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9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9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9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9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9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9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9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9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9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99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3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531"/>
  </w:style>
  <w:style w:type="paragraph" w:styleId="Footer">
    <w:name w:val="footer"/>
    <w:basedOn w:val="Normal"/>
    <w:link w:val="FooterChar"/>
    <w:uiPriority w:val="99"/>
    <w:unhideWhenUsed/>
    <w:rsid w:val="00E83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5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4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tonylam200@gmail.com</dc:creator>
  <cp:keywords/>
  <dc:description/>
  <cp:lastModifiedBy>tonylam200@gmail.com</cp:lastModifiedBy>
  <cp:revision>10</cp:revision>
  <cp:lastPrinted>2024-08-27T18:40:00Z</cp:lastPrinted>
  <dcterms:created xsi:type="dcterms:W3CDTF">2024-07-23T15:40:00Z</dcterms:created>
  <dcterms:modified xsi:type="dcterms:W3CDTF">2024-08-27T18:42:00Z</dcterms:modified>
</cp:coreProperties>
</file>