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8BCE117" w:rsidR="003357F4" w:rsidRDefault="5529033A" w:rsidP="566657EA">
      <w:pPr>
        <w:jc w:val="center"/>
        <w:rPr>
          <w:sz w:val="56"/>
          <w:szCs w:val="56"/>
        </w:rPr>
      </w:pPr>
      <w:bookmarkStart w:id="0" w:name="_GoBack"/>
      <w:bookmarkEnd w:id="0"/>
      <w:r w:rsidRPr="566657EA">
        <w:rPr>
          <w:sz w:val="56"/>
          <w:szCs w:val="56"/>
        </w:rPr>
        <w:t>Stars</w:t>
      </w:r>
    </w:p>
    <w:p w14:paraId="04F2DD57" w14:textId="3A716104" w:rsidR="566657EA" w:rsidRDefault="566657EA" w:rsidP="566657EA">
      <w:pPr>
        <w:spacing w:line="480" w:lineRule="auto"/>
        <w:ind w:left="360" w:firstLine="720"/>
        <w:jc w:val="both"/>
        <w:rPr>
          <w:rFonts w:ascii="Calibri" w:eastAsia="Calibri" w:hAnsi="Calibri" w:cs="Calibri"/>
        </w:rPr>
      </w:pPr>
    </w:p>
    <w:p w14:paraId="27056F57" w14:textId="38BC4CEA" w:rsidR="0CFE2B80" w:rsidRDefault="0CFE2B80" w:rsidP="566657EA">
      <w:pPr>
        <w:spacing w:line="480" w:lineRule="auto"/>
        <w:ind w:left="360" w:firstLine="720"/>
        <w:jc w:val="both"/>
        <w:rPr>
          <w:rFonts w:ascii="Calibri" w:eastAsia="Calibri" w:hAnsi="Calibri" w:cs="Calibri"/>
          <w:sz w:val="23"/>
          <w:szCs w:val="23"/>
        </w:rPr>
      </w:pPr>
      <w:r w:rsidRPr="09E8B22F">
        <w:rPr>
          <w:rFonts w:ascii="Calibri" w:eastAsia="Calibri" w:hAnsi="Calibri" w:cs="Calibri"/>
        </w:rPr>
        <w:t>The study target</w:t>
      </w:r>
      <w:r w:rsidR="0DEEE03C" w:rsidRPr="09E8B22F">
        <w:rPr>
          <w:rFonts w:ascii="Calibri" w:eastAsia="Calibri" w:hAnsi="Calibri" w:cs="Calibri"/>
        </w:rPr>
        <w:t xml:space="preserve"> </w:t>
      </w:r>
      <w:r w:rsidRPr="09E8B22F">
        <w:rPr>
          <w:rFonts w:ascii="Calibri" w:eastAsia="Calibri" w:hAnsi="Calibri" w:cs="Calibri"/>
        </w:rPr>
        <w:t xml:space="preserve">for this program </w:t>
      </w:r>
      <w:r w:rsidR="43140880" w:rsidRPr="09E8B22F">
        <w:rPr>
          <w:rFonts w:ascii="Calibri" w:eastAsia="Calibri" w:hAnsi="Calibri" w:cs="Calibri"/>
        </w:rPr>
        <w:t>is non-tech people who have never done anything related technology.</w:t>
      </w:r>
      <w:r w:rsidRPr="09E8B22F">
        <w:rPr>
          <w:rFonts w:ascii="Calibri" w:eastAsia="Calibri" w:hAnsi="Calibri" w:cs="Calibri"/>
        </w:rPr>
        <w:t xml:space="preserve"> Our focus is to expose how technology works and how fun it is to learn </w:t>
      </w:r>
      <w:r w:rsidR="5826340E" w:rsidRPr="09E8B22F">
        <w:rPr>
          <w:rFonts w:ascii="Calibri" w:eastAsia="Calibri" w:hAnsi="Calibri" w:cs="Calibri"/>
        </w:rPr>
        <w:t xml:space="preserve">to </w:t>
      </w:r>
      <w:r w:rsidRPr="09E8B22F">
        <w:rPr>
          <w:rFonts w:ascii="Calibri" w:eastAsia="Calibri" w:hAnsi="Calibri" w:cs="Calibri"/>
        </w:rPr>
        <w:t xml:space="preserve">create something using technology. </w:t>
      </w:r>
      <w:r w:rsidRPr="09E8B22F">
        <w:rPr>
          <w:rFonts w:ascii="Calibri" w:eastAsia="Calibri" w:hAnsi="Calibri" w:cs="Calibri"/>
          <w:sz w:val="23"/>
          <w:szCs w:val="23"/>
        </w:rPr>
        <w:t xml:space="preserve">The purpose of this study is to introduce </w:t>
      </w:r>
      <w:r w:rsidR="6BDFE985" w:rsidRPr="09E8B22F">
        <w:rPr>
          <w:rFonts w:ascii="Calibri" w:eastAsia="Calibri" w:hAnsi="Calibri" w:cs="Calibri"/>
        </w:rPr>
        <w:t>non-tech people</w:t>
      </w:r>
      <w:r w:rsidRPr="09E8B22F">
        <w:rPr>
          <w:rFonts w:ascii="Calibri" w:eastAsia="Calibri" w:hAnsi="Calibri" w:cs="Calibri"/>
          <w:sz w:val="23"/>
          <w:szCs w:val="23"/>
        </w:rPr>
        <w:t xml:space="preserve"> to technology and the capabilities of hardware and show off what can be done in programming through the Scratch technology. </w:t>
      </w:r>
      <w:r w:rsidR="2759D311" w:rsidRPr="09E8B22F">
        <w:rPr>
          <w:rFonts w:ascii="Calibri" w:eastAsia="Calibri" w:hAnsi="Calibri" w:cs="Calibri"/>
          <w:sz w:val="23"/>
          <w:szCs w:val="23"/>
        </w:rPr>
        <w:t xml:space="preserve"> TAP is a program that offers students opportunities to learn more about technology, and help them develop creativity, leadership, communication, and teamwork skills. It also gives them the opportunity to do outreach with their projects so that </w:t>
      </w:r>
      <w:r w:rsidR="61A44A01" w:rsidRPr="09E8B22F">
        <w:rPr>
          <w:rFonts w:ascii="Calibri" w:eastAsia="Calibri" w:hAnsi="Calibri" w:cs="Calibri"/>
          <w:sz w:val="23"/>
          <w:szCs w:val="23"/>
        </w:rPr>
        <w:t>people who are not into technology</w:t>
      </w:r>
      <w:r w:rsidR="2759D311" w:rsidRPr="09E8B22F">
        <w:rPr>
          <w:rFonts w:ascii="Calibri" w:eastAsia="Calibri" w:hAnsi="Calibri" w:cs="Calibri"/>
          <w:sz w:val="23"/>
          <w:szCs w:val="23"/>
        </w:rPr>
        <w:t xml:space="preserve"> can get interested in technologies. The outreach will help TAP students build their leadership skills and make them gain public speaking confidence. There were 2 different types of technology used: Scratch and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Classic. Scratch is an interactive programming language that allows users to create interactive stories, games, and animations.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is an</w:t>
      </w:r>
      <w:r w:rsidR="539A300A" w:rsidRPr="09E8B22F">
        <w:rPr>
          <w:rFonts w:ascii="Calibri" w:eastAsia="Calibri" w:hAnsi="Calibri" w:cs="Calibri"/>
          <w:sz w:val="23"/>
          <w:szCs w:val="23"/>
        </w:rPr>
        <w:t xml:space="preserve"> </w:t>
      </w:r>
      <w:r w:rsidR="2759D311" w:rsidRPr="09E8B22F">
        <w:rPr>
          <w:rFonts w:ascii="Calibri" w:eastAsia="Calibri" w:hAnsi="Calibri" w:cs="Calibri"/>
          <w:sz w:val="23"/>
          <w:szCs w:val="23"/>
        </w:rPr>
        <w:t xml:space="preserve">academic and artistic project. The Classic version of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w:t>
      </w:r>
      <w:proofErr w:type="spellStart"/>
      <w:r w:rsidR="2759D311" w:rsidRPr="09E8B22F">
        <w:rPr>
          <w:rFonts w:ascii="Calibri" w:eastAsia="Calibri" w:hAnsi="Calibri" w:cs="Calibri"/>
          <w:sz w:val="23"/>
          <w:szCs w:val="23"/>
        </w:rPr>
        <w:t>MaKey</w:t>
      </w:r>
      <w:proofErr w:type="spellEnd"/>
      <w:r w:rsidR="2759D311" w:rsidRPr="09E8B22F">
        <w:rPr>
          <w:rFonts w:ascii="Calibri" w:eastAsia="Calibri" w:hAnsi="Calibri" w:cs="Calibri"/>
          <w:sz w:val="23"/>
          <w:szCs w:val="23"/>
        </w:rPr>
        <w:t xml:space="preserve"> is a circuit board that allows you to create a computer keyboard out of anything. We are trying to teach the students coding skills using “if-statements”, “while loops” and building blocks with Scratch. The coding structure will show the students how certain actions can be executed based on certain decisions.</w:t>
      </w:r>
    </w:p>
    <w:p w14:paraId="3ED60BB9" w14:textId="56ED4F29" w:rsidR="566657EA" w:rsidRDefault="566657EA" w:rsidP="566657EA">
      <w:pPr>
        <w:jc w:val="both"/>
        <w:rPr>
          <w:sz w:val="36"/>
          <w:szCs w:val="36"/>
        </w:rPr>
      </w:pPr>
    </w:p>
    <w:sectPr w:rsidR="56665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8FC0CB"/>
    <w:rsid w:val="003357F4"/>
    <w:rsid w:val="0044460F"/>
    <w:rsid w:val="00B04A1E"/>
    <w:rsid w:val="01391EAE"/>
    <w:rsid w:val="09E8B22F"/>
    <w:rsid w:val="0CFE2B80"/>
    <w:rsid w:val="0DEB0154"/>
    <w:rsid w:val="0DEEE03C"/>
    <w:rsid w:val="0F68B6F5"/>
    <w:rsid w:val="1060EE52"/>
    <w:rsid w:val="12F0AD73"/>
    <w:rsid w:val="1A6B2188"/>
    <w:rsid w:val="1BACC38B"/>
    <w:rsid w:val="1BC33482"/>
    <w:rsid w:val="22F109E3"/>
    <w:rsid w:val="25216C99"/>
    <w:rsid w:val="2759D311"/>
    <w:rsid w:val="288FC0CB"/>
    <w:rsid w:val="2949630B"/>
    <w:rsid w:val="31AB9D93"/>
    <w:rsid w:val="3A9A7F48"/>
    <w:rsid w:val="3EBBD8E2"/>
    <w:rsid w:val="43140880"/>
    <w:rsid w:val="4ED8141A"/>
    <w:rsid w:val="539A300A"/>
    <w:rsid w:val="5529033A"/>
    <w:rsid w:val="566657EA"/>
    <w:rsid w:val="5826340E"/>
    <w:rsid w:val="61292C83"/>
    <w:rsid w:val="61A44A01"/>
    <w:rsid w:val="62B15859"/>
    <w:rsid w:val="674BDD82"/>
    <w:rsid w:val="6BDFE985"/>
    <w:rsid w:val="71A74F1D"/>
    <w:rsid w:val="747DE32E"/>
    <w:rsid w:val="77A1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FC0CB"/>
  <w15:chartTrackingRefBased/>
  <w15:docId w15:val="{FABDF52E-1474-4648-A12F-38F4CDE1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 Issak</dc:creator>
  <cp:keywords/>
  <dc:description/>
  <cp:lastModifiedBy>Asho Issak</cp:lastModifiedBy>
  <cp:revision>2</cp:revision>
  <dcterms:created xsi:type="dcterms:W3CDTF">2020-04-26T22:54:00Z</dcterms:created>
  <dcterms:modified xsi:type="dcterms:W3CDTF">2020-04-26T22:54:00Z</dcterms:modified>
</cp:coreProperties>
</file>