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6ECC" w14:textId="1799AC94" w:rsidR="00D83526" w:rsidRPr="00290C74" w:rsidRDefault="6773D1C2" w:rsidP="0A9CF00E">
      <w:pPr>
        <w:spacing w:line="240" w:lineRule="auto"/>
        <w:jc w:val="center"/>
        <w:rPr>
          <w:sz w:val="34"/>
          <w:szCs w:val="34"/>
        </w:rPr>
      </w:pPr>
      <w:bookmarkStart w:id="0" w:name="_GoBack"/>
      <w:bookmarkEnd w:id="0"/>
      <w:r w:rsidRPr="0A9CF00E">
        <w:rPr>
          <w:sz w:val="34"/>
          <w:szCs w:val="34"/>
        </w:rPr>
        <w:t xml:space="preserve">Using </w:t>
      </w:r>
      <w:r w:rsidR="49CDDD30" w:rsidRPr="0A9CF00E">
        <w:rPr>
          <w:sz w:val="34"/>
          <w:szCs w:val="34"/>
        </w:rPr>
        <w:t>Visual</w:t>
      </w:r>
      <w:r w:rsidR="57871B76" w:rsidRPr="0A9CF00E">
        <w:rPr>
          <w:sz w:val="34"/>
          <w:szCs w:val="34"/>
        </w:rPr>
        <w:t>,</w:t>
      </w:r>
      <w:r w:rsidR="49CDDD30" w:rsidRPr="0A9CF00E">
        <w:rPr>
          <w:sz w:val="34"/>
          <w:szCs w:val="34"/>
        </w:rPr>
        <w:t xml:space="preserve"> Block</w:t>
      </w:r>
      <w:r w:rsidR="3BC65AF2" w:rsidRPr="0A9CF00E">
        <w:rPr>
          <w:sz w:val="34"/>
          <w:szCs w:val="34"/>
        </w:rPr>
        <w:t>-</w:t>
      </w:r>
      <w:r w:rsidR="58F20DD3" w:rsidRPr="0A9CF00E">
        <w:rPr>
          <w:sz w:val="34"/>
          <w:szCs w:val="34"/>
        </w:rPr>
        <w:t>B</w:t>
      </w:r>
      <w:r w:rsidR="49CDDD30" w:rsidRPr="0A9CF00E">
        <w:rPr>
          <w:sz w:val="34"/>
          <w:szCs w:val="34"/>
        </w:rPr>
        <w:t>ased</w:t>
      </w:r>
      <w:r w:rsidR="1AF4EC95" w:rsidRPr="0A9CF00E">
        <w:rPr>
          <w:sz w:val="34"/>
          <w:szCs w:val="34"/>
        </w:rPr>
        <w:t>,</w:t>
      </w:r>
      <w:r w:rsidR="49CDDD30" w:rsidRPr="0A9CF00E">
        <w:rPr>
          <w:sz w:val="34"/>
          <w:szCs w:val="34"/>
        </w:rPr>
        <w:t xml:space="preserve"> </w:t>
      </w:r>
      <w:r w:rsidR="1DD52373" w:rsidRPr="0A9CF00E">
        <w:rPr>
          <w:sz w:val="34"/>
          <w:szCs w:val="34"/>
        </w:rPr>
        <w:t>E</w:t>
      </w:r>
      <w:r w:rsidR="49CDDD30" w:rsidRPr="0A9CF00E">
        <w:rPr>
          <w:sz w:val="34"/>
          <w:szCs w:val="34"/>
        </w:rPr>
        <w:t>vent</w:t>
      </w:r>
      <w:r w:rsidR="7E35E78F" w:rsidRPr="0A9CF00E">
        <w:rPr>
          <w:sz w:val="34"/>
          <w:szCs w:val="34"/>
        </w:rPr>
        <w:t>-</w:t>
      </w:r>
      <w:r w:rsidR="2A128512" w:rsidRPr="0A9CF00E">
        <w:rPr>
          <w:sz w:val="34"/>
          <w:szCs w:val="34"/>
        </w:rPr>
        <w:t>D</w:t>
      </w:r>
      <w:r w:rsidR="49CDDD30" w:rsidRPr="0A9CF00E">
        <w:rPr>
          <w:sz w:val="34"/>
          <w:szCs w:val="34"/>
        </w:rPr>
        <w:t xml:space="preserve">riven </w:t>
      </w:r>
      <w:r w:rsidR="1DA6A8DC" w:rsidRPr="0A9CF00E">
        <w:rPr>
          <w:sz w:val="34"/>
          <w:szCs w:val="34"/>
        </w:rPr>
        <w:t>L</w:t>
      </w:r>
      <w:r w:rsidR="49CDDD30" w:rsidRPr="0A9CF00E">
        <w:rPr>
          <w:sz w:val="34"/>
          <w:szCs w:val="34"/>
        </w:rPr>
        <w:t>anguage</w:t>
      </w:r>
      <w:r w:rsidR="62B06523" w:rsidRPr="0A9CF00E">
        <w:rPr>
          <w:sz w:val="34"/>
          <w:szCs w:val="34"/>
        </w:rPr>
        <w:t xml:space="preserve"> to Teach Coding Skills</w:t>
      </w:r>
    </w:p>
    <w:p w14:paraId="5067F03F" w14:textId="2AED01B1" w:rsidR="00D83526" w:rsidRPr="00290C74" w:rsidRDefault="00D83526" w:rsidP="0A9CF00E">
      <w:pPr>
        <w:spacing w:line="240" w:lineRule="auto"/>
        <w:rPr>
          <w:sz w:val="26"/>
          <w:szCs w:val="26"/>
        </w:rPr>
      </w:pPr>
      <w:r w:rsidRPr="0A9CF00E">
        <w:rPr>
          <w:sz w:val="26"/>
          <w:szCs w:val="26"/>
        </w:rPr>
        <w:t xml:space="preserve">Names: </w:t>
      </w:r>
      <w:r w:rsidR="0705FA52" w:rsidRPr="0A9CF00E">
        <w:rPr>
          <w:sz w:val="26"/>
          <w:szCs w:val="26"/>
        </w:rPr>
        <w:t xml:space="preserve"> Asho Issak, Taylor Williams, Johnson Ngao, Samuel Groom</w:t>
      </w:r>
    </w:p>
    <w:p w14:paraId="5DAB6C7B" w14:textId="12E3463B" w:rsidR="00D83526" w:rsidRDefault="00D83526" w:rsidP="0A9CF00E">
      <w:pPr>
        <w:spacing w:line="240" w:lineRule="auto"/>
      </w:pPr>
      <w:r>
        <w:t>Instructors:</w:t>
      </w:r>
      <w:r w:rsidR="173C525F">
        <w:t xml:space="preserve"> Dr. Anca Doloc-Mihu and Dr. Cindy Robertson</w:t>
      </w:r>
      <w:r w:rsidR="29F442A2">
        <w:t xml:space="preserve"> </w:t>
      </w:r>
    </w:p>
    <w:p w14:paraId="406B4397" w14:textId="77777777" w:rsidR="00C245DC" w:rsidRDefault="00C245DC" w:rsidP="0A9CF00E">
      <w:pPr>
        <w:spacing w:line="240" w:lineRule="auto"/>
        <w:rPr>
          <w:rStyle w:val="Heading1Char"/>
        </w:rPr>
      </w:pPr>
      <w:r w:rsidRPr="0A9CF00E">
        <w:rPr>
          <w:rStyle w:val="Heading1Char"/>
        </w:rPr>
        <w:t>Study Target/Focus/Purpose</w:t>
      </w:r>
    </w:p>
    <w:p w14:paraId="18FFD80A" w14:textId="6566B789" w:rsidR="196B46EF" w:rsidRDefault="20A90968" w:rsidP="0A9CF00E">
      <w:pPr>
        <w:spacing w:line="240" w:lineRule="auto"/>
        <w:ind w:firstLine="720"/>
        <w:rPr>
          <w:sz w:val="23"/>
          <w:szCs w:val="23"/>
        </w:rPr>
      </w:pPr>
      <w:r w:rsidRPr="0A9CF00E">
        <w:rPr>
          <w:sz w:val="23"/>
          <w:szCs w:val="23"/>
        </w:rPr>
        <w:t xml:space="preserve">The purpose of this study is to introduce kids to technology and the capabilities of hardware and show off what can be done in programming through the Scratch technology. </w:t>
      </w:r>
      <w:r w:rsidR="196B46EF" w:rsidRPr="0A9CF00E">
        <w:rPr>
          <w:sz w:val="23"/>
          <w:szCs w:val="23"/>
        </w:rPr>
        <w:t>Our focus is to expose</w:t>
      </w:r>
      <w:r w:rsidR="2BDBF273" w:rsidRPr="0A9CF00E">
        <w:rPr>
          <w:sz w:val="23"/>
          <w:szCs w:val="23"/>
        </w:rPr>
        <w:t xml:space="preserve"> how technology works and how fun it is to learn create something using technology.</w:t>
      </w:r>
      <w:r w:rsidR="640138F0" w:rsidRPr="0A9CF00E">
        <w:rPr>
          <w:sz w:val="23"/>
          <w:szCs w:val="23"/>
        </w:rPr>
        <w:t xml:space="preserve"> </w:t>
      </w:r>
    </w:p>
    <w:p w14:paraId="5E478EEB" w14:textId="123AB7BA" w:rsidR="263DE459" w:rsidRDefault="19EECB1E" w:rsidP="0A9CF00E">
      <w:pPr>
        <w:spacing w:line="240" w:lineRule="auto"/>
        <w:ind w:firstLine="720"/>
        <w:rPr>
          <w:sz w:val="23"/>
          <w:szCs w:val="23"/>
        </w:rPr>
      </w:pPr>
      <w:r w:rsidRPr="0A9CF00E">
        <w:rPr>
          <w:sz w:val="23"/>
          <w:szCs w:val="23"/>
        </w:rPr>
        <w:t>Regarding</w:t>
      </w:r>
      <w:r w:rsidR="00FFB203" w:rsidRPr="0A9CF00E">
        <w:rPr>
          <w:sz w:val="23"/>
          <w:szCs w:val="23"/>
        </w:rPr>
        <w:t xml:space="preserve"> r</w:t>
      </w:r>
      <w:r w:rsidR="0306B245" w:rsidRPr="0A9CF00E">
        <w:rPr>
          <w:sz w:val="23"/>
          <w:szCs w:val="23"/>
        </w:rPr>
        <w:t>elated work</w:t>
      </w:r>
      <w:r w:rsidR="47AE9295" w:rsidRPr="0A9CF00E">
        <w:rPr>
          <w:sz w:val="23"/>
          <w:szCs w:val="23"/>
        </w:rPr>
        <w:t>,</w:t>
      </w:r>
      <w:r w:rsidR="1360FE1A" w:rsidRPr="0A9CF00E">
        <w:rPr>
          <w:sz w:val="23"/>
          <w:szCs w:val="23"/>
        </w:rPr>
        <w:t xml:space="preserve"> </w:t>
      </w:r>
      <w:r w:rsidR="1AD4805F" w:rsidRPr="0A9CF00E">
        <w:rPr>
          <w:sz w:val="23"/>
          <w:szCs w:val="23"/>
        </w:rPr>
        <w:t>in</w:t>
      </w:r>
      <w:r w:rsidR="29215186" w:rsidRPr="0A9CF00E">
        <w:rPr>
          <w:sz w:val="23"/>
          <w:szCs w:val="23"/>
        </w:rPr>
        <w:t xml:space="preserve"> </w:t>
      </w:r>
      <w:r w:rsidR="47AE9295" w:rsidRPr="0A9CF00E">
        <w:rPr>
          <w:sz w:val="23"/>
          <w:szCs w:val="23"/>
        </w:rPr>
        <w:t xml:space="preserve">Software Development 2, my team and I </w:t>
      </w:r>
      <w:r w:rsidR="4F64B13E" w:rsidRPr="0A9CF00E">
        <w:rPr>
          <w:sz w:val="23"/>
          <w:szCs w:val="23"/>
        </w:rPr>
        <w:t>transferred an application that was originally written in basic HTML/JavaScript into React.JS. The application was a counter s</w:t>
      </w:r>
      <w:r w:rsidR="3FBB72F3" w:rsidRPr="0A9CF00E">
        <w:rPr>
          <w:sz w:val="23"/>
          <w:szCs w:val="23"/>
        </w:rPr>
        <w:t xml:space="preserve">ystem for Magic the Gathering card game. It was designed to track health points, and other counters. </w:t>
      </w:r>
      <w:r w:rsidR="3AF1C029" w:rsidRPr="0A9CF00E">
        <w:rPr>
          <w:sz w:val="23"/>
          <w:szCs w:val="23"/>
        </w:rPr>
        <w:t xml:space="preserve">In </w:t>
      </w:r>
      <w:r w:rsidR="1D09497C" w:rsidRPr="0A9CF00E">
        <w:rPr>
          <w:sz w:val="23"/>
          <w:szCs w:val="23"/>
        </w:rPr>
        <w:t xml:space="preserve">Software Development </w:t>
      </w:r>
      <w:r w:rsidR="7E82056D" w:rsidRPr="0A9CF00E">
        <w:rPr>
          <w:sz w:val="23"/>
          <w:szCs w:val="23"/>
        </w:rPr>
        <w:t>1, my team and I c</w:t>
      </w:r>
      <w:r w:rsidR="1D09497C" w:rsidRPr="0A9CF00E">
        <w:rPr>
          <w:sz w:val="23"/>
          <w:szCs w:val="23"/>
        </w:rPr>
        <w:t>reat</w:t>
      </w:r>
      <w:r w:rsidR="4F9C3CF6" w:rsidRPr="0A9CF00E">
        <w:rPr>
          <w:sz w:val="23"/>
          <w:szCs w:val="23"/>
        </w:rPr>
        <w:t>ed</w:t>
      </w:r>
      <w:r w:rsidR="1D09497C" w:rsidRPr="0A9CF00E">
        <w:rPr>
          <w:sz w:val="23"/>
          <w:szCs w:val="23"/>
        </w:rPr>
        <w:t xml:space="preserve"> a text</w:t>
      </w:r>
      <w:r w:rsidR="6DA795A0" w:rsidRPr="0A9CF00E">
        <w:rPr>
          <w:sz w:val="23"/>
          <w:szCs w:val="23"/>
        </w:rPr>
        <w:t>-</w:t>
      </w:r>
      <w:r w:rsidR="1D09497C" w:rsidRPr="0A9CF00E">
        <w:rPr>
          <w:sz w:val="23"/>
          <w:szCs w:val="23"/>
        </w:rPr>
        <w:t>based adventure game from scratch.</w:t>
      </w:r>
    </w:p>
    <w:p w14:paraId="448C2E4F" w14:textId="77777777" w:rsidR="00C245DC" w:rsidRPr="00C245DC" w:rsidRDefault="00C245DC" w:rsidP="0A9CF00E">
      <w:pPr>
        <w:pStyle w:val="Heading1"/>
        <w:spacing w:line="240" w:lineRule="auto"/>
      </w:pPr>
      <w:r>
        <w:t>Description of TAP program</w:t>
      </w:r>
    </w:p>
    <w:p w14:paraId="5BB0EA29" w14:textId="24710404" w:rsidR="5CD6A469" w:rsidRDefault="5CD6A469" w:rsidP="0A9CF00E">
      <w:pPr>
        <w:spacing w:line="240" w:lineRule="auto"/>
        <w:ind w:firstLine="360"/>
        <w:rPr>
          <w:sz w:val="23"/>
          <w:szCs w:val="23"/>
        </w:rPr>
      </w:pPr>
      <w:r w:rsidRPr="0A9CF00E">
        <w:rPr>
          <w:sz w:val="23"/>
          <w:szCs w:val="23"/>
        </w:rPr>
        <w:t>T</w:t>
      </w:r>
      <w:r w:rsidR="71CA997E" w:rsidRPr="0A9CF00E">
        <w:rPr>
          <w:sz w:val="23"/>
          <w:szCs w:val="23"/>
        </w:rPr>
        <w:t xml:space="preserve">he Technology Ambassadors Program </w:t>
      </w:r>
      <w:r w:rsidRPr="0A9CF00E">
        <w:rPr>
          <w:sz w:val="23"/>
          <w:szCs w:val="23"/>
        </w:rPr>
        <w:t xml:space="preserve">is a program that offers students opportunities to learn more about technology, and help them develop creativity, leadership, communication, and teamwork skills. </w:t>
      </w:r>
      <w:r w:rsidR="03BE681F" w:rsidRPr="0A9CF00E">
        <w:rPr>
          <w:sz w:val="23"/>
          <w:szCs w:val="23"/>
        </w:rPr>
        <w:t xml:space="preserve">It also gives them the opportunity to do outreach with their projects so that </w:t>
      </w:r>
      <w:r w:rsidR="07A70DFD" w:rsidRPr="0A9CF00E">
        <w:rPr>
          <w:sz w:val="23"/>
          <w:szCs w:val="23"/>
        </w:rPr>
        <w:t>children of all ages</w:t>
      </w:r>
      <w:r w:rsidR="03BE681F" w:rsidRPr="0A9CF00E">
        <w:rPr>
          <w:sz w:val="23"/>
          <w:szCs w:val="23"/>
        </w:rPr>
        <w:t xml:space="preserve"> can get interested in </w:t>
      </w:r>
      <w:r w:rsidR="24FD26CC" w:rsidRPr="0A9CF00E">
        <w:rPr>
          <w:sz w:val="23"/>
          <w:szCs w:val="23"/>
        </w:rPr>
        <w:t xml:space="preserve">different </w:t>
      </w:r>
      <w:r w:rsidR="03BE681F" w:rsidRPr="0A9CF00E">
        <w:rPr>
          <w:sz w:val="23"/>
          <w:szCs w:val="23"/>
        </w:rPr>
        <w:t xml:space="preserve">technologies. The outreach </w:t>
      </w:r>
      <w:r w:rsidR="23F89911" w:rsidRPr="0A9CF00E">
        <w:rPr>
          <w:sz w:val="23"/>
          <w:szCs w:val="23"/>
        </w:rPr>
        <w:t xml:space="preserve">will help </w:t>
      </w:r>
      <w:r w:rsidR="6131BF66" w:rsidRPr="0A9CF00E">
        <w:rPr>
          <w:sz w:val="23"/>
          <w:szCs w:val="23"/>
        </w:rPr>
        <w:t xml:space="preserve">TAP </w:t>
      </w:r>
      <w:r w:rsidR="23F89911" w:rsidRPr="0A9CF00E">
        <w:rPr>
          <w:sz w:val="23"/>
          <w:szCs w:val="23"/>
        </w:rPr>
        <w:t>student</w:t>
      </w:r>
      <w:r w:rsidR="793162F6" w:rsidRPr="0A9CF00E">
        <w:rPr>
          <w:sz w:val="23"/>
          <w:szCs w:val="23"/>
        </w:rPr>
        <w:t xml:space="preserve">s </w:t>
      </w:r>
      <w:r w:rsidR="23F89911" w:rsidRPr="0A9CF00E">
        <w:rPr>
          <w:sz w:val="23"/>
          <w:szCs w:val="23"/>
        </w:rPr>
        <w:t>build their leadership skills and m</w:t>
      </w:r>
      <w:r w:rsidR="02CBB041" w:rsidRPr="0A9CF00E">
        <w:rPr>
          <w:sz w:val="23"/>
          <w:szCs w:val="23"/>
        </w:rPr>
        <w:t>ake them gain public speaking confidence.</w:t>
      </w:r>
    </w:p>
    <w:p w14:paraId="72964F2C" w14:textId="77777777" w:rsidR="00D83526" w:rsidRDefault="00D83526" w:rsidP="0A9CF00E">
      <w:pPr>
        <w:pStyle w:val="Heading1"/>
        <w:spacing w:line="240" w:lineRule="auto"/>
      </w:pPr>
      <w:r>
        <w:t xml:space="preserve">Methods </w:t>
      </w:r>
    </w:p>
    <w:p w14:paraId="0A75E23B" w14:textId="21949AF4" w:rsidR="200EE4B3" w:rsidRDefault="2AA6D9C8" w:rsidP="0A9CF00E">
      <w:pPr>
        <w:spacing w:after="0" w:line="240" w:lineRule="auto"/>
        <w:ind w:firstLine="720"/>
        <w:rPr>
          <w:sz w:val="23"/>
          <w:szCs w:val="23"/>
        </w:rPr>
      </w:pPr>
      <w:r w:rsidRPr="0A9CF00E">
        <w:rPr>
          <w:sz w:val="23"/>
          <w:szCs w:val="23"/>
        </w:rPr>
        <w:t>We</w:t>
      </w:r>
      <w:r w:rsidR="200EE4B3" w:rsidRPr="0A9CF00E">
        <w:rPr>
          <w:sz w:val="23"/>
          <w:szCs w:val="23"/>
        </w:rPr>
        <w:t xml:space="preserve"> used Scratch and MaKey MaKey</w:t>
      </w:r>
      <w:r w:rsidR="27046BCB" w:rsidRPr="0A9CF00E">
        <w:rPr>
          <w:sz w:val="23"/>
          <w:szCs w:val="23"/>
        </w:rPr>
        <w:t xml:space="preserve"> Classic</w:t>
      </w:r>
      <w:r w:rsidR="485E561D" w:rsidRPr="0A9CF00E">
        <w:rPr>
          <w:sz w:val="23"/>
          <w:szCs w:val="23"/>
        </w:rPr>
        <w:t xml:space="preserve"> in our project</w:t>
      </w:r>
      <w:r w:rsidR="200EE4B3" w:rsidRPr="0A9CF00E">
        <w:rPr>
          <w:sz w:val="23"/>
          <w:szCs w:val="23"/>
        </w:rPr>
        <w:t>.</w:t>
      </w:r>
      <w:r w:rsidR="547D79A1" w:rsidRPr="0A9CF00E">
        <w:rPr>
          <w:sz w:val="23"/>
          <w:szCs w:val="23"/>
        </w:rPr>
        <w:t xml:space="preserve"> </w:t>
      </w:r>
      <w:r w:rsidR="5E4C6BE5" w:rsidRPr="0A9CF00E">
        <w:rPr>
          <w:sz w:val="23"/>
          <w:szCs w:val="23"/>
        </w:rPr>
        <w:t>Scratch</w:t>
      </w:r>
      <w:r w:rsidR="2F8ABF41" w:rsidRPr="0A9CF00E">
        <w:rPr>
          <w:sz w:val="23"/>
          <w:szCs w:val="23"/>
        </w:rPr>
        <w:t xml:space="preserve"> is an interactive programming language that allows users to create interactive stories, games, and animations.</w:t>
      </w:r>
      <w:r w:rsidR="664F1618" w:rsidRPr="0A9CF00E">
        <w:rPr>
          <w:sz w:val="23"/>
          <w:szCs w:val="23"/>
        </w:rPr>
        <w:t xml:space="preserve"> </w:t>
      </w:r>
      <w:r w:rsidR="1C2DB4E4" w:rsidRPr="0A9CF00E">
        <w:rPr>
          <w:sz w:val="23"/>
          <w:szCs w:val="23"/>
        </w:rPr>
        <w:t>MaKey MaKey</w:t>
      </w:r>
      <w:r w:rsidR="27BB5CAB" w:rsidRPr="0A9CF00E">
        <w:rPr>
          <w:sz w:val="23"/>
          <w:szCs w:val="23"/>
        </w:rPr>
        <w:t xml:space="preserve"> is </w:t>
      </w:r>
      <w:r w:rsidR="479BB562" w:rsidRPr="0A9CF00E">
        <w:rPr>
          <w:sz w:val="23"/>
          <w:szCs w:val="23"/>
        </w:rPr>
        <w:t xml:space="preserve">an </w:t>
      </w:r>
      <w:r w:rsidR="0D544185" w:rsidRPr="0A9CF00E">
        <w:rPr>
          <w:sz w:val="23"/>
          <w:szCs w:val="23"/>
        </w:rPr>
        <w:t>academic and artistic project.</w:t>
      </w:r>
      <w:r w:rsidR="3DCE9BCE" w:rsidRPr="0A9CF00E">
        <w:rPr>
          <w:sz w:val="23"/>
          <w:szCs w:val="23"/>
        </w:rPr>
        <w:t xml:space="preserve"> The Classic version of MaKey MaKey </w:t>
      </w:r>
      <w:r w:rsidR="39708933" w:rsidRPr="0A9CF00E">
        <w:rPr>
          <w:sz w:val="23"/>
          <w:szCs w:val="23"/>
        </w:rPr>
        <w:t xml:space="preserve">is a circuit board that allows you to create a </w:t>
      </w:r>
      <w:r w:rsidR="3C6952AD" w:rsidRPr="0A9CF00E">
        <w:rPr>
          <w:sz w:val="23"/>
          <w:szCs w:val="23"/>
        </w:rPr>
        <w:t>computer keyboard out of anything.</w:t>
      </w:r>
      <w:r w:rsidR="12367F93" w:rsidRPr="0A9CF00E">
        <w:rPr>
          <w:sz w:val="23"/>
          <w:szCs w:val="23"/>
        </w:rPr>
        <w:t xml:space="preserve"> </w:t>
      </w:r>
      <w:r w:rsidR="27C1987C" w:rsidRPr="0A9CF00E">
        <w:rPr>
          <w:sz w:val="23"/>
          <w:szCs w:val="23"/>
        </w:rPr>
        <w:t xml:space="preserve">We are trying to teach the students </w:t>
      </w:r>
      <w:r w:rsidR="6249021F" w:rsidRPr="0A9CF00E">
        <w:rPr>
          <w:sz w:val="23"/>
          <w:szCs w:val="23"/>
        </w:rPr>
        <w:t xml:space="preserve">coding skills using “if-statements”, “while loops” and building blocks </w:t>
      </w:r>
      <w:r w:rsidR="39470C30" w:rsidRPr="0A9CF00E">
        <w:rPr>
          <w:sz w:val="23"/>
          <w:szCs w:val="23"/>
        </w:rPr>
        <w:t xml:space="preserve">with </w:t>
      </w:r>
      <w:r w:rsidR="56349A32" w:rsidRPr="0A9CF00E">
        <w:rPr>
          <w:sz w:val="23"/>
          <w:szCs w:val="23"/>
        </w:rPr>
        <w:t>S</w:t>
      </w:r>
      <w:r w:rsidR="39470C30" w:rsidRPr="0A9CF00E">
        <w:rPr>
          <w:sz w:val="23"/>
          <w:szCs w:val="23"/>
        </w:rPr>
        <w:t>cratch. The coding structure will show the</w:t>
      </w:r>
      <w:r w:rsidR="7C4E1B81" w:rsidRPr="0A9CF00E">
        <w:rPr>
          <w:sz w:val="23"/>
          <w:szCs w:val="23"/>
        </w:rPr>
        <w:t xml:space="preserve"> students how certain actions can be executed based on certain decisions</w:t>
      </w:r>
      <w:r w:rsidR="482D31C4" w:rsidRPr="0A9CF00E">
        <w:rPr>
          <w:sz w:val="23"/>
          <w:szCs w:val="23"/>
        </w:rPr>
        <w:t>.</w:t>
      </w:r>
      <w:r w:rsidR="4550F3C7" w:rsidRPr="0A9CF00E">
        <w:rPr>
          <w:sz w:val="23"/>
          <w:szCs w:val="23"/>
        </w:rPr>
        <w:t xml:space="preserve"> They will also use MaKey MaKey as well.</w:t>
      </w:r>
    </w:p>
    <w:p w14:paraId="11117B40" w14:textId="4C0AA787" w:rsidR="298BC28B" w:rsidRDefault="4550F3C7" w:rsidP="0A9CF00E">
      <w:pPr>
        <w:spacing w:line="240" w:lineRule="auto"/>
        <w:ind w:firstLine="720"/>
        <w:rPr>
          <w:sz w:val="23"/>
          <w:szCs w:val="23"/>
        </w:rPr>
      </w:pPr>
      <w:r w:rsidRPr="0A9CF00E">
        <w:rPr>
          <w:sz w:val="23"/>
          <w:szCs w:val="23"/>
        </w:rPr>
        <w:t xml:space="preserve">We will conduct outreach events of many kinds. </w:t>
      </w:r>
      <w:r w:rsidR="0306B245" w:rsidRPr="0A9CF00E">
        <w:rPr>
          <w:sz w:val="23"/>
          <w:szCs w:val="23"/>
        </w:rPr>
        <w:t>T</w:t>
      </w:r>
      <w:r w:rsidR="3B4F8759" w:rsidRPr="0A9CF00E">
        <w:rPr>
          <w:sz w:val="23"/>
          <w:szCs w:val="23"/>
        </w:rPr>
        <w:t xml:space="preserve">he TAP Expo is an event where everyone demonstrates their finished projects to the </w:t>
      </w:r>
      <w:r w:rsidR="73946152" w:rsidRPr="0A9CF00E">
        <w:rPr>
          <w:sz w:val="23"/>
          <w:szCs w:val="23"/>
        </w:rPr>
        <w:t>entire college.</w:t>
      </w:r>
      <w:r w:rsidR="0306B245" w:rsidRPr="0A9CF00E">
        <w:rPr>
          <w:sz w:val="23"/>
          <w:szCs w:val="23"/>
        </w:rPr>
        <w:t xml:space="preserve"> Super Saturday Series</w:t>
      </w:r>
      <w:r w:rsidR="0ED95BCD" w:rsidRPr="0A9CF00E">
        <w:rPr>
          <w:sz w:val="23"/>
          <w:szCs w:val="23"/>
        </w:rPr>
        <w:t xml:space="preserve"> (</w:t>
      </w:r>
      <w:r w:rsidR="41182083" w:rsidRPr="0A9CF00E">
        <w:rPr>
          <w:sz w:val="23"/>
          <w:szCs w:val="23"/>
        </w:rPr>
        <w:t xml:space="preserve">also </w:t>
      </w:r>
      <w:r w:rsidR="0ED95BCD" w:rsidRPr="0A9CF00E">
        <w:rPr>
          <w:sz w:val="23"/>
          <w:szCs w:val="23"/>
        </w:rPr>
        <w:t>known as S3) is where middle school and high school girls come to learn about technology</w:t>
      </w:r>
      <w:r w:rsidR="7A45E803" w:rsidRPr="0A9CF00E">
        <w:rPr>
          <w:sz w:val="23"/>
          <w:szCs w:val="23"/>
        </w:rPr>
        <w:t>. The girls would watch a demonstration of the finished project and then create their own version.</w:t>
      </w:r>
      <w:r w:rsidR="0D045F1C" w:rsidRPr="0A9CF00E">
        <w:rPr>
          <w:sz w:val="23"/>
          <w:szCs w:val="23"/>
        </w:rPr>
        <w:t xml:space="preserve"> </w:t>
      </w:r>
      <w:r w:rsidR="7ACFE754" w:rsidRPr="0A9CF00E">
        <w:rPr>
          <w:sz w:val="23"/>
          <w:szCs w:val="23"/>
        </w:rPr>
        <w:t>The classroom event is where we would go to the “Introduction to ITEC”</w:t>
      </w:r>
      <w:r w:rsidR="34743894" w:rsidRPr="0A9CF00E">
        <w:rPr>
          <w:sz w:val="23"/>
          <w:szCs w:val="23"/>
        </w:rPr>
        <w:t xml:space="preserve"> classes and present our project</w:t>
      </w:r>
      <w:r w:rsidR="3EA80290" w:rsidRPr="0A9CF00E">
        <w:rPr>
          <w:sz w:val="23"/>
          <w:szCs w:val="23"/>
        </w:rPr>
        <w:t xml:space="preserve"> to the students. Afterwards, they would create their own version of our project.</w:t>
      </w:r>
      <w:r w:rsidR="3204BF3E" w:rsidRPr="0A9CF00E">
        <w:rPr>
          <w:sz w:val="23"/>
          <w:szCs w:val="23"/>
        </w:rPr>
        <w:t xml:space="preserve"> </w:t>
      </w:r>
      <w:r w:rsidR="6F736779" w:rsidRPr="0A9CF00E">
        <w:rPr>
          <w:sz w:val="23"/>
          <w:szCs w:val="23"/>
        </w:rPr>
        <w:t xml:space="preserve">At the </w:t>
      </w:r>
      <w:r w:rsidR="0306B245" w:rsidRPr="0A9CF00E">
        <w:rPr>
          <w:sz w:val="23"/>
          <w:szCs w:val="23"/>
        </w:rPr>
        <w:t xml:space="preserve">Workshop Research Symposium and </w:t>
      </w:r>
      <w:r w:rsidR="254B69EE" w:rsidRPr="0A9CF00E">
        <w:rPr>
          <w:sz w:val="23"/>
          <w:szCs w:val="23"/>
        </w:rPr>
        <w:t>C</w:t>
      </w:r>
      <w:r w:rsidR="0306B245" w:rsidRPr="0A9CF00E">
        <w:rPr>
          <w:sz w:val="23"/>
          <w:szCs w:val="23"/>
        </w:rPr>
        <w:t>onference</w:t>
      </w:r>
      <w:r w:rsidR="1A17A6DF" w:rsidRPr="0A9CF00E">
        <w:rPr>
          <w:sz w:val="23"/>
          <w:szCs w:val="23"/>
        </w:rPr>
        <w:t xml:space="preserve">, we will be demonstrating our project </w:t>
      </w:r>
      <w:r w:rsidR="539C3BE1" w:rsidRPr="0A9CF00E">
        <w:rPr>
          <w:sz w:val="23"/>
          <w:szCs w:val="23"/>
        </w:rPr>
        <w:t>to other students and teachers throughout the college</w:t>
      </w:r>
      <w:r w:rsidR="0BD6DB0B" w:rsidRPr="0A9CF00E">
        <w:rPr>
          <w:sz w:val="23"/>
          <w:szCs w:val="23"/>
        </w:rPr>
        <w:t>.</w:t>
      </w:r>
      <w:r w:rsidR="64CFDE29" w:rsidRPr="0A9CF00E">
        <w:rPr>
          <w:sz w:val="23"/>
          <w:szCs w:val="23"/>
        </w:rPr>
        <w:t xml:space="preserve"> </w:t>
      </w:r>
      <w:r w:rsidR="03B251C4" w:rsidRPr="0A9CF00E">
        <w:rPr>
          <w:sz w:val="23"/>
          <w:szCs w:val="23"/>
        </w:rPr>
        <w:t xml:space="preserve">For </w:t>
      </w:r>
      <w:r w:rsidR="72F6884A" w:rsidRPr="0A9CF00E">
        <w:rPr>
          <w:sz w:val="23"/>
          <w:szCs w:val="23"/>
        </w:rPr>
        <w:t>each</w:t>
      </w:r>
      <w:r w:rsidR="3150F1DD" w:rsidRPr="0A9CF00E">
        <w:rPr>
          <w:sz w:val="23"/>
          <w:szCs w:val="23"/>
        </w:rPr>
        <w:t xml:space="preserve"> event, we will have </w:t>
      </w:r>
      <w:r w:rsidR="1DDFAAEB" w:rsidRPr="0A9CF00E">
        <w:rPr>
          <w:sz w:val="23"/>
          <w:szCs w:val="23"/>
        </w:rPr>
        <w:t>a</w:t>
      </w:r>
      <w:r w:rsidR="3150F1DD" w:rsidRPr="0A9CF00E">
        <w:rPr>
          <w:sz w:val="23"/>
          <w:szCs w:val="23"/>
        </w:rPr>
        <w:t xml:space="preserve"> </w:t>
      </w:r>
      <w:r w:rsidR="04EC3FAE" w:rsidRPr="0A9CF00E">
        <w:rPr>
          <w:sz w:val="23"/>
          <w:szCs w:val="23"/>
        </w:rPr>
        <w:t>pre-</w:t>
      </w:r>
      <w:r w:rsidR="3150F1DD" w:rsidRPr="0A9CF00E">
        <w:rPr>
          <w:sz w:val="23"/>
          <w:szCs w:val="23"/>
        </w:rPr>
        <w:t xml:space="preserve">survey </w:t>
      </w:r>
      <w:r w:rsidR="762DF1DC" w:rsidRPr="0A9CF00E">
        <w:rPr>
          <w:sz w:val="23"/>
          <w:szCs w:val="23"/>
        </w:rPr>
        <w:t xml:space="preserve">and a post-survey </w:t>
      </w:r>
      <w:r w:rsidR="3150F1DD" w:rsidRPr="0A9CF00E">
        <w:rPr>
          <w:sz w:val="23"/>
          <w:szCs w:val="23"/>
        </w:rPr>
        <w:t>for the students to fill out.</w:t>
      </w:r>
      <w:r w:rsidR="240EA9EB" w:rsidRPr="0A9CF00E">
        <w:rPr>
          <w:sz w:val="23"/>
          <w:szCs w:val="23"/>
        </w:rPr>
        <w:t xml:space="preserve"> The data collected from the survey</w:t>
      </w:r>
      <w:r w:rsidR="33E54EBD" w:rsidRPr="0A9CF00E">
        <w:rPr>
          <w:sz w:val="23"/>
          <w:szCs w:val="23"/>
        </w:rPr>
        <w:t>s</w:t>
      </w:r>
      <w:r w:rsidR="240EA9EB" w:rsidRPr="0A9CF00E">
        <w:rPr>
          <w:sz w:val="23"/>
          <w:szCs w:val="23"/>
        </w:rPr>
        <w:t xml:space="preserve"> will help us make any changes to the way we present information.</w:t>
      </w:r>
    </w:p>
    <w:p w14:paraId="328F317D" w14:textId="2B3B071A" w:rsidR="00D83526" w:rsidRDefault="00D83526" w:rsidP="0A9CF00E">
      <w:pPr>
        <w:pStyle w:val="Heading1"/>
        <w:spacing w:line="240" w:lineRule="auto"/>
      </w:pPr>
      <w:r>
        <w:lastRenderedPageBreak/>
        <w:t xml:space="preserve">Results </w:t>
      </w:r>
    </w:p>
    <w:p w14:paraId="19398121" w14:textId="3E790DD6" w:rsidR="363332DA" w:rsidRDefault="363332DA" w:rsidP="0A9CF00E">
      <w:pPr>
        <w:spacing w:line="240" w:lineRule="auto"/>
        <w:ind w:firstLine="720"/>
        <w:rPr>
          <w:sz w:val="23"/>
          <w:szCs w:val="23"/>
        </w:rPr>
      </w:pPr>
      <w:r w:rsidRPr="0A9CF00E">
        <w:rPr>
          <w:sz w:val="23"/>
          <w:szCs w:val="23"/>
        </w:rPr>
        <w:t xml:space="preserve">For </w:t>
      </w:r>
      <w:r w:rsidR="3C1FCDBB" w:rsidRPr="0A9CF00E">
        <w:rPr>
          <w:sz w:val="23"/>
          <w:szCs w:val="23"/>
        </w:rPr>
        <w:t>all outreach events</w:t>
      </w:r>
      <w:r w:rsidR="5E6E39DB" w:rsidRPr="0A9CF00E">
        <w:rPr>
          <w:sz w:val="23"/>
          <w:szCs w:val="23"/>
        </w:rPr>
        <w:t>,</w:t>
      </w:r>
      <w:r w:rsidR="2AD26726" w:rsidRPr="0A9CF00E">
        <w:rPr>
          <w:sz w:val="23"/>
          <w:szCs w:val="23"/>
        </w:rPr>
        <w:t xml:space="preserve"> </w:t>
      </w:r>
      <w:r w:rsidR="4AFF0385" w:rsidRPr="0A9CF00E">
        <w:rPr>
          <w:sz w:val="23"/>
          <w:szCs w:val="23"/>
        </w:rPr>
        <w:t>w</w:t>
      </w:r>
      <w:r w:rsidR="6EBD11D1" w:rsidRPr="0A9CF00E">
        <w:rPr>
          <w:sz w:val="23"/>
          <w:szCs w:val="23"/>
        </w:rPr>
        <w:t>e are going to be developing projects with unique setups</w:t>
      </w:r>
      <w:r w:rsidR="09B16CC6" w:rsidRPr="0A9CF00E">
        <w:rPr>
          <w:sz w:val="23"/>
          <w:szCs w:val="23"/>
        </w:rPr>
        <w:t>,</w:t>
      </w:r>
      <w:r w:rsidR="6EBD11D1" w:rsidRPr="0A9CF00E">
        <w:rPr>
          <w:sz w:val="23"/>
          <w:szCs w:val="23"/>
        </w:rPr>
        <w:t xml:space="preserve"> so that </w:t>
      </w:r>
      <w:r w:rsidR="19F32A16" w:rsidRPr="0A9CF00E">
        <w:rPr>
          <w:sz w:val="23"/>
          <w:szCs w:val="23"/>
        </w:rPr>
        <w:t>students can</w:t>
      </w:r>
      <w:r w:rsidR="6EBD11D1" w:rsidRPr="0A9CF00E">
        <w:rPr>
          <w:sz w:val="23"/>
          <w:szCs w:val="23"/>
        </w:rPr>
        <w:t xml:space="preserve"> participate and have fun with it.</w:t>
      </w:r>
      <w:r w:rsidR="164A895A" w:rsidRPr="0A9CF00E">
        <w:rPr>
          <w:sz w:val="23"/>
          <w:szCs w:val="23"/>
        </w:rPr>
        <w:t xml:space="preserve"> </w:t>
      </w:r>
      <w:r w:rsidR="40A8B10B" w:rsidRPr="0A9CF00E">
        <w:rPr>
          <w:sz w:val="23"/>
          <w:szCs w:val="23"/>
        </w:rPr>
        <w:t>W</w:t>
      </w:r>
      <w:r w:rsidR="4C34F8D4" w:rsidRPr="0A9CF00E">
        <w:rPr>
          <w:sz w:val="23"/>
          <w:szCs w:val="23"/>
        </w:rPr>
        <w:t xml:space="preserve">e </w:t>
      </w:r>
      <w:r w:rsidR="3236F9F6" w:rsidRPr="0A9CF00E">
        <w:rPr>
          <w:sz w:val="23"/>
          <w:szCs w:val="23"/>
        </w:rPr>
        <w:t xml:space="preserve">are going to have </w:t>
      </w:r>
      <w:r w:rsidR="4C34F8D4" w:rsidRPr="0A9CF00E">
        <w:rPr>
          <w:sz w:val="23"/>
          <w:szCs w:val="23"/>
        </w:rPr>
        <w:t xml:space="preserve">the </w:t>
      </w:r>
      <w:r w:rsidR="59D03679" w:rsidRPr="0A9CF00E">
        <w:rPr>
          <w:sz w:val="23"/>
          <w:szCs w:val="23"/>
        </w:rPr>
        <w:t xml:space="preserve">participants </w:t>
      </w:r>
      <w:r w:rsidR="4C34F8D4" w:rsidRPr="0A9CF00E">
        <w:rPr>
          <w:sz w:val="23"/>
          <w:szCs w:val="23"/>
        </w:rPr>
        <w:t>fill out survey</w:t>
      </w:r>
      <w:r w:rsidR="1F742114" w:rsidRPr="0A9CF00E">
        <w:rPr>
          <w:sz w:val="23"/>
          <w:szCs w:val="23"/>
        </w:rPr>
        <w:t xml:space="preserve"> form</w:t>
      </w:r>
      <w:r w:rsidR="2EAD94EB" w:rsidRPr="0A9CF00E">
        <w:rPr>
          <w:sz w:val="23"/>
          <w:szCs w:val="23"/>
        </w:rPr>
        <w:t>s and get them involved in the project.</w:t>
      </w:r>
      <w:r w:rsidR="2CE62E92" w:rsidRPr="0A9CF00E">
        <w:rPr>
          <w:sz w:val="23"/>
          <w:szCs w:val="23"/>
        </w:rPr>
        <w:t xml:space="preserve"> With the survey forms, we will be able to analyze </w:t>
      </w:r>
      <w:r w:rsidR="15BAC4E4" w:rsidRPr="0A9CF00E">
        <w:rPr>
          <w:sz w:val="23"/>
          <w:szCs w:val="23"/>
        </w:rPr>
        <w:t>whether we were able to effectively t</w:t>
      </w:r>
      <w:r w:rsidR="6B3E4C8A" w:rsidRPr="0A9CF00E">
        <w:rPr>
          <w:sz w:val="23"/>
          <w:szCs w:val="23"/>
        </w:rPr>
        <w:t xml:space="preserve">each </w:t>
      </w:r>
      <w:r w:rsidR="15BAC4E4" w:rsidRPr="0A9CF00E">
        <w:rPr>
          <w:sz w:val="23"/>
          <w:szCs w:val="23"/>
        </w:rPr>
        <w:t xml:space="preserve">the participants </w:t>
      </w:r>
      <w:r w:rsidR="420CFD08" w:rsidRPr="0A9CF00E">
        <w:rPr>
          <w:sz w:val="23"/>
          <w:szCs w:val="23"/>
        </w:rPr>
        <w:t>coding skills.</w:t>
      </w:r>
      <w:r w:rsidR="422D979D" w:rsidRPr="0A9CF00E">
        <w:rPr>
          <w:sz w:val="23"/>
          <w:szCs w:val="23"/>
        </w:rPr>
        <w:t xml:space="preserve"> Based on our results, we will know what to keep the same and what to change in our future presentations.</w:t>
      </w:r>
      <w:r w:rsidR="420CFD08" w:rsidRPr="0A9CF00E">
        <w:rPr>
          <w:sz w:val="23"/>
          <w:szCs w:val="23"/>
        </w:rPr>
        <w:t xml:space="preserve"> </w:t>
      </w:r>
    </w:p>
    <w:p w14:paraId="47D48745" w14:textId="77777777" w:rsidR="00D83526" w:rsidRDefault="00D83526" w:rsidP="0A9CF00E">
      <w:pPr>
        <w:pStyle w:val="Heading1"/>
        <w:spacing w:line="240" w:lineRule="auto"/>
      </w:pPr>
      <w:r>
        <w:t xml:space="preserve">Discussion and Conclusion </w:t>
      </w:r>
    </w:p>
    <w:p w14:paraId="04EEF464" w14:textId="37A65E6B" w:rsidR="2A5CA76D" w:rsidRDefault="2A5CA76D" w:rsidP="0A9CF00E">
      <w:pPr>
        <w:spacing w:line="240" w:lineRule="auto"/>
        <w:ind w:firstLine="720"/>
        <w:rPr>
          <w:rFonts w:eastAsiaTheme="minorEastAsia"/>
          <w:sz w:val="23"/>
          <w:szCs w:val="23"/>
        </w:rPr>
      </w:pPr>
      <w:r w:rsidRPr="4E11D17A">
        <w:rPr>
          <w:sz w:val="23"/>
          <w:szCs w:val="23"/>
        </w:rPr>
        <w:t xml:space="preserve">In conclusion, we </w:t>
      </w:r>
      <w:r w:rsidR="2D3BF3F1" w:rsidRPr="4E11D17A">
        <w:rPr>
          <w:sz w:val="23"/>
          <w:szCs w:val="23"/>
        </w:rPr>
        <w:t xml:space="preserve">hope to </w:t>
      </w:r>
      <w:r w:rsidRPr="4E11D17A">
        <w:rPr>
          <w:sz w:val="23"/>
          <w:szCs w:val="23"/>
        </w:rPr>
        <w:t>successfully</w:t>
      </w:r>
      <w:r w:rsidR="5230CC27" w:rsidRPr="4E11D17A">
        <w:rPr>
          <w:sz w:val="23"/>
          <w:szCs w:val="23"/>
        </w:rPr>
        <w:t xml:space="preserve"> be</w:t>
      </w:r>
      <w:r w:rsidRPr="4E11D17A">
        <w:rPr>
          <w:sz w:val="23"/>
          <w:szCs w:val="23"/>
        </w:rPr>
        <w:t xml:space="preserve"> able to teach our target audience (students of all ages) the importance of </w:t>
      </w:r>
      <w:r w:rsidR="2143EEDA" w:rsidRPr="4E11D17A">
        <w:rPr>
          <w:sz w:val="23"/>
          <w:szCs w:val="23"/>
        </w:rPr>
        <w:t>learning new coding skills</w:t>
      </w:r>
      <w:r w:rsidRPr="4E11D17A">
        <w:rPr>
          <w:sz w:val="23"/>
          <w:szCs w:val="23"/>
        </w:rPr>
        <w:t>, and we</w:t>
      </w:r>
      <w:r w:rsidR="7B4D98C8" w:rsidRPr="4E11D17A">
        <w:rPr>
          <w:sz w:val="23"/>
          <w:szCs w:val="23"/>
        </w:rPr>
        <w:t xml:space="preserve"> w</w:t>
      </w:r>
      <w:r w:rsidR="46E7770A" w:rsidRPr="4E11D17A">
        <w:rPr>
          <w:sz w:val="23"/>
          <w:szCs w:val="23"/>
        </w:rPr>
        <w:t>ant</w:t>
      </w:r>
      <w:r w:rsidRPr="4E11D17A">
        <w:rPr>
          <w:sz w:val="23"/>
          <w:szCs w:val="23"/>
        </w:rPr>
        <w:t xml:space="preserve"> to </w:t>
      </w:r>
      <w:r w:rsidR="1D0CF57C" w:rsidRPr="4E11D17A">
        <w:rPr>
          <w:sz w:val="23"/>
          <w:szCs w:val="23"/>
        </w:rPr>
        <w:t xml:space="preserve">demonstrate how using technology can be </w:t>
      </w:r>
      <w:r w:rsidR="380AC7B6" w:rsidRPr="4E11D17A">
        <w:rPr>
          <w:sz w:val="23"/>
          <w:szCs w:val="23"/>
        </w:rPr>
        <w:t>fun.</w:t>
      </w:r>
      <w:r w:rsidR="463689AD" w:rsidRPr="4E11D17A">
        <w:rPr>
          <w:sz w:val="23"/>
          <w:szCs w:val="23"/>
        </w:rPr>
        <w:t xml:space="preserve"> </w:t>
      </w:r>
      <w:r w:rsidR="47DBB06F" w:rsidRPr="4E11D17A">
        <w:rPr>
          <w:sz w:val="23"/>
          <w:szCs w:val="23"/>
        </w:rPr>
        <w:t>Through our various outreach events</w:t>
      </w:r>
      <w:r w:rsidR="711180E4" w:rsidRPr="4E11D17A">
        <w:rPr>
          <w:sz w:val="23"/>
          <w:szCs w:val="23"/>
        </w:rPr>
        <w:t>, w</w:t>
      </w:r>
      <w:r w:rsidR="43123794" w:rsidRPr="4E11D17A">
        <w:rPr>
          <w:sz w:val="23"/>
          <w:szCs w:val="23"/>
        </w:rPr>
        <w:t xml:space="preserve">e will help </w:t>
      </w:r>
      <w:r w:rsidR="71A081BC" w:rsidRPr="4E11D17A">
        <w:rPr>
          <w:sz w:val="23"/>
          <w:szCs w:val="23"/>
        </w:rPr>
        <w:t xml:space="preserve">our participants </w:t>
      </w:r>
      <w:r w:rsidR="43123794" w:rsidRPr="4E11D17A">
        <w:rPr>
          <w:sz w:val="23"/>
          <w:szCs w:val="23"/>
        </w:rPr>
        <w:t xml:space="preserve">feel involved </w:t>
      </w:r>
      <w:r w:rsidR="3C6421A6" w:rsidRPr="4E11D17A">
        <w:rPr>
          <w:sz w:val="23"/>
          <w:szCs w:val="23"/>
        </w:rPr>
        <w:t>by letting</w:t>
      </w:r>
      <w:r w:rsidR="315039BB" w:rsidRPr="4E11D17A">
        <w:rPr>
          <w:sz w:val="23"/>
          <w:szCs w:val="23"/>
        </w:rPr>
        <w:t xml:space="preserve"> them ask us questions about the technologies and the process of making the game</w:t>
      </w:r>
      <w:r w:rsidR="5949C48B" w:rsidRPr="4E11D17A">
        <w:rPr>
          <w:sz w:val="23"/>
          <w:szCs w:val="23"/>
        </w:rPr>
        <w:t>,</w:t>
      </w:r>
      <w:r w:rsidR="093D49E7" w:rsidRPr="4E11D17A">
        <w:rPr>
          <w:sz w:val="23"/>
          <w:szCs w:val="23"/>
        </w:rPr>
        <w:t xml:space="preserve"> making them participate in the making of the game</w:t>
      </w:r>
      <w:r w:rsidR="412DDFFD" w:rsidRPr="4E11D17A">
        <w:rPr>
          <w:sz w:val="23"/>
          <w:szCs w:val="23"/>
        </w:rPr>
        <w:t>, and</w:t>
      </w:r>
      <w:r w:rsidR="528E720E" w:rsidRPr="4E11D17A">
        <w:rPr>
          <w:sz w:val="23"/>
          <w:szCs w:val="23"/>
        </w:rPr>
        <w:t xml:space="preserve"> </w:t>
      </w:r>
      <w:r w:rsidR="78C1F967" w:rsidRPr="4E11D17A">
        <w:rPr>
          <w:sz w:val="23"/>
          <w:szCs w:val="23"/>
        </w:rPr>
        <w:t>w</w:t>
      </w:r>
      <w:r w:rsidR="528E720E" w:rsidRPr="4E11D17A">
        <w:rPr>
          <w:sz w:val="23"/>
          <w:szCs w:val="23"/>
        </w:rPr>
        <w:t xml:space="preserve">e </w:t>
      </w:r>
      <w:r w:rsidR="3CA3C4A4" w:rsidRPr="4E11D17A">
        <w:rPr>
          <w:sz w:val="23"/>
          <w:szCs w:val="23"/>
        </w:rPr>
        <w:t xml:space="preserve">will have </w:t>
      </w:r>
      <w:r w:rsidR="528E720E" w:rsidRPr="4E11D17A">
        <w:rPr>
          <w:sz w:val="23"/>
          <w:szCs w:val="23"/>
        </w:rPr>
        <w:t>present</w:t>
      </w:r>
      <w:r w:rsidR="1170654A" w:rsidRPr="4E11D17A">
        <w:rPr>
          <w:sz w:val="23"/>
          <w:szCs w:val="23"/>
        </w:rPr>
        <w:t>at</w:t>
      </w:r>
      <w:r w:rsidR="528E720E" w:rsidRPr="4E11D17A">
        <w:rPr>
          <w:sz w:val="23"/>
          <w:szCs w:val="23"/>
        </w:rPr>
        <w:t>ion slides that explain our process of creating the game</w:t>
      </w:r>
      <w:r w:rsidR="7FC0930E" w:rsidRPr="4E11D17A">
        <w:rPr>
          <w:sz w:val="23"/>
          <w:szCs w:val="23"/>
        </w:rPr>
        <w:t>. A</w:t>
      </w:r>
      <w:r w:rsidR="528E720E" w:rsidRPr="4E11D17A">
        <w:rPr>
          <w:sz w:val="23"/>
          <w:szCs w:val="23"/>
        </w:rPr>
        <w:t>fter that we are going t</w:t>
      </w:r>
      <w:r w:rsidR="28A8E909" w:rsidRPr="4E11D17A">
        <w:rPr>
          <w:sz w:val="23"/>
          <w:szCs w:val="23"/>
        </w:rPr>
        <w:t>o</w:t>
      </w:r>
      <w:r w:rsidR="528E720E" w:rsidRPr="4E11D17A">
        <w:rPr>
          <w:sz w:val="23"/>
          <w:szCs w:val="23"/>
        </w:rPr>
        <w:t xml:space="preserve"> let the</w:t>
      </w:r>
      <w:r w:rsidR="528E89FF" w:rsidRPr="4E11D17A">
        <w:rPr>
          <w:sz w:val="23"/>
          <w:szCs w:val="23"/>
        </w:rPr>
        <w:t>m</w:t>
      </w:r>
      <w:r w:rsidR="528E720E" w:rsidRPr="4E11D17A">
        <w:rPr>
          <w:sz w:val="23"/>
          <w:szCs w:val="23"/>
        </w:rPr>
        <w:t xml:space="preserve"> play it and make some changes to the code.</w:t>
      </w:r>
    </w:p>
    <w:p w14:paraId="7C58BAEA" w14:textId="164CF116" w:rsidR="4E11D17A" w:rsidRDefault="4E11D17A" w:rsidP="4E11D17A">
      <w:pPr>
        <w:spacing w:line="240" w:lineRule="auto"/>
        <w:ind w:firstLine="720"/>
        <w:rPr>
          <w:sz w:val="23"/>
          <w:szCs w:val="23"/>
        </w:rPr>
      </w:pPr>
    </w:p>
    <w:p w14:paraId="2485D651" w14:textId="2C6E558D" w:rsidR="4E11D17A" w:rsidRDefault="4E11D17A" w:rsidP="4E11D17A">
      <w:pPr>
        <w:spacing w:line="240" w:lineRule="auto"/>
        <w:ind w:firstLine="720"/>
        <w:rPr>
          <w:sz w:val="23"/>
          <w:szCs w:val="23"/>
        </w:rPr>
      </w:pPr>
    </w:p>
    <w:p w14:paraId="1C033F61" w14:textId="0A9AF01D" w:rsidR="4E11D17A" w:rsidRDefault="4E11D17A" w:rsidP="4E11D17A">
      <w:pPr>
        <w:spacing w:line="240" w:lineRule="auto"/>
        <w:ind w:firstLine="720"/>
        <w:rPr>
          <w:sz w:val="23"/>
          <w:szCs w:val="23"/>
        </w:rPr>
      </w:pPr>
    </w:p>
    <w:p w14:paraId="2E9CA944" w14:textId="5A618BFD" w:rsidR="3D972D99" w:rsidRDefault="3D972D99" w:rsidP="4E11D17A">
      <w:pPr>
        <w:spacing w:line="240" w:lineRule="auto"/>
        <w:ind w:firstLine="720"/>
        <w:rPr>
          <w:sz w:val="23"/>
          <w:szCs w:val="23"/>
        </w:rPr>
      </w:pPr>
      <w:r w:rsidRPr="4E11D17A">
        <w:rPr>
          <w:sz w:val="23"/>
          <w:szCs w:val="23"/>
        </w:rPr>
        <w:t>In conclusion, we were able to successfully teach our target audience (students of all ages) the importance of learning new coding skills, and we also demonstrated how using technology can be fun. Through our various outreach events, we</w:t>
      </w:r>
      <w:r w:rsidR="030C5490" w:rsidRPr="4E11D17A">
        <w:rPr>
          <w:sz w:val="23"/>
          <w:szCs w:val="23"/>
        </w:rPr>
        <w:t xml:space="preserve"> were </w:t>
      </w:r>
      <w:r w:rsidR="2B00652D" w:rsidRPr="4E11D17A">
        <w:rPr>
          <w:sz w:val="23"/>
          <w:szCs w:val="23"/>
        </w:rPr>
        <w:t>able help</w:t>
      </w:r>
      <w:r w:rsidRPr="4E11D17A">
        <w:rPr>
          <w:sz w:val="23"/>
          <w:szCs w:val="23"/>
        </w:rPr>
        <w:t xml:space="preserve"> our participants feel involved by letting them ask us questions about the technologies</w:t>
      </w:r>
      <w:r w:rsidR="54391BB6" w:rsidRPr="4E11D17A">
        <w:rPr>
          <w:sz w:val="23"/>
          <w:szCs w:val="23"/>
        </w:rPr>
        <w:t xml:space="preserve">  </w:t>
      </w:r>
      <w:r w:rsidRPr="4E11D17A">
        <w:rPr>
          <w:sz w:val="23"/>
          <w:szCs w:val="23"/>
        </w:rPr>
        <w:t xml:space="preserve"> and the process of making the game</w:t>
      </w:r>
      <w:r w:rsidR="7CA574CE" w:rsidRPr="4E11D17A">
        <w:rPr>
          <w:sz w:val="23"/>
          <w:szCs w:val="23"/>
        </w:rPr>
        <w:t xml:space="preserve">.  </w:t>
      </w:r>
      <w:r w:rsidR="76FFFDDE" w:rsidRPr="4E11D17A">
        <w:rPr>
          <w:sz w:val="23"/>
          <w:szCs w:val="23"/>
        </w:rPr>
        <w:t>We</w:t>
      </w:r>
      <w:r w:rsidR="7CA574CE" w:rsidRPr="4E11D17A">
        <w:rPr>
          <w:sz w:val="23"/>
          <w:szCs w:val="23"/>
        </w:rPr>
        <w:t xml:space="preserve"> also let them make some changes to the code. We had </w:t>
      </w:r>
      <w:r w:rsidR="20EF162C" w:rsidRPr="4E11D17A">
        <w:rPr>
          <w:sz w:val="23"/>
          <w:szCs w:val="23"/>
        </w:rPr>
        <w:t>presentation</w:t>
      </w:r>
      <w:r w:rsidR="7CA574CE" w:rsidRPr="4E11D17A">
        <w:rPr>
          <w:sz w:val="23"/>
          <w:szCs w:val="23"/>
        </w:rPr>
        <w:t xml:space="preserve"> slides </w:t>
      </w:r>
      <w:r w:rsidR="306FE184" w:rsidRPr="4E11D17A">
        <w:rPr>
          <w:sz w:val="23"/>
          <w:szCs w:val="23"/>
        </w:rPr>
        <w:t xml:space="preserve">that explained the </w:t>
      </w:r>
      <w:r w:rsidR="7653E528" w:rsidRPr="4E11D17A">
        <w:rPr>
          <w:sz w:val="23"/>
          <w:szCs w:val="23"/>
        </w:rPr>
        <w:t>game</w:t>
      </w:r>
      <w:r w:rsidR="306FE184" w:rsidRPr="4E11D17A">
        <w:rPr>
          <w:sz w:val="23"/>
          <w:szCs w:val="23"/>
        </w:rPr>
        <w:t xml:space="preserve"> and what they were going to learn that day.</w:t>
      </w:r>
    </w:p>
    <w:p w14:paraId="744A5F0F" w14:textId="4CA874FC" w:rsidR="4E11D17A" w:rsidRDefault="4E11D17A" w:rsidP="4E11D17A">
      <w:pPr>
        <w:spacing w:line="240" w:lineRule="auto"/>
        <w:ind w:firstLine="720"/>
        <w:rPr>
          <w:sz w:val="23"/>
          <w:szCs w:val="23"/>
        </w:rPr>
      </w:pPr>
    </w:p>
    <w:p w14:paraId="3E96B105" w14:textId="667FDB9C" w:rsidR="4E11D17A" w:rsidRDefault="4E11D17A" w:rsidP="4E11D17A">
      <w:pPr>
        <w:spacing w:line="240" w:lineRule="auto"/>
        <w:ind w:firstLine="720"/>
        <w:rPr>
          <w:sz w:val="23"/>
          <w:szCs w:val="23"/>
        </w:rPr>
      </w:pPr>
    </w:p>
    <w:p w14:paraId="071E4E01" w14:textId="0343D4EF" w:rsidR="00D83526" w:rsidRDefault="00D83526" w:rsidP="0A9CF00E">
      <w:pPr>
        <w:pStyle w:val="Heading1"/>
        <w:spacing w:line="240" w:lineRule="auto"/>
      </w:pPr>
      <w:r>
        <w:t>References</w:t>
      </w:r>
    </w:p>
    <w:p w14:paraId="79AC12CA" w14:textId="11DF5D22" w:rsidR="238FE4CD" w:rsidRDefault="238FE4CD" w:rsidP="0A9CF00E">
      <w:pPr>
        <w:spacing w:line="240" w:lineRule="auto"/>
        <w:ind w:left="800" w:hanging="800"/>
        <w:rPr>
          <w:rFonts w:eastAsiaTheme="minorEastAsia"/>
          <w:sz w:val="23"/>
          <w:szCs w:val="23"/>
        </w:rPr>
      </w:pPr>
      <w:r w:rsidRPr="0A9CF00E">
        <w:rPr>
          <w:rFonts w:eastAsiaTheme="minorEastAsia"/>
          <w:sz w:val="23"/>
          <w:szCs w:val="23"/>
        </w:rPr>
        <w:t xml:space="preserve">About Us, Learn About Makey Makey's Invention Kits - Makey Makey. (n.d.). Retrieved February 3, 2020, from </w:t>
      </w:r>
      <w:hyperlink r:id="rId5">
        <w:r w:rsidRPr="0A9CF00E">
          <w:rPr>
            <w:rStyle w:val="Hyperlink"/>
            <w:rFonts w:eastAsiaTheme="minorEastAsia"/>
            <w:sz w:val="23"/>
            <w:szCs w:val="23"/>
          </w:rPr>
          <w:t>https://makeymakey.com/pages/about-us</w:t>
        </w:r>
      </w:hyperlink>
    </w:p>
    <w:p w14:paraId="34F54D8B" w14:textId="1DBA3022" w:rsidR="238FE4CD" w:rsidRDefault="238FE4CD" w:rsidP="0A9CF00E">
      <w:pPr>
        <w:spacing w:line="240" w:lineRule="auto"/>
        <w:ind w:left="800" w:hanging="800"/>
        <w:rPr>
          <w:rFonts w:eastAsiaTheme="minorEastAsia"/>
          <w:sz w:val="23"/>
          <w:szCs w:val="23"/>
        </w:rPr>
      </w:pPr>
      <w:r w:rsidRPr="0A9CF00E">
        <w:rPr>
          <w:rFonts w:eastAsiaTheme="minorEastAsia"/>
          <w:sz w:val="23"/>
          <w:szCs w:val="23"/>
        </w:rPr>
        <w:t>Resnick, M., Silverman, B., Kafai, Y., Maloney, J., Monroy-Hernández, A., Rusk, N., … Silver, J. (2009). Scratch</w:t>
      </w:r>
      <w:r w:rsidR="54A68A35" w:rsidRPr="0A9CF00E">
        <w:rPr>
          <w:rFonts w:eastAsiaTheme="minorEastAsia"/>
          <w:sz w:val="23"/>
          <w:szCs w:val="23"/>
        </w:rPr>
        <w:t>: Programming for All</w:t>
      </w:r>
      <w:r w:rsidRPr="0A9CF00E">
        <w:rPr>
          <w:rFonts w:eastAsiaTheme="minorEastAsia"/>
          <w:sz w:val="23"/>
          <w:szCs w:val="23"/>
        </w:rPr>
        <w:t xml:space="preserve">. </w:t>
      </w:r>
      <w:r w:rsidRPr="0A9CF00E">
        <w:rPr>
          <w:rFonts w:eastAsiaTheme="minorEastAsia"/>
          <w:i/>
          <w:iCs/>
          <w:sz w:val="23"/>
          <w:szCs w:val="23"/>
        </w:rPr>
        <w:t>Communications of the ACM</w:t>
      </w:r>
      <w:r w:rsidRPr="0A9CF00E">
        <w:rPr>
          <w:rFonts w:eastAsiaTheme="minorEastAsia"/>
          <w:sz w:val="23"/>
          <w:szCs w:val="23"/>
        </w:rPr>
        <w:t xml:space="preserve">, </w:t>
      </w:r>
      <w:r w:rsidRPr="0A9CF00E">
        <w:rPr>
          <w:rFonts w:eastAsiaTheme="minorEastAsia"/>
          <w:i/>
          <w:iCs/>
          <w:sz w:val="23"/>
          <w:szCs w:val="23"/>
        </w:rPr>
        <w:t>52</w:t>
      </w:r>
      <w:r w:rsidRPr="0A9CF00E">
        <w:rPr>
          <w:rFonts w:eastAsiaTheme="minorEastAsia"/>
          <w:sz w:val="23"/>
          <w:szCs w:val="23"/>
        </w:rPr>
        <w:t>(11), 60–67. doi: 10.1145/1592761.1592779</w:t>
      </w:r>
    </w:p>
    <w:p w14:paraId="360BC479" w14:textId="03809A4F" w:rsidR="10930A4D" w:rsidRDefault="0306B245" w:rsidP="3FEFE4CB">
      <w:pPr>
        <w:pStyle w:val="Heading1"/>
        <w:spacing w:line="240" w:lineRule="auto"/>
      </w:pPr>
      <w:r>
        <w:t>Acknowledgements</w:t>
      </w:r>
    </w:p>
    <w:p w14:paraId="7F642C1F" w14:textId="4A9DDBDB" w:rsidR="527D80D7" w:rsidRDefault="527D80D7" w:rsidP="0A9CF00E">
      <w:pPr>
        <w:spacing w:line="240" w:lineRule="auto"/>
        <w:ind w:firstLine="720"/>
        <w:rPr>
          <w:rFonts w:eastAsiaTheme="minorEastAsia"/>
          <w:sz w:val="23"/>
          <w:szCs w:val="23"/>
        </w:rPr>
      </w:pPr>
      <w:r w:rsidRPr="0A9CF00E">
        <w:rPr>
          <w:rFonts w:eastAsiaTheme="minorEastAsia"/>
          <w:sz w:val="23"/>
          <w:szCs w:val="23"/>
        </w:rPr>
        <w:t>We would like to express our sincere gratitude to our team members</w:t>
      </w:r>
      <w:r w:rsidR="3D69B48D" w:rsidRPr="0A9CF00E">
        <w:rPr>
          <w:rFonts w:eastAsiaTheme="minorEastAsia"/>
          <w:sz w:val="23"/>
          <w:szCs w:val="23"/>
        </w:rPr>
        <w:t xml:space="preserve"> and o</w:t>
      </w:r>
      <w:r w:rsidRPr="0A9CF00E">
        <w:rPr>
          <w:rFonts w:eastAsiaTheme="minorEastAsia"/>
          <w:sz w:val="23"/>
          <w:szCs w:val="23"/>
        </w:rPr>
        <w:t>ur advisors</w:t>
      </w:r>
      <w:r w:rsidR="4EC3C580" w:rsidRPr="0A9CF00E">
        <w:rPr>
          <w:rFonts w:eastAsiaTheme="minorEastAsia"/>
          <w:sz w:val="23"/>
          <w:szCs w:val="23"/>
        </w:rPr>
        <w:t>,</w:t>
      </w:r>
      <w:r w:rsidRPr="0A9CF00E">
        <w:rPr>
          <w:rFonts w:eastAsiaTheme="minorEastAsia"/>
          <w:sz w:val="23"/>
          <w:szCs w:val="23"/>
        </w:rPr>
        <w:t xml:space="preserve"> Dr. </w:t>
      </w:r>
      <w:r w:rsidR="17DB52D1" w:rsidRPr="0A9CF00E">
        <w:rPr>
          <w:rFonts w:eastAsiaTheme="minorEastAsia"/>
          <w:sz w:val="23"/>
          <w:szCs w:val="23"/>
        </w:rPr>
        <w:t xml:space="preserve">Doloc-Mihu </w:t>
      </w:r>
      <w:r w:rsidRPr="0A9CF00E">
        <w:rPr>
          <w:rFonts w:eastAsiaTheme="minorEastAsia"/>
          <w:sz w:val="23"/>
          <w:szCs w:val="23"/>
        </w:rPr>
        <w:t>and Dr.</w:t>
      </w:r>
      <w:r w:rsidR="23B0DA40" w:rsidRPr="0A9CF00E">
        <w:rPr>
          <w:rFonts w:eastAsiaTheme="minorEastAsia"/>
          <w:sz w:val="23"/>
          <w:szCs w:val="23"/>
        </w:rPr>
        <w:t xml:space="preserve"> Robertson</w:t>
      </w:r>
      <w:r w:rsidRPr="0A9CF00E">
        <w:rPr>
          <w:rFonts w:eastAsiaTheme="minorEastAsia"/>
          <w:sz w:val="23"/>
          <w:szCs w:val="23"/>
        </w:rPr>
        <w:t>. We couldn’t have done this without you. We would also like to thank the GGC TAP committee for always being there for us whenever we needed them, the STARS Computing Corps</w:t>
      </w:r>
      <w:r w:rsidR="54C6896C" w:rsidRPr="0A9CF00E">
        <w:rPr>
          <w:rFonts w:eastAsiaTheme="minorEastAsia"/>
          <w:sz w:val="23"/>
          <w:szCs w:val="23"/>
        </w:rPr>
        <w:t>,</w:t>
      </w:r>
      <w:r w:rsidRPr="0A9CF00E">
        <w:rPr>
          <w:rFonts w:eastAsiaTheme="minorEastAsia"/>
          <w:sz w:val="23"/>
          <w:szCs w:val="23"/>
        </w:rPr>
        <w:t xml:space="preserve"> and GGC’s School of Science and Technology for making this opportunity possible for us.</w:t>
      </w:r>
      <w:r w:rsidR="1018CA38" w:rsidRPr="0A9CF00E">
        <w:rPr>
          <w:rFonts w:eastAsiaTheme="minorEastAsia"/>
          <w:sz w:val="23"/>
          <w:szCs w:val="23"/>
        </w:rPr>
        <w:t xml:space="preserve"> Thank </w:t>
      </w:r>
      <w:r w:rsidR="7BD6C0DC" w:rsidRPr="0A9CF00E">
        <w:rPr>
          <w:rFonts w:eastAsiaTheme="minorEastAsia"/>
          <w:sz w:val="23"/>
          <w:szCs w:val="23"/>
        </w:rPr>
        <w:t>y</w:t>
      </w:r>
      <w:r w:rsidR="1018CA38" w:rsidRPr="0A9CF00E">
        <w:rPr>
          <w:rFonts w:eastAsiaTheme="minorEastAsia"/>
          <w:sz w:val="23"/>
          <w:szCs w:val="23"/>
        </w:rPr>
        <w:t>ou so much.</w:t>
      </w:r>
    </w:p>
    <w:sectPr w:rsidR="527D8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EC9"/>
    <w:multiLevelType w:val="hybridMultilevel"/>
    <w:tmpl w:val="FFFFFFFF"/>
    <w:lvl w:ilvl="0" w:tplc="0F70C06E">
      <w:start w:val="1"/>
      <w:numFmt w:val="bullet"/>
      <w:lvlText w:val="o"/>
      <w:lvlJc w:val="left"/>
      <w:pPr>
        <w:ind w:left="720" w:hanging="360"/>
      </w:pPr>
      <w:rPr>
        <w:rFonts w:ascii="Courier New" w:hAnsi="Courier New" w:hint="default"/>
      </w:rPr>
    </w:lvl>
    <w:lvl w:ilvl="1" w:tplc="B484C1E0">
      <w:start w:val="1"/>
      <w:numFmt w:val="bullet"/>
      <w:lvlText w:val="o"/>
      <w:lvlJc w:val="left"/>
      <w:pPr>
        <w:ind w:left="1440" w:hanging="360"/>
      </w:pPr>
      <w:rPr>
        <w:rFonts w:ascii="Courier New" w:hAnsi="Courier New" w:hint="default"/>
      </w:rPr>
    </w:lvl>
    <w:lvl w:ilvl="2" w:tplc="1F4046AC">
      <w:start w:val="1"/>
      <w:numFmt w:val="bullet"/>
      <w:lvlText w:val=""/>
      <w:lvlJc w:val="left"/>
      <w:pPr>
        <w:ind w:left="2160" w:hanging="360"/>
      </w:pPr>
      <w:rPr>
        <w:rFonts w:ascii="Wingdings" w:hAnsi="Wingdings" w:hint="default"/>
      </w:rPr>
    </w:lvl>
    <w:lvl w:ilvl="3" w:tplc="BF34CC9E">
      <w:start w:val="1"/>
      <w:numFmt w:val="bullet"/>
      <w:lvlText w:val=""/>
      <w:lvlJc w:val="left"/>
      <w:pPr>
        <w:ind w:left="2880" w:hanging="360"/>
      </w:pPr>
      <w:rPr>
        <w:rFonts w:ascii="Symbol" w:hAnsi="Symbol" w:hint="default"/>
      </w:rPr>
    </w:lvl>
    <w:lvl w:ilvl="4" w:tplc="561CC3D2">
      <w:start w:val="1"/>
      <w:numFmt w:val="bullet"/>
      <w:lvlText w:val="o"/>
      <w:lvlJc w:val="left"/>
      <w:pPr>
        <w:ind w:left="3600" w:hanging="360"/>
      </w:pPr>
      <w:rPr>
        <w:rFonts w:ascii="Courier New" w:hAnsi="Courier New" w:hint="default"/>
      </w:rPr>
    </w:lvl>
    <w:lvl w:ilvl="5" w:tplc="F3C8E252">
      <w:start w:val="1"/>
      <w:numFmt w:val="bullet"/>
      <w:lvlText w:val=""/>
      <w:lvlJc w:val="left"/>
      <w:pPr>
        <w:ind w:left="4320" w:hanging="360"/>
      </w:pPr>
      <w:rPr>
        <w:rFonts w:ascii="Wingdings" w:hAnsi="Wingdings" w:hint="default"/>
      </w:rPr>
    </w:lvl>
    <w:lvl w:ilvl="6" w:tplc="0B9232E8">
      <w:start w:val="1"/>
      <w:numFmt w:val="bullet"/>
      <w:lvlText w:val=""/>
      <w:lvlJc w:val="left"/>
      <w:pPr>
        <w:ind w:left="5040" w:hanging="360"/>
      </w:pPr>
      <w:rPr>
        <w:rFonts w:ascii="Symbol" w:hAnsi="Symbol" w:hint="default"/>
      </w:rPr>
    </w:lvl>
    <w:lvl w:ilvl="7" w:tplc="3830FD1A">
      <w:start w:val="1"/>
      <w:numFmt w:val="bullet"/>
      <w:lvlText w:val="o"/>
      <w:lvlJc w:val="left"/>
      <w:pPr>
        <w:ind w:left="5760" w:hanging="360"/>
      </w:pPr>
      <w:rPr>
        <w:rFonts w:ascii="Courier New" w:hAnsi="Courier New" w:hint="default"/>
      </w:rPr>
    </w:lvl>
    <w:lvl w:ilvl="8" w:tplc="60F89B88">
      <w:start w:val="1"/>
      <w:numFmt w:val="bullet"/>
      <w:lvlText w:val=""/>
      <w:lvlJc w:val="left"/>
      <w:pPr>
        <w:ind w:left="6480" w:hanging="360"/>
      </w:pPr>
      <w:rPr>
        <w:rFonts w:ascii="Wingdings" w:hAnsi="Wingdings" w:hint="default"/>
      </w:rPr>
    </w:lvl>
  </w:abstractNum>
  <w:abstractNum w:abstractNumId="1" w15:restartNumberingAfterBreak="0">
    <w:nsid w:val="172B1086"/>
    <w:multiLevelType w:val="hybridMultilevel"/>
    <w:tmpl w:val="FFFFFFFF"/>
    <w:lvl w:ilvl="0" w:tplc="33D4CCF8">
      <w:start w:val="1"/>
      <w:numFmt w:val="bullet"/>
      <w:lvlText w:val="o"/>
      <w:lvlJc w:val="left"/>
      <w:pPr>
        <w:ind w:left="720" w:hanging="360"/>
      </w:pPr>
      <w:rPr>
        <w:rFonts w:ascii="Courier New" w:hAnsi="Courier New" w:hint="default"/>
      </w:rPr>
    </w:lvl>
    <w:lvl w:ilvl="1" w:tplc="D8D04E22">
      <w:start w:val="1"/>
      <w:numFmt w:val="bullet"/>
      <w:lvlText w:val="o"/>
      <w:lvlJc w:val="left"/>
      <w:pPr>
        <w:ind w:left="1440" w:hanging="360"/>
      </w:pPr>
      <w:rPr>
        <w:rFonts w:ascii="Courier New" w:hAnsi="Courier New" w:hint="default"/>
      </w:rPr>
    </w:lvl>
    <w:lvl w:ilvl="2" w:tplc="D9A2DA64">
      <w:start w:val="1"/>
      <w:numFmt w:val="bullet"/>
      <w:lvlText w:val=""/>
      <w:lvlJc w:val="left"/>
      <w:pPr>
        <w:ind w:left="2160" w:hanging="360"/>
      </w:pPr>
      <w:rPr>
        <w:rFonts w:ascii="Wingdings" w:hAnsi="Wingdings" w:hint="default"/>
      </w:rPr>
    </w:lvl>
    <w:lvl w:ilvl="3" w:tplc="E6561D04">
      <w:start w:val="1"/>
      <w:numFmt w:val="bullet"/>
      <w:lvlText w:val=""/>
      <w:lvlJc w:val="left"/>
      <w:pPr>
        <w:ind w:left="2880" w:hanging="360"/>
      </w:pPr>
      <w:rPr>
        <w:rFonts w:ascii="Symbol" w:hAnsi="Symbol" w:hint="default"/>
      </w:rPr>
    </w:lvl>
    <w:lvl w:ilvl="4" w:tplc="87CE4EA2">
      <w:start w:val="1"/>
      <w:numFmt w:val="bullet"/>
      <w:lvlText w:val="o"/>
      <w:lvlJc w:val="left"/>
      <w:pPr>
        <w:ind w:left="3600" w:hanging="360"/>
      </w:pPr>
      <w:rPr>
        <w:rFonts w:ascii="Courier New" w:hAnsi="Courier New" w:hint="default"/>
      </w:rPr>
    </w:lvl>
    <w:lvl w:ilvl="5" w:tplc="324A8F78">
      <w:start w:val="1"/>
      <w:numFmt w:val="bullet"/>
      <w:lvlText w:val=""/>
      <w:lvlJc w:val="left"/>
      <w:pPr>
        <w:ind w:left="4320" w:hanging="360"/>
      </w:pPr>
      <w:rPr>
        <w:rFonts w:ascii="Wingdings" w:hAnsi="Wingdings" w:hint="default"/>
      </w:rPr>
    </w:lvl>
    <w:lvl w:ilvl="6" w:tplc="70BC395E">
      <w:start w:val="1"/>
      <w:numFmt w:val="bullet"/>
      <w:lvlText w:val=""/>
      <w:lvlJc w:val="left"/>
      <w:pPr>
        <w:ind w:left="5040" w:hanging="360"/>
      </w:pPr>
      <w:rPr>
        <w:rFonts w:ascii="Symbol" w:hAnsi="Symbol" w:hint="default"/>
      </w:rPr>
    </w:lvl>
    <w:lvl w:ilvl="7" w:tplc="311A2D56">
      <w:start w:val="1"/>
      <w:numFmt w:val="bullet"/>
      <w:lvlText w:val="o"/>
      <w:lvlJc w:val="left"/>
      <w:pPr>
        <w:ind w:left="5760" w:hanging="360"/>
      </w:pPr>
      <w:rPr>
        <w:rFonts w:ascii="Courier New" w:hAnsi="Courier New" w:hint="default"/>
      </w:rPr>
    </w:lvl>
    <w:lvl w:ilvl="8" w:tplc="C644D812">
      <w:start w:val="1"/>
      <w:numFmt w:val="bullet"/>
      <w:lvlText w:val=""/>
      <w:lvlJc w:val="left"/>
      <w:pPr>
        <w:ind w:left="6480" w:hanging="360"/>
      </w:pPr>
      <w:rPr>
        <w:rFonts w:ascii="Wingdings" w:hAnsi="Wingdings" w:hint="default"/>
      </w:rPr>
    </w:lvl>
  </w:abstractNum>
  <w:abstractNum w:abstractNumId="2" w15:restartNumberingAfterBreak="0">
    <w:nsid w:val="1B7A4EB3"/>
    <w:multiLevelType w:val="hybridMultilevel"/>
    <w:tmpl w:val="FFFFFFFF"/>
    <w:lvl w:ilvl="0" w:tplc="E6387B34">
      <w:start w:val="1"/>
      <w:numFmt w:val="bullet"/>
      <w:lvlText w:val=""/>
      <w:lvlJc w:val="left"/>
      <w:pPr>
        <w:ind w:left="720" w:hanging="360"/>
      </w:pPr>
      <w:rPr>
        <w:rFonts w:ascii="Symbol" w:hAnsi="Symbol" w:hint="default"/>
      </w:rPr>
    </w:lvl>
    <w:lvl w:ilvl="1" w:tplc="F474CA84">
      <w:start w:val="1"/>
      <w:numFmt w:val="bullet"/>
      <w:lvlText w:val="o"/>
      <w:lvlJc w:val="left"/>
      <w:pPr>
        <w:ind w:left="1440" w:hanging="360"/>
      </w:pPr>
      <w:rPr>
        <w:rFonts w:ascii="Courier New" w:hAnsi="Courier New" w:hint="default"/>
      </w:rPr>
    </w:lvl>
    <w:lvl w:ilvl="2" w:tplc="C11E54B2">
      <w:start w:val="1"/>
      <w:numFmt w:val="bullet"/>
      <w:lvlText w:val=""/>
      <w:lvlJc w:val="left"/>
      <w:pPr>
        <w:ind w:left="2160" w:hanging="360"/>
      </w:pPr>
      <w:rPr>
        <w:rFonts w:ascii="Wingdings" w:hAnsi="Wingdings" w:hint="default"/>
      </w:rPr>
    </w:lvl>
    <w:lvl w:ilvl="3" w:tplc="85FC8C9C">
      <w:start w:val="1"/>
      <w:numFmt w:val="bullet"/>
      <w:lvlText w:val=""/>
      <w:lvlJc w:val="left"/>
      <w:pPr>
        <w:ind w:left="2880" w:hanging="360"/>
      </w:pPr>
      <w:rPr>
        <w:rFonts w:ascii="Symbol" w:hAnsi="Symbol" w:hint="default"/>
      </w:rPr>
    </w:lvl>
    <w:lvl w:ilvl="4" w:tplc="D6A06DD0">
      <w:start w:val="1"/>
      <w:numFmt w:val="bullet"/>
      <w:lvlText w:val="o"/>
      <w:lvlJc w:val="left"/>
      <w:pPr>
        <w:ind w:left="3600" w:hanging="360"/>
      </w:pPr>
      <w:rPr>
        <w:rFonts w:ascii="Courier New" w:hAnsi="Courier New" w:hint="default"/>
      </w:rPr>
    </w:lvl>
    <w:lvl w:ilvl="5" w:tplc="37C60DB0">
      <w:start w:val="1"/>
      <w:numFmt w:val="bullet"/>
      <w:lvlText w:val=""/>
      <w:lvlJc w:val="left"/>
      <w:pPr>
        <w:ind w:left="4320" w:hanging="360"/>
      </w:pPr>
      <w:rPr>
        <w:rFonts w:ascii="Wingdings" w:hAnsi="Wingdings" w:hint="default"/>
      </w:rPr>
    </w:lvl>
    <w:lvl w:ilvl="6" w:tplc="64BE3CB8">
      <w:start w:val="1"/>
      <w:numFmt w:val="bullet"/>
      <w:lvlText w:val=""/>
      <w:lvlJc w:val="left"/>
      <w:pPr>
        <w:ind w:left="5040" w:hanging="360"/>
      </w:pPr>
      <w:rPr>
        <w:rFonts w:ascii="Symbol" w:hAnsi="Symbol" w:hint="default"/>
      </w:rPr>
    </w:lvl>
    <w:lvl w:ilvl="7" w:tplc="CEA644CE">
      <w:start w:val="1"/>
      <w:numFmt w:val="bullet"/>
      <w:lvlText w:val="o"/>
      <w:lvlJc w:val="left"/>
      <w:pPr>
        <w:ind w:left="5760" w:hanging="360"/>
      </w:pPr>
      <w:rPr>
        <w:rFonts w:ascii="Courier New" w:hAnsi="Courier New" w:hint="default"/>
      </w:rPr>
    </w:lvl>
    <w:lvl w:ilvl="8" w:tplc="E95E80CE">
      <w:start w:val="1"/>
      <w:numFmt w:val="bullet"/>
      <w:lvlText w:val=""/>
      <w:lvlJc w:val="left"/>
      <w:pPr>
        <w:ind w:left="6480" w:hanging="360"/>
      </w:pPr>
      <w:rPr>
        <w:rFonts w:ascii="Wingdings" w:hAnsi="Wingdings" w:hint="default"/>
      </w:rPr>
    </w:lvl>
  </w:abstractNum>
  <w:abstractNum w:abstractNumId="3" w15:restartNumberingAfterBreak="0">
    <w:nsid w:val="43002A66"/>
    <w:multiLevelType w:val="hybridMultilevel"/>
    <w:tmpl w:val="A55ADD56"/>
    <w:lvl w:ilvl="0" w:tplc="D27C88F6">
      <w:start w:val="1"/>
      <w:numFmt w:val="bullet"/>
      <w:lvlText w:val=""/>
      <w:lvlJc w:val="left"/>
      <w:pPr>
        <w:ind w:left="720" w:hanging="360"/>
      </w:pPr>
      <w:rPr>
        <w:rFonts w:ascii="Symbol" w:hAnsi="Symbol" w:hint="default"/>
      </w:rPr>
    </w:lvl>
    <w:lvl w:ilvl="1" w:tplc="A746CF84">
      <w:start w:val="1"/>
      <w:numFmt w:val="bullet"/>
      <w:lvlText w:val="o"/>
      <w:lvlJc w:val="left"/>
      <w:pPr>
        <w:ind w:left="1440" w:hanging="360"/>
      </w:pPr>
      <w:rPr>
        <w:rFonts w:ascii="Courier New" w:hAnsi="Courier New" w:hint="default"/>
      </w:rPr>
    </w:lvl>
    <w:lvl w:ilvl="2" w:tplc="80DE5894">
      <w:start w:val="1"/>
      <w:numFmt w:val="bullet"/>
      <w:lvlText w:val=""/>
      <w:lvlJc w:val="left"/>
      <w:pPr>
        <w:ind w:left="2160" w:hanging="360"/>
      </w:pPr>
      <w:rPr>
        <w:rFonts w:ascii="Wingdings" w:hAnsi="Wingdings" w:hint="default"/>
      </w:rPr>
    </w:lvl>
    <w:lvl w:ilvl="3" w:tplc="B0F069A6">
      <w:start w:val="1"/>
      <w:numFmt w:val="bullet"/>
      <w:lvlText w:val=""/>
      <w:lvlJc w:val="left"/>
      <w:pPr>
        <w:ind w:left="2880" w:hanging="360"/>
      </w:pPr>
      <w:rPr>
        <w:rFonts w:ascii="Symbol" w:hAnsi="Symbol" w:hint="default"/>
      </w:rPr>
    </w:lvl>
    <w:lvl w:ilvl="4" w:tplc="6DD03BEC">
      <w:start w:val="1"/>
      <w:numFmt w:val="bullet"/>
      <w:lvlText w:val="o"/>
      <w:lvlJc w:val="left"/>
      <w:pPr>
        <w:ind w:left="3600" w:hanging="360"/>
      </w:pPr>
      <w:rPr>
        <w:rFonts w:ascii="Courier New" w:hAnsi="Courier New" w:hint="default"/>
      </w:rPr>
    </w:lvl>
    <w:lvl w:ilvl="5" w:tplc="47BA1FE6">
      <w:start w:val="1"/>
      <w:numFmt w:val="bullet"/>
      <w:lvlText w:val=""/>
      <w:lvlJc w:val="left"/>
      <w:pPr>
        <w:ind w:left="4320" w:hanging="360"/>
      </w:pPr>
      <w:rPr>
        <w:rFonts w:ascii="Wingdings" w:hAnsi="Wingdings" w:hint="default"/>
      </w:rPr>
    </w:lvl>
    <w:lvl w:ilvl="6" w:tplc="3C82D792">
      <w:start w:val="1"/>
      <w:numFmt w:val="bullet"/>
      <w:lvlText w:val=""/>
      <w:lvlJc w:val="left"/>
      <w:pPr>
        <w:ind w:left="5040" w:hanging="360"/>
      </w:pPr>
      <w:rPr>
        <w:rFonts w:ascii="Symbol" w:hAnsi="Symbol" w:hint="default"/>
      </w:rPr>
    </w:lvl>
    <w:lvl w:ilvl="7" w:tplc="93826140">
      <w:start w:val="1"/>
      <w:numFmt w:val="bullet"/>
      <w:lvlText w:val="o"/>
      <w:lvlJc w:val="left"/>
      <w:pPr>
        <w:ind w:left="5760" w:hanging="360"/>
      </w:pPr>
      <w:rPr>
        <w:rFonts w:ascii="Courier New" w:hAnsi="Courier New" w:hint="default"/>
      </w:rPr>
    </w:lvl>
    <w:lvl w:ilvl="8" w:tplc="587A9642">
      <w:start w:val="1"/>
      <w:numFmt w:val="bullet"/>
      <w:lvlText w:val=""/>
      <w:lvlJc w:val="left"/>
      <w:pPr>
        <w:ind w:left="6480" w:hanging="360"/>
      </w:pPr>
      <w:rPr>
        <w:rFonts w:ascii="Wingdings" w:hAnsi="Wingdings" w:hint="default"/>
      </w:rPr>
    </w:lvl>
  </w:abstractNum>
  <w:abstractNum w:abstractNumId="4" w15:restartNumberingAfterBreak="0">
    <w:nsid w:val="4370607E"/>
    <w:multiLevelType w:val="hybridMultilevel"/>
    <w:tmpl w:val="6F6E5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F67EB1"/>
    <w:multiLevelType w:val="hybridMultilevel"/>
    <w:tmpl w:val="FFFFFFFF"/>
    <w:lvl w:ilvl="0" w:tplc="4C142C40">
      <w:start w:val="1"/>
      <w:numFmt w:val="bullet"/>
      <w:lvlText w:val=""/>
      <w:lvlJc w:val="left"/>
      <w:pPr>
        <w:ind w:left="720" w:hanging="360"/>
      </w:pPr>
      <w:rPr>
        <w:rFonts w:ascii="Symbol" w:hAnsi="Symbol" w:hint="default"/>
      </w:rPr>
    </w:lvl>
    <w:lvl w:ilvl="1" w:tplc="1004C76A">
      <w:start w:val="1"/>
      <w:numFmt w:val="bullet"/>
      <w:lvlText w:val="o"/>
      <w:lvlJc w:val="left"/>
      <w:pPr>
        <w:ind w:left="1440" w:hanging="360"/>
      </w:pPr>
      <w:rPr>
        <w:rFonts w:ascii="Courier New" w:hAnsi="Courier New" w:hint="default"/>
      </w:rPr>
    </w:lvl>
    <w:lvl w:ilvl="2" w:tplc="E70EA3E2">
      <w:start w:val="1"/>
      <w:numFmt w:val="bullet"/>
      <w:lvlText w:val=""/>
      <w:lvlJc w:val="left"/>
      <w:pPr>
        <w:ind w:left="2160" w:hanging="360"/>
      </w:pPr>
      <w:rPr>
        <w:rFonts w:ascii="Wingdings" w:hAnsi="Wingdings" w:hint="default"/>
      </w:rPr>
    </w:lvl>
    <w:lvl w:ilvl="3" w:tplc="83E438EE">
      <w:start w:val="1"/>
      <w:numFmt w:val="bullet"/>
      <w:lvlText w:val=""/>
      <w:lvlJc w:val="left"/>
      <w:pPr>
        <w:ind w:left="2880" w:hanging="360"/>
      </w:pPr>
      <w:rPr>
        <w:rFonts w:ascii="Symbol" w:hAnsi="Symbol" w:hint="default"/>
      </w:rPr>
    </w:lvl>
    <w:lvl w:ilvl="4" w:tplc="51C66CEC">
      <w:start w:val="1"/>
      <w:numFmt w:val="bullet"/>
      <w:lvlText w:val="o"/>
      <w:lvlJc w:val="left"/>
      <w:pPr>
        <w:ind w:left="3600" w:hanging="360"/>
      </w:pPr>
      <w:rPr>
        <w:rFonts w:ascii="Courier New" w:hAnsi="Courier New" w:hint="default"/>
      </w:rPr>
    </w:lvl>
    <w:lvl w:ilvl="5" w:tplc="1526C402">
      <w:start w:val="1"/>
      <w:numFmt w:val="bullet"/>
      <w:lvlText w:val=""/>
      <w:lvlJc w:val="left"/>
      <w:pPr>
        <w:ind w:left="4320" w:hanging="360"/>
      </w:pPr>
      <w:rPr>
        <w:rFonts w:ascii="Wingdings" w:hAnsi="Wingdings" w:hint="default"/>
      </w:rPr>
    </w:lvl>
    <w:lvl w:ilvl="6" w:tplc="3D4CED8A">
      <w:start w:val="1"/>
      <w:numFmt w:val="bullet"/>
      <w:lvlText w:val=""/>
      <w:lvlJc w:val="left"/>
      <w:pPr>
        <w:ind w:left="5040" w:hanging="360"/>
      </w:pPr>
      <w:rPr>
        <w:rFonts w:ascii="Symbol" w:hAnsi="Symbol" w:hint="default"/>
      </w:rPr>
    </w:lvl>
    <w:lvl w:ilvl="7" w:tplc="4F2A6D02">
      <w:start w:val="1"/>
      <w:numFmt w:val="bullet"/>
      <w:lvlText w:val="o"/>
      <w:lvlJc w:val="left"/>
      <w:pPr>
        <w:ind w:left="5760" w:hanging="360"/>
      </w:pPr>
      <w:rPr>
        <w:rFonts w:ascii="Courier New" w:hAnsi="Courier New" w:hint="default"/>
      </w:rPr>
    </w:lvl>
    <w:lvl w:ilvl="8" w:tplc="5B309C8C">
      <w:start w:val="1"/>
      <w:numFmt w:val="bullet"/>
      <w:lvlText w:val=""/>
      <w:lvlJc w:val="left"/>
      <w:pPr>
        <w:ind w:left="6480" w:hanging="360"/>
      </w:pPr>
      <w:rPr>
        <w:rFonts w:ascii="Wingdings" w:hAnsi="Wingdings" w:hint="default"/>
      </w:rPr>
    </w:lvl>
  </w:abstractNum>
  <w:abstractNum w:abstractNumId="6" w15:restartNumberingAfterBreak="0">
    <w:nsid w:val="5EAE7757"/>
    <w:multiLevelType w:val="hybridMultilevel"/>
    <w:tmpl w:val="FFFFFFFF"/>
    <w:lvl w:ilvl="0" w:tplc="1E0CF568">
      <w:start w:val="1"/>
      <w:numFmt w:val="bullet"/>
      <w:lvlText w:val="o"/>
      <w:lvlJc w:val="left"/>
      <w:pPr>
        <w:ind w:left="720" w:hanging="360"/>
      </w:pPr>
      <w:rPr>
        <w:rFonts w:ascii="Courier New" w:hAnsi="Courier New" w:hint="default"/>
      </w:rPr>
    </w:lvl>
    <w:lvl w:ilvl="1" w:tplc="2550C2CA">
      <w:start w:val="1"/>
      <w:numFmt w:val="bullet"/>
      <w:lvlText w:val="o"/>
      <w:lvlJc w:val="left"/>
      <w:pPr>
        <w:ind w:left="1440" w:hanging="360"/>
      </w:pPr>
      <w:rPr>
        <w:rFonts w:ascii="Courier New" w:hAnsi="Courier New" w:hint="default"/>
      </w:rPr>
    </w:lvl>
    <w:lvl w:ilvl="2" w:tplc="7C567FAE">
      <w:start w:val="1"/>
      <w:numFmt w:val="bullet"/>
      <w:lvlText w:val=""/>
      <w:lvlJc w:val="left"/>
      <w:pPr>
        <w:ind w:left="2160" w:hanging="360"/>
      </w:pPr>
      <w:rPr>
        <w:rFonts w:ascii="Wingdings" w:hAnsi="Wingdings" w:hint="default"/>
      </w:rPr>
    </w:lvl>
    <w:lvl w:ilvl="3" w:tplc="D0140D12">
      <w:start w:val="1"/>
      <w:numFmt w:val="bullet"/>
      <w:lvlText w:val=""/>
      <w:lvlJc w:val="left"/>
      <w:pPr>
        <w:ind w:left="2880" w:hanging="360"/>
      </w:pPr>
      <w:rPr>
        <w:rFonts w:ascii="Symbol" w:hAnsi="Symbol" w:hint="default"/>
      </w:rPr>
    </w:lvl>
    <w:lvl w:ilvl="4" w:tplc="E7CC411A">
      <w:start w:val="1"/>
      <w:numFmt w:val="bullet"/>
      <w:lvlText w:val="o"/>
      <w:lvlJc w:val="left"/>
      <w:pPr>
        <w:ind w:left="3600" w:hanging="360"/>
      </w:pPr>
      <w:rPr>
        <w:rFonts w:ascii="Courier New" w:hAnsi="Courier New" w:hint="default"/>
      </w:rPr>
    </w:lvl>
    <w:lvl w:ilvl="5" w:tplc="E72E8EE8">
      <w:start w:val="1"/>
      <w:numFmt w:val="bullet"/>
      <w:lvlText w:val=""/>
      <w:lvlJc w:val="left"/>
      <w:pPr>
        <w:ind w:left="4320" w:hanging="360"/>
      </w:pPr>
      <w:rPr>
        <w:rFonts w:ascii="Wingdings" w:hAnsi="Wingdings" w:hint="default"/>
      </w:rPr>
    </w:lvl>
    <w:lvl w:ilvl="6" w:tplc="F516F2D6">
      <w:start w:val="1"/>
      <w:numFmt w:val="bullet"/>
      <w:lvlText w:val=""/>
      <w:lvlJc w:val="left"/>
      <w:pPr>
        <w:ind w:left="5040" w:hanging="360"/>
      </w:pPr>
      <w:rPr>
        <w:rFonts w:ascii="Symbol" w:hAnsi="Symbol" w:hint="default"/>
      </w:rPr>
    </w:lvl>
    <w:lvl w:ilvl="7" w:tplc="800EFAC2">
      <w:start w:val="1"/>
      <w:numFmt w:val="bullet"/>
      <w:lvlText w:val="o"/>
      <w:lvlJc w:val="left"/>
      <w:pPr>
        <w:ind w:left="5760" w:hanging="360"/>
      </w:pPr>
      <w:rPr>
        <w:rFonts w:ascii="Courier New" w:hAnsi="Courier New" w:hint="default"/>
      </w:rPr>
    </w:lvl>
    <w:lvl w:ilvl="8" w:tplc="762A9344">
      <w:start w:val="1"/>
      <w:numFmt w:val="bullet"/>
      <w:lvlText w:val=""/>
      <w:lvlJc w:val="left"/>
      <w:pPr>
        <w:ind w:left="6480" w:hanging="360"/>
      </w:pPr>
      <w:rPr>
        <w:rFonts w:ascii="Wingdings" w:hAnsi="Wingdings" w:hint="default"/>
      </w:rPr>
    </w:lvl>
  </w:abstractNum>
  <w:abstractNum w:abstractNumId="7" w15:restartNumberingAfterBreak="0">
    <w:nsid w:val="6A8E08DE"/>
    <w:multiLevelType w:val="hybridMultilevel"/>
    <w:tmpl w:val="FFFFFFFF"/>
    <w:lvl w:ilvl="0" w:tplc="96AEF4C2">
      <w:start w:val="1"/>
      <w:numFmt w:val="bullet"/>
      <w:lvlText w:val="o"/>
      <w:lvlJc w:val="left"/>
      <w:pPr>
        <w:ind w:left="720" w:hanging="360"/>
      </w:pPr>
      <w:rPr>
        <w:rFonts w:ascii="Courier New" w:hAnsi="Courier New" w:hint="default"/>
      </w:rPr>
    </w:lvl>
    <w:lvl w:ilvl="1" w:tplc="5336A998">
      <w:start w:val="1"/>
      <w:numFmt w:val="bullet"/>
      <w:lvlText w:val="o"/>
      <w:lvlJc w:val="left"/>
      <w:pPr>
        <w:ind w:left="1440" w:hanging="360"/>
      </w:pPr>
      <w:rPr>
        <w:rFonts w:ascii="Courier New" w:hAnsi="Courier New" w:hint="default"/>
      </w:rPr>
    </w:lvl>
    <w:lvl w:ilvl="2" w:tplc="BA6C4B50">
      <w:start w:val="1"/>
      <w:numFmt w:val="bullet"/>
      <w:lvlText w:val=""/>
      <w:lvlJc w:val="left"/>
      <w:pPr>
        <w:ind w:left="2160" w:hanging="360"/>
      </w:pPr>
      <w:rPr>
        <w:rFonts w:ascii="Wingdings" w:hAnsi="Wingdings" w:hint="default"/>
      </w:rPr>
    </w:lvl>
    <w:lvl w:ilvl="3" w:tplc="8924B646">
      <w:start w:val="1"/>
      <w:numFmt w:val="bullet"/>
      <w:lvlText w:val=""/>
      <w:lvlJc w:val="left"/>
      <w:pPr>
        <w:ind w:left="2880" w:hanging="360"/>
      </w:pPr>
      <w:rPr>
        <w:rFonts w:ascii="Symbol" w:hAnsi="Symbol" w:hint="default"/>
      </w:rPr>
    </w:lvl>
    <w:lvl w:ilvl="4" w:tplc="167E1D06">
      <w:start w:val="1"/>
      <w:numFmt w:val="bullet"/>
      <w:lvlText w:val="o"/>
      <w:lvlJc w:val="left"/>
      <w:pPr>
        <w:ind w:left="3600" w:hanging="360"/>
      </w:pPr>
      <w:rPr>
        <w:rFonts w:ascii="Courier New" w:hAnsi="Courier New" w:hint="default"/>
      </w:rPr>
    </w:lvl>
    <w:lvl w:ilvl="5" w:tplc="B5E0E4D2">
      <w:start w:val="1"/>
      <w:numFmt w:val="bullet"/>
      <w:lvlText w:val=""/>
      <w:lvlJc w:val="left"/>
      <w:pPr>
        <w:ind w:left="4320" w:hanging="360"/>
      </w:pPr>
      <w:rPr>
        <w:rFonts w:ascii="Wingdings" w:hAnsi="Wingdings" w:hint="default"/>
      </w:rPr>
    </w:lvl>
    <w:lvl w:ilvl="6" w:tplc="ED845F0A">
      <w:start w:val="1"/>
      <w:numFmt w:val="bullet"/>
      <w:lvlText w:val=""/>
      <w:lvlJc w:val="left"/>
      <w:pPr>
        <w:ind w:left="5040" w:hanging="360"/>
      </w:pPr>
      <w:rPr>
        <w:rFonts w:ascii="Symbol" w:hAnsi="Symbol" w:hint="default"/>
      </w:rPr>
    </w:lvl>
    <w:lvl w:ilvl="7" w:tplc="73E8E4C2">
      <w:start w:val="1"/>
      <w:numFmt w:val="bullet"/>
      <w:lvlText w:val="o"/>
      <w:lvlJc w:val="left"/>
      <w:pPr>
        <w:ind w:left="5760" w:hanging="360"/>
      </w:pPr>
      <w:rPr>
        <w:rFonts w:ascii="Courier New" w:hAnsi="Courier New" w:hint="default"/>
      </w:rPr>
    </w:lvl>
    <w:lvl w:ilvl="8" w:tplc="7326FA5A">
      <w:start w:val="1"/>
      <w:numFmt w:val="bullet"/>
      <w:lvlText w:val=""/>
      <w:lvlJc w:val="left"/>
      <w:pPr>
        <w:ind w:left="6480" w:hanging="360"/>
      </w:pPr>
      <w:rPr>
        <w:rFonts w:ascii="Wingdings" w:hAnsi="Wingdings" w:hint="default"/>
      </w:rPr>
    </w:lvl>
  </w:abstractNum>
  <w:abstractNum w:abstractNumId="8" w15:restartNumberingAfterBreak="0">
    <w:nsid w:val="6F8C17E4"/>
    <w:multiLevelType w:val="hybridMultilevel"/>
    <w:tmpl w:val="62DC0726"/>
    <w:lvl w:ilvl="0" w:tplc="7E76F2C0">
      <w:start w:val="1"/>
      <w:numFmt w:val="bullet"/>
      <w:lvlText w:val=""/>
      <w:lvlJc w:val="left"/>
      <w:pPr>
        <w:ind w:left="720" w:hanging="360"/>
      </w:pPr>
      <w:rPr>
        <w:rFonts w:ascii="Symbol" w:hAnsi="Symbol" w:hint="default"/>
      </w:rPr>
    </w:lvl>
    <w:lvl w:ilvl="1" w:tplc="32A4323C">
      <w:start w:val="1"/>
      <w:numFmt w:val="bullet"/>
      <w:lvlText w:val=""/>
      <w:lvlJc w:val="left"/>
      <w:pPr>
        <w:ind w:left="1440" w:hanging="360"/>
      </w:pPr>
      <w:rPr>
        <w:rFonts w:ascii="Symbol" w:hAnsi="Symbol" w:hint="default"/>
      </w:rPr>
    </w:lvl>
    <w:lvl w:ilvl="2" w:tplc="A2C856EA">
      <w:start w:val="1"/>
      <w:numFmt w:val="bullet"/>
      <w:lvlText w:val=""/>
      <w:lvlJc w:val="left"/>
      <w:pPr>
        <w:ind w:left="2160" w:hanging="360"/>
      </w:pPr>
      <w:rPr>
        <w:rFonts w:ascii="Wingdings" w:hAnsi="Wingdings" w:hint="default"/>
      </w:rPr>
    </w:lvl>
    <w:lvl w:ilvl="3" w:tplc="A22E3626">
      <w:start w:val="1"/>
      <w:numFmt w:val="bullet"/>
      <w:lvlText w:val=""/>
      <w:lvlJc w:val="left"/>
      <w:pPr>
        <w:ind w:left="2880" w:hanging="360"/>
      </w:pPr>
      <w:rPr>
        <w:rFonts w:ascii="Symbol" w:hAnsi="Symbol" w:hint="default"/>
      </w:rPr>
    </w:lvl>
    <w:lvl w:ilvl="4" w:tplc="D97AD870">
      <w:start w:val="1"/>
      <w:numFmt w:val="bullet"/>
      <w:lvlText w:val="o"/>
      <w:lvlJc w:val="left"/>
      <w:pPr>
        <w:ind w:left="3600" w:hanging="360"/>
      </w:pPr>
      <w:rPr>
        <w:rFonts w:ascii="Courier New" w:hAnsi="Courier New" w:hint="default"/>
      </w:rPr>
    </w:lvl>
    <w:lvl w:ilvl="5" w:tplc="FEDA747A">
      <w:start w:val="1"/>
      <w:numFmt w:val="bullet"/>
      <w:lvlText w:val=""/>
      <w:lvlJc w:val="left"/>
      <w:pPr>
        <w:ind w:left="4320" w:hanging="360"/>
      </w:pPr>
      <w:rPr>
        <w:rFonts w:ascii="Wingdings" w:hAnsi="Wingdings" w:hint="default"/>
      </w:rPr>
    </w:lvl>
    <w:lvl w:ilvl="6" w:tplc="D78A76F2">
      <w:start w:val="1"/>
      <w:numFmt w:val="bullet"/>
      <w:lvlText w:val=""/>
      <w:lvlJc w:val="left"/>
      <w:pPr>
        <w:ind w:left="5040" w:hanging="360"/>
      </w:pPr>
      <w:rPr>
        <w:rFonts w:ascii="Symbol" w:hAnsi="Symbol" w:hint="default"/>
      </w:rPr>
    </w:lvl>
    <w:lvl w:ilvl="7" w:tplc="882A5AC6">
      <w:start w:val="1"/>
      <w:numFmt w:val="bullet"/>
      <w:lvlText w:val="o"/>
      <w:lvlJc w:val="left"/>
      <w:pPr>
        <w:ind w:left="5760" w:hanging="360"/>
      </w:pPr>
      <w:rPr>
        <w:rFonts w:ascii="Courier New" w:hAnsi="Courier New" w:hint="default"/>
      </w:rPr>
    </w:lvl>
    <w:lvl w:ilvl="8" w:tplc="F41A237A">
      <w:start w:val="1"/>
      <w:numFmt w:val="bullet"/>
      <w:lvlText w:val=""/>
      <w:lvlJc w:val="left"/>
      <w:pPr>
        <w:ind w:left="6480" w:hanging="360"/>
      </w:pPr>
      <w:rPr>
        <w:rFonts w:ascii="Wingdings" w:hAnsi="Wingdings" w:hint="default"/>
      </w:rPr>
    </w:lvl>
  </w:abstractNum>
  <w:abstractNum w:abstractNumId="9" w15:restartNumberingAfterBreak="0">
    <w:nsid w:val="7130115E"/>
    <w:multiLevelType w:val="hybridMultilevel"/>
    <w:tmpl w:val="E0F82E4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35EFA"/>
    <w:multiLevelType w:val="hybridMultilevel"/>
    <w:tmpl w:val="C78002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53C47"/>
    <w:multiLevelType w:val="hybridMultilevel"/>
    <w:tmpl w:val="6462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
  </w:num>
  <w:num w:numId="5">
    <w:abstractNumId w:val="7"/>
  </w:num>
  <w:num w:numId="6">
    <w:abstractNumId w:val="9"/>
  </w:num>
  <w:num w:numId="7">
    <w:abstractNumId w:val="10"/>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526"/>
    <w:rsid w:val="001A1F2E"/>
    <w:rsid w:val="00255429"/>
    <w:rsid w:val="00290C74"/>
    <w:rsid w:val="005A6561"/>
    <w:rsid w:val="007CC401"/>
    <w:rsid w:val="00A9634C"/>
    <w:rsid w:val="00B63EC2"/>
    <w:rsid w:val="00C245DC"/>
    <w:rsid w:val="00D83526"/>
    <w:rsid w:val="00EE0E05"/>
    <w:rsid w:val="00F4A8A2"/>
    <w:rsid w:val="00FFB203"/>
    <w:rsid w:val="02AC7A0A"/>
    <w:rsid w:val="02BC417A"/>
    <w:rsid w:val="02CBB041"/>
    <w:rsid w:val="02E7DDD6"/>
    <w:rsid w:val="0306B245"/>
    <w:rsid w:val="030C5490"/>
    <w:rsid w:val="0395D605"/>
    <w:rsid w:val="03B251C4"/>
    <w:rsid w:val="03BE681F"/>
    <w:rsid w:val="04421E68"/>
    <w:rsid w:val="0454C098"/>
    <w:rsid w:val="04D7C309"/>
    <w:rsid w:val="04EC3FAE"/>
    <w:rsid w:val="0519791C"/>
    <w:rsid w:val="052DC6E4"/>
    <w:rsid w:val="0705FA52"/>
    <w:rsid w:val="079B2422"/>
    <w:rsid w:val="07A70DFD"/>
    <w:rsid w:val="07C05447"/>
    <w:rsid w:val="07DB7418"/>
    <w:rsid w:val="07ED1978"/>
    <w:rsid w:val="093D49E7"/>
    <w:rsid w:val="098AE34F"/>
    <w:rsid w:val="09B16CC6"/>
    <w:rsid w:val="0A208594"/>
    <w:rsid w:val="0A5CE052"/>
    <w:rsid w:val="0A899BF3"/>
    <w:rsid w:val="0A9CF00E"/>
    <w:rsid w:val="0AA1DD61"/>
    <w:rsid w:val="0B813E36"/>
    <w:rsid w:val="0BCDCA42"/>
    <w:rsid w:val="0BD6DB0B"/>
    <w:rsid w:val="0BE8E5F0"/>
    <w:rsid w:val="0C7A4BC3"/>
    <w:rsid w:val="0CA7E77E"/>
    <w:rsid w:val="0CB9A00B"/>
    <w:rsid w:val="0CDDD93D"/>
    <w:rsid w:val="0CFDB4AC"/>
    <w:rsid w:val="0D045F1C"/>
    <w:rsid w:val="0D0DBC67"/>
    <w:rsid w:val="0D30F1F0"/>
    <w:rsid w:val="0D41ECDB"/>
    <w:rsid w:val="0D544185"/>
    <w:rsid w:val="0E76168D"/>
    <w:rsid w:val="0ED95BCD"/>
    <w:rsid w:val="0FA9BBDE"/>
    <w:rsid w:val="0FB1FE6B"/>
    <w:rsid w:val="1005DFB5"/>
    <w:rsid w:val="1018CA38"/>
    <w:rsid w:val="10378D77"/>
    <w:rsid w:val="103FE3AE"/>
    <w:rsid w:val="10930A4D"/>
    <w:rsid w:val="10E440AC"/>
    <w:rsid w:val="1119E2D2"/>
    <w:rsid w:val="1170654A"/>
    <w:rsid w:val="12367F93"/>
    <w:rsid w:val="123DFAC5"/>
    <w:rsid w:val="12CF0438"/>
    <w:rsid w:val="12E7D609"/>
    <w:rsid w:val="130992B3"/>
    <w:rsid w:val="1350E9AD"/>
    <w:rsid w:val="1360FE1A"/>
    <w:rsid w:val="136D7893"/>
    <w:rsid w:val="148DFCBF"/>
    <w:rsid w:val="14FEACE3"/>
    <w:rsid w:val="1519E836"/>
    <w:rsid w:val="155D283B"/>
    <w:rsid w:val="1583D6CA"/>
    <w:rsid w:val="15847BA5"/>
    <w:rsid w:val="15BAC4E4"/>
    <w:rsid w:val="15BC86C1"/>
    <w:rsid w:val="15D6DCE9"/>
    <w:rsid w:val="1602ED01"/>
    <w:rsid w:val="164A895A"/>
    <w:rsid w:val="1672DE9C"/>
    <w:rsid w:val="168CD047"/>
    <w:rsid w:val="16A8AE35"/>
    <w:rsid w:val="16BE849B"/>
    <w:rsid w:val="16FA9D78"/>
    <w:rsid w:val="170C250C"/>
    <w:rsid w:val="1728E81F"/>
    <w:rsid w:val="1733E196"/>
    <w:rsid w:val="173C525F"/>
    <w:rsid w:val="175EC224"/>
    <w:rsid w:val="17718D6B"/>
    <w:rsid w:val="17DB52D1"/>
    <w:rsid w:val="18150F91"/>
    <w:rsid w:val="18388689"/>
    <w:rsid w:val="18657469"/>
    <w:rsid w:val="186DA8AA"/>
    <w:rsid w:val="18E9C6ED"/>
    <w:rsid w:val="1906B888"/>
    <w:rsid w:val="195B3192"/>
    <w:rsid w:val="196B46EF"/>
    <w:rsid w:val="1987FA00"/>
    <w:rsid w:val="1991498D"/>
    <w:rsid w:val="19EECB1E"/>
    <w:rsid w:val="19F32A16"/>
    <w:rsid w:val="1A17A6DF"/>
    <w:rsid w:val="1AA1CA09"/>
    <w:rsid w:val="1AD4805F"/>
    <w:rsid w:val="1AF4EC95"/>
    <w:rsid w:val="1B697598"/>
    <w:rsid w:val="1B7E99C0"/>
    <w:rsid w:val="1BFB7898"/>
    <w:rsid w:val="1C2DB4E4"/>
    <w:rsid w:val="1CCC437E"/>
    <w:rsid w:val="1CCF7F6B"/>
    <w:rsid w:val="1D09497C"/>
    <w:rsid w:val="1D0CF57C"/>
    <w:rsid w:val="1D200015"/>
    <w:rsid w:val="1D8FCB4F"/>
    <w:rsid w:val="1DA6A8DC"/>
    <w:rsid w:val="1DD52373"/>
    <w:rsid w:val="1DDFAAEB"/>
    <w:rsid w:val="1DEE0E56"/>
    <w:rsid w:val="1E933D92"/>
    <w:rsid w:val="1EBDF6EA"/>
    <w:rsid w:val="1EF34596"/>
    <w:rsid w:val="1EFE8063"/>
    <w:rsid w:val="1F4A2B7A"/>
    <w:rsid w:val="1F6C0A38"/>
    <w:rsid w:val="1F742114"/>
    <w:rsid w:val="1FBA9047"/>
    <w:rsid w:val="1FD8EB68"/>
    <w:rsid w:val="20041C61"/>
    <w:rsid w:val="200EE4B3"/>
    <w:rsid w:val="201852B1"/>
    <w:rsid w:val="20A90968"/>
    <w:rsid w:val="20EF162C"/>
    <w:rsid w:val="211636B6"/>
    <w:rsid w:val="21305A0D"/>
    <w:rsid w:val="2143EEDA"/>
    <w:rsid w:val="219C164C"/>
    <w:rsid w:val="219D27F5"/>
    <w:rsid w:val="21D9F0A4"/>
    <w:rsid w:val="221E3768"/>
    <w:rsid w:val="22FADE8F"/>
    <w:rsid w:val="2329C5F6"/>
    <w:rsid w:val="234A53AA"/>
    <w:rsid w:val="238FE4CD"/>
    <w:rsid w:val="239F47B8"/>
    <w:rsid w:val="23B0DA40"/>
    <w:rsid w:val="23DA1D60"/>
    <w:rsid w:val="23DFFEB4"/>
    <w:rsid w:val="23F89911"/>
    <w:rsid w:val="240762CA"/>
    <w:rsid w:val="240EA9EB"/>
    <w:rsid w:val="24B55B09"/>
    <w:rsid w:val="24FD26CC"/>
    <w:rsid w:val="2511FBEE"/>
    <w:rsid w:val="254B69EE"/>
    <w:rsid w:val="25560AFB"/>
    <w:rsid w:val="25A863FD"/>
    <w:rsid w:val="25B23F29"/>
    <w:rsid w:val="25D37E04"/>
    <w:rsid w:val="263DE459"/>
    <w:rsid w:val="269DE182"/>
    <w:rsid w:val="26A63E8A"/>
    <w:rsid w:val="27046BCB"/>
    <w:rsid w:val="275CEA3C"/>
    <w:rsid w:val="27BB5CAB"/>
    <w:rsid w:val="27C1987C"/>
    <w:rsid w:val="287476F0"/>
    <w:rsid w:val="28A8E909"/>
    <w:rsid w:val="28E1F265"/>
    <w:rsid w:val="29215186"/>
    <w:rsid w:val="292684AD"/>
    <w:rsid w:val="2947AEC5"/>
    <w:rsid w:val="298BC28B"/>
    <w:rsid w:val="29F442A2"/>
    <w:rsid w:val="2A128512"/>
    <w:rsid w:val="2A1C18A0"/>
    <w:rsid w:val="2A5CA76D"/>
    <w:rsid w:val="2A8D36A0"/>
    <w:rsid w:val="2AA348DD"/>
    <w:rsid w:val="2AA6D9C8"/>
    <w:rsid w:val="2AD26726"/>
    <w:rsid w:val="2AEACD94"/>
    <w:rsid w:val="2AFDEF96"/>
    <w:rsid w:val="2B00652D"/>
    <w:rsid w:val="2B2D5689"/>
    <w:rsid w:val="2B2DBDBA"/>
    <w:rsid w:val="2B6F0C2E"/>
    <w:rsid w:val="2BC97A64"/>
    <w:rsid w:val="2BDBF273"/>
    <w:rsid w:val="2C87683E"/>
    <w:rsid w:val="2CE62E92"/>
    <w:rsid w:val="2D3BF3F1"/>
    <w:rsid w:val="2DCE09F9"/>
    <w:rsid w:val="2DF8541E"/>
    <w:rsid w:val="2E65F271"/>
    <w:rsid w:val="2E6A2C45"/>
    <w:rsid w:val="2E8C8AC1"/>
    <w:rsid w:val="2E8D79FB"/>
    <w:rsid w:val="2E9816D5"/>
    <w:rsid w:val="2EAD94EB"/>
    <w:rsid w:val="2EC03254"/>
    <w:rsid w:val="2EC7ABAD"/>
    <w:rsid w:val="2EFA1730"/>
    <w:rsid w:val="2F5E01D5"/>
    <w:rsid w:val="2F667662"/>
    <w:rsid w:val="2F711226"/>
    <w:rsid w:val="2F8ABF41"/>
    <w:rsid w:val="2FBD3185"/>
    <w:rsid w:val="301D2EF1"/>
    <w:rsid w:val="306FE184"/>
    <w:rsid w:val="315039BB"/>
    <w:rsid w:val="3150F1DD"/>
    <w:rsid w:val="3204BF3E"/>
    <w:rsid w:val="3213B2DB"/>
    <w:rsid w:val="3236F9F6"/>
    <w:rsid w:val="324122E7"/>
    <w:rsid w:val="324BD5DA"/>
    <w:rsid w:val="327A989F"/>
    <w:rsid w:val="327CE7CC"/>
    <w:rsid w:val="335AB968"/>
    <w:rsid w:val="338DF45D"/>
    <w:rsid w:val="33B777E9"/>
    <w:rsid w:val="33C19429"/>
    <w:rsid w:val="33E54EBD"/>
    <w:rsid w:val="34181D5A"/>
    <w:rsid w:val="34743894"/>
    <w:rsid w:val="34791165"/>
    <w:rsid w:val="349556B4"/>
    <w:rsid w:val="3520E961"/>
    <w:rsid w:val="3543C33F"/>
    <w:rsid w:val="359C32DC"/>
    <w:rsid w:val="35F58013"/>
    <w:rsid w:val="360E936A"/>
    <w:rsid w:val="362695EE"/>
    <w:rsid w:val="363332DA"/>
    <w:rsid w:val="36928978"/>
    <w:rsid w:val="37051561"/>
    <w:rsid w:val="377B0E34"/>
    <w:rsid w:val="3791600B"/>
    <w:rsid w:val="380AC7B6"/>
    <w:rsid w:val="3854CE1E"/>
    <w:rsid w:val="38557015"/>
    <w:rsid w:val="387621D2"/>
    <w:rsid w:val="389F9C8A"/>
    <w:rsid w:val="38A2E4CC"/>
    <w:rsid w:val="38B68F6A"/>
    <w:rsid w:val="38C8611A"/>
    <w:rsid w:val="3943D62C"/>
    <w:rsid w:val="39470C30"/>
    <w:rsid w:val="39708933"/>
    <w:rsid w:val="3983A68B"/>
    <w:rsid w:val="39958A8C"/>
    <w:rsid w:val="39B07880"/>
    <w:rsid w:val="3A726D01"/>
    <w:rsid w:val="3A81BE25"/>
    <w:rsid w:val="3AF1C029"/>
    <w:rsid w:val="3B4F8759"/>
    <w:rsid w:val="3B5ACCC4"/>
    <w:rsid w:val="3B7A29CF"/>
    <w:rsid w:val="3BAA559C"/>
    <w:rsid w:val="3BB4B187"/>
    <w:rsid w:val="3BC5A86F"/>
    <w:rsid w:val="3BC65AF2"/>
    <w:rsid w:val="3C02F6AE"/>
    <w:rsid w:val="3C1FCDBB"/>
    <w:rsid w:val="3C374456"/>
    <w:rsid w:val="3C6421A6"/>
    <w:rsid w:val="3C6952AD"/>
    <w:rsid w:val="3CA3C4A4"/>
    <w:rsid w:val="3CCA6ED7"/>
    <w:rsid w:val="3D69B48D"/>
    <w:rsid w:val="3D972D99"/>
    <w:rsid w:val="3DCE9BCE"/>
    <w:rsid w:val="3DD73E16"/>
    <w:rsid w:val="3DF94EDA"/>
    <w:rsid w:val="3E91E499"/>
    <w:rsid w:val="3EA80290"/>
    <w:rsid w:val="3F093D7F"/>
    <w:rsid w:val="3FBB72F3"/>
    <w:rsid w:val="3FEFE4CB"/>
    <w:rsid w:val="408A09EB"/>
    <w:rsid w:val="40A8B10B"/>
    <w:rsid w:val="40F8D44A"/>
    <w:rsid w:val="410D2B74"/>
    <w:rsid w:val="41182083"/>
    <w:rsid w:val="412DDFFD"/>
    <w:rsid w:val="412F8885"/>
    <w:rsid w:val="4147FBB8"/>
    <w:rsid w:val="416C4683"/>
    <w:rsid w:val="41877414"/>
    <w:rsid w:val="41BB7A1B"/>
    <w:rsid w:val="420CFD08"/>
    <w:rsid w:val="421A909B"/>
    <w:rsid w:val="422D979D"/>
    <w:rsid w:val="423B6B17"/>
    <w:rsid w:val="4259251A"/>
    <w:rsid w:val="43123794"/>
    <w:rsid w:val="43376A36"/>
    <w:rsid w:val="437E44CD"/>
    <w:rsid w:val="439E149A"/>
    <w:rsid w:val="43CC6B8A"/>
    <w:rsid w:val="4422DAFC"/>
    <w:rsid w:val="44E6E897"/>
    <w:rsid w:val="4550F3C7"/>
    <w:rsid w:val="458DF9A3"/>
    <w:rsid w:val="45B525E0"/>
    <w:rsid w:val="45C182EA"/>
    <w:rsid w:val="45D671F9"/>
    <w:rsid w:val="461229AD"/>
    <w:rsid w:val="463689AD"/>
    <w:rsid w:val="463DDE53"/>
    <w:rsid w:val="463E2697"/>
    <w:rsid w:val="467E2DC4"/>
    <w:rsid w:val="469C09F2"/>
    <w:rsid w:val="46AC0009"/>
    <w:rsid w:val="46D88E7E"/>
    <w:rsid w:val="46E7770A"/>
    <w:rsid w:val="4718DECE"/>
    <w:rsid w:val="473D7F8B"/>
    <w:rsid w:val="4765A5A2"/>
    <w:rsid w:val="4765C248"/>
    <w:rsid w:val="479BB562"/>
    <w:rsid w:val="47AE9295"/>
    <w:rsid w:val="47B65AAD"/>
    <w:rsid w:val="47DBB06F"/>
    <w:rsid w:val="482D31C4"/>
    <w:rsid w:val="484CAB1A"/>
    <w:rsid w:val="485E561D"/>
    <w:rsid w:val="48F784DA"/>
    <w:rsid w:val="49000BC8"/>
    <w:rsid w:val="4912072A"/>
    <w:rsid w:val="49817DF3"/>
    <w:rsid w:val="49CDDD30"/>
    <w:rsid w:val="49CEDCC6"/>
    <w:rsid w:val="4A1A9D97"/>
    <w:rsid w:val="4AD65D0C"/>
    <w:rsid w:val="4AFF0385"/>
    <w:rsid w:val="4BE8A651"/>
    <w:rsid w:val="4C0D7A65"/>
    <w:rsid w:val="4C34F8D4"/>
    <w:rsid w:val="4C7FB76E"/>
    <w:rsid w:val="4CB23399"/>
    <w:rsid w:val="4CCBE216"/>
    <w:rsid w:val="4D5DB37C"/>
    <w:rsid w:val="4D6ED340"/>
    <w:rsid w:val="4E11D17A"/>
    <w:rsid w:val="4E4402E5"/>
    <w:rsid w:val="4EC3C580"/>
    <w:rsid w:val="4ED4F730"/>
    <w:rsid w:val="4EEEA104"/>
    <w:rsid w:val="4F537AAB"/>
    <w:rsid w:val="4F60A00D"/>
    <w:rsid w:val="4F64B13E"/>
    <w:rsid w:val="4F9C3CF6"/>
    <w:rsid w:val="5033A827"/>
    <w:rsid w:val="518EC57F"/>
    <w:rsid w:val="5230CC27"/>
    <w:rsid w:val="524720CF"/>
    <w:rsid w:val="5270AA90"/>
    <w:rsid w:val="527D80D7"/>
    <w:rsid w:val="528E720E"/>
    <w:rsid w:val="528E89FF"/>
    <w:rsid w:val="52A2EB81"/>
    <w:rsid w:val="52D405EE"/>
    <w:rsid w:val="534D715A"/>
    <w:rsid w:val="539C3BE1"/>
    <w:rsid w:val="53B8D635"/>
    <w:rsid w:val="53C07991"/>
    <w:rsid w:val="53F60CE2"/>
    <w:rsid w:val="54066383"/>
    <w:rsid w:val="54391BB6"/>
    <w:rsid w:val="547D79A1"/>
    <w:rsid w:val="548488C4"/>
    <w:rsid w:val="54A68A35"/>
    <w:rsid w:val="54B52B94"/>
    <w:rsid w:val="54C6896C"/>
    <w:rsid w:val="5548DCFE"/>
    <w:rsid w:val="554B6AB9"/>
    <w:rsid w:val="555D30A2"/>
    <w:rsid w:val="5598C8F2"/>
    <w:rsid w:val="55DC8706"/>
    <w:rsid w:val="56349A32"/>
    <w:rsid w:val="5667BFCD"/>
    <w:rsid w:val="56BD2CB7"/>
    <w:rsid w:val="56EC72AA"/>
    <w:rsid w:val="56F62A37"/>
    <w:rsid w:val="57078AA5"/>
    <w:rsid w:val="57219D11"/>
    <w:rsid w:val="57871B76"/>
    <w:rsid w:val="57BAC07B"/>
    <w:rsid w:val="57C90CF7"/>
    <w:rsid w:val="580B1E8D"/>
    <w:rsid w:val="5816E0F5"/>
    <w:rsid w:val="587ACB49"/>
    <w:rsid w:val="58F20DD3"/>
    <w:rsid w:val="5914FE60"/>
    <w:rsid w:val="5949C48B"/>
    <w:rsid w:val="5986343E"/>
    <w:rsid w:val="59B413D4"/>
    <w:rsid w:val="59B7EE49"/>
    <w:rsid w:val="59D03679"/>
    <w:rsid w:val="5A2DBE34"/>
    <w:rsid w:val="5B622007"/>
    <w:rsid w:val="5B93AB5E"/>
    <w:rsid w:val="5BEFBE70"/>
    <w:rsid w:val="5BFA8EF2"/>
    <w:rsid w:val="5C208113"/>
    <w:rsid w:val="5C501564"/>
    <w:rsid w:val="5C7A8E0C"/>
    <w:rsid w:val="5C818A4E"/>
    <w:rsid w:val="5CB6B4A8"/>
    <w:rsid w:val="5CC39ACC"/>
    <w:rsid w:val="5CD6A469"/>
    <w:rsid w:val="5CFA8431"/>
    <w:rsid w:val="5D54723F"/>
    <w:rsid w:val="5D6A7C7A"/>
    <w:rsid w:val="5DA7517C"/>
    <w:rsid w:val="5E255B6D"/>
    <w:rsid w:val="5E2E6D20"/>
    <w:rsid w:val="5E462A4C"/>
    <w:rsid w:val="5E4C6BE5"/>
    <w:rsid w:val="5E6E39DB"/>
    <w:rsid w:val="5EF0AAA0"/>
    <w:rsid w:val="5FE30C04"/>
    <w:rsid w:val="5FE5B440"/>
    <w:rsid w:val="606D9152"/>
    <w:rsid w:val="611CBCDE"/>
    <w:rsid w:val="6131BF66"/>
    <w:rsid w:val="6134C279"/>
    <w:rsid w:val="614B810C"/>
    <w:rsid w:val="6156FEA4"/>
    <w:rsid w:val="61ED5155"/>
    <w:rsid w:val="6249021F"/>
    <w:rsid w:val="6268BD7F"/>
    <w:rsid w:val="62AA0E7B"/>
    <w:rsid w:val="62B06523"/>
    <w:rsid w:val="62E5CC90"/>
    <w:rsid w:val="6333CC27"/>
    <w:rsid w:val="63B7360F"/>
    <w:rsid w:val="640138F0"/>
    <w:rsid w:val="642A6920"/>
    <w:rsid w:val="64B011EB"/>
    <w:rsid w:val="64CFDE29"/>
    <w:rsid w:val="654DCF90"/>
    <w:rsid w:val="65A47DB4"/>
    <w:rsid w:val="65AC4819"/>
    <w:rsid w:val="65D6BF6E"/>
    <w:rsid w:val="6647B46F"/>
    <w:rsid w:val="664F1618"/>
    <w:rsid w:val="665B748E"/>
    <w:rsid w:val="66EBF129"/>
    <w:rsid w:val="66EF3205"/>
    <w:rsid w:val="67181633"/>
    <w:rsid w:val="6773D1C2"/>
    <w:rsid w:val="67870B29"/>
    <w:rsid w:val="68089C6C"/>
    <w:rsid w:val="6883521F"/>
    <w:rsid w:val="68DAFBC9"/>
    <w:rsid w:val="69002C90"/>
    <w:rsid w:val="692C8620"/>
    <w:rsid w:val="69359ACB"/>
    <w:rsid w:val="6976145D"/>
    <w:rsid w:val="6978848D"/>
    <w:rsid w:val="697FDA9B"/>
    <w:rsid w:val="698E1BFD"/>
    <w:rsid w:val="699E5E45"/>
    <w:rsid w:val="6A2F4F2A"/>
    <w:rsid w:val="6A835D81"/>
    <w:rsid w:val="6A93C377"/>
    <w:rsid w:val="6A9AB42A"/>
    <w:rsid w:val="6B26F186"/>
    <w:rsid w:val="6B39E113"/>
    <w:rsid w:val="6B3E4C8A"/>
    <w:rsid w:val="6B8FB05E"/>
    <w:rsid w:val="6BAD9E18"/>
    <w:rsid w:val="6C2B708B"/>
    <w:rsid w:val="6C6A53FF"/>
    <w:rsid w:val="6CAF2070"/>
    <w:rsid w:val="6D438D89"/>
    <w:rsid w:val="6DA795A0"/>
    <w:rsid w:val="6DECE8BC"/>
    <w:rsid w:val="6E1A0FB4"/>
    <w:rsid w:val="6E22E9A2"/>
    <w:rsid w:val="6E4FCA81"/>
    <w:rsid w:val="6EBD11D1"/>
    <w:rsid w:val="6ED736B6"/>
    <w:rsid w:val="6F736779"/>
    <w:rsid w:val="6F7F3C92"/>
    <w:rsid w:val="6FB2B165"/>
    <w:rsid w:val="6FC0839C"/>
    <w:rsid w:val="6FDC0C2B"/>
    <w:rsid w:val="70797F83"/>
    <w:rsid w:val="70B4AE83"/>
    <w:rsid w:val="71103D48"/>
    <w:rsid w:val="711180E4"/>
    <w:rsid w:val="715A3E73"/>
    <w:rsid w:val="716B0295"/>
    <w:rsid w:val="71882094"/>
    <w:rsid w:val="71A081BC"/>
    <w:rsid w:val="71B6F439"/>
    <w:rsid w:val="71CA997E"/>
    <w:rsid w:val="722D0707"/>
    <w:rsid w:val="7245D432"/>
    <w:rsid w:val="72666E05"/>
    <w:rsid w:val="729C3A73"/>
    <w:rsid w:val="72A42AFE"/>
    <w:rsid w:val="72E52A89"/>
    <w:rsid w:val="72F6884A"/>
    <w:rsid w:val="72FE52E6"/>
    <w:rsid w:val="73170AF0"/>
    <w:rsid w:val="731E5191"/>
    <w:rsid w:val="73946152"/>
    <w:rsid w:val="73966703"/>
    <w:rsid w:val="73B50782"/>
    <w:rsid w:val="73CA863F"/>
    <w:rsid w:val="7415E830"/>
    <w:rsid w:val="745F026C"/>
    <w:rsid w:val="74941F4A"/>
    <w:rsid w:val="75573A1D"/>
    <w:rsid w:val="75A39A7A"/>
    <w:rsid w:val="75C14CF3"/>
    <w:rsid w:val="762DF1DC"/>
    <w:rsid w:val="764FC09D"/>
    <w:rsid w:val="7653E528"/>
    <w:rsid w:val="76C1A6F3"/>
    <w:rsid w:val="76FFFDDE"/>
    <w:rsid w:val="77315732"/>
    <w:rsid w:val="773E1841"/>
    <w:rsid w:val="774231B3"/>
    <w:rsid w:val="7767208E"/>
    <w:rsid w:val="7792C514"/>
    <w:rsid w:val="7831595B"/>
    <w:rsid w:val="7851B205"/>
    <w:rsid w:val="7857C2F8"/>
    <w:rsid w:val="78673AA7"/>
    <w:rsid w:val="78B3E4AB"/>
    <w:rsid w:val="78C1F967"/>
    <w:rsid w:val="79102FD0"/>
    <w:rsid w:val="791450A6"/>
    <w:rsid w:val="793162F6"/>
    <w:rsid w:val="79B3E82C"/>
    <w:rsid w:val="79C987AC"/>
    <w:rsid w:val="7A11923F"/>
    <w:rsid w:val="7A1B716F"/>
    <w:rsid w:val="7A1C50BE"/>
    <w:rsid w:val="7A2DBE66"/>
    <w:rsid w:val="7A36ABB3"/>
    <w:rsid w:val="7A45E803"/>
    <w:rsid w:val="7ACD31D0"/>
    <w:rsid w:val="7ACFE754"/>
    <w:rsid w:val="7AEBB702"/>
    <w:rsid w:val="7B08D4DA"/>
    <w:rsid w:val="7B0FA3A1"/>
    <w:rsid w:val="7B3C7DD8"/>
    <w:rsid w:val="7B42F07A"/>
    <w:rsid w:val="7B4D98C8"/>
    <w:rsid w:val="7B68EC4B"/>
    <w:rsid w:val="7BA03762"/>
    <w:rsid w:val="7BD6C0DC"/>
    <w:rsid w:val="7C4E1B81"/>
    <w:rsid w:val="7C79CA46"/>
    <w:rsid w:val="7CA574CE"/>
    <w:rsid w:val="7D3B18C4"/>
    <w:rsid w:val="7D6EC2A4"/>
    <w:rsid w:val="7DA03B54"/>
    <w:rsid w:val="7DA5D1D1"/>
    <w:rsid w:val="7DC2696C"/>
    <w:rsid w:val="7DEDE1B7"/>
    <w:rsid w:val="7E0FF1DE"/>
    <w:rsid w:val="7E35E78F"/>
    <w:rsid w:val="7E82056D"/>
    <w:rsid w:val="7EB1D399"/>
    <w:rsid w:val="7EC87532"/>
    <w:rsid w:val="7F421E20"/>
    <w:rsid w:val="7F4DC38C"/>
    <w:rsid w:val="7FC093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C33E"/>
  <w15:chartTrackingRefBased/>
  <w15:docId w15:val="{3DB0BA29-184A-41A7-977D-DF642DD1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26"/>
    <w:pPr>
      <w:ind w:left="720"/>
      <w:contextualSpacing/>
    </w:pPr>
  </w:style>
  <w:style w:type="character" w:customStyle="1" w:styleId="Heading1Char">
    <w:name w:val="Heading 1 Char"/>
    <w:basedOn w:val="DefaultParagraphFont"/>
    <w:link w:val="Heading1"/>
    <w:uiPriority w:val="9"/>
    <w:rsid w:val="001A1F2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1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F2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8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keymakey.com/pages/abou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Robertson</dc:creator>
  <cp:keywords/>
  <dc:description/>
  <cp:lastModifiedBy>Asho Issak</cp:lastModifiedBy>
  <cp:revision>2</cp:revision>
  <dcterms:created xsi:type="dcterms:W3CDTF">2020-04-26T22:55:00Z</dcterms:created>
  <dcterms:modified xsi:type="dcterms:W3CDTF">2020-04-26T22:55:00Z</dcterms:modified>
</cp:coreProperties>
</file>