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D34F4" w14:textId="4A775BCF" w:rsidR="006252B1" w:rsidRDefault="008022D1" w:rsidP="008022D1">
      <w:pPr>
        <w:pStyle w:val="Heading1"/>
      </w:pPr>
      <w:r>
        <w:t>Wanda White Wall Dimensions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750"/>
      </w:tblGrid>
      <w:tr w:rsidR="008022D1" w14:paraId="61B1F073" w14:textId="77777777" w:rsidTr="008022D1">
        <w:trPr>
          <w:trHeight w:val="575"/>
        </w:trPr>
        <w:tc>
          <w:tcPr>
            <w:tcW w:w="1750" w:type="dxa"/>
          </w:tcPr>
          <w:p w14:paraId="7506A91C" w14:textId="0828DF59" w:rsidR="008022D1" w:rsidRDefault="008022D1" w:rsidP="008022D1">
            <w:pPr>
              <w:spacing w:before="120"/>
              <w:jc w:val="center"/>
            </w:pPr>
            <w:r>
              <w:t>Amount</w:t>
            </w:r>
          </w:p>
        </w:tc>
        <w:tc>
          <w:tcPr>
            <w:tcW w:w="1750" w:type="dxa"/>
          </w:tcPr>
          <w:p w14:paraId="1B9296DA" w14:textId="710AAEF5" w:rsidR="008022D1" w:rsidRDefault="008022D1" w:rsidP="008022D1">
            <w:pPr>
              <w:spacing w:before="120"/>
              <w:jc w:val="center"/>
            </w:pPr>
            <w:r>
              <w:t>Dimension</w:t>
            </w:r>
          </w:p>
        </w:tc>
      </w:tr>
      <w:tr w:rsidR="008022D1" w14:paraId="0B83A07F" w14:textId="77777777" w:rsidTr="008022D1">
        <w:trPr>
          <w:trHeight w:val="542"/>
        </w:trPr>
        <w:tc>
          <w:tcPr>
            <w:tcW w:w="1750" w:type="dxa"/>
          </w:tcPr>
          <w:p w14:paraId="02626205" w14:textId="1A6CA427" w:rsidR="008022D1" w:rsidRDefault="008022D1" w:rsidP="008022D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1356FF0F" w14:textId="3974B56F" w:rsidR="008022D1" w:rsidRDefault="008022D1" w:rsidP="00F81BCB">
            <w:pPr>
              <w:spacing w:before="120"/>
              <w:jc w:val="center"/>
            </w:pPr>
            <w:r>
              <w:t>24 in. x 2.5 in.</w:t>
            </w:r>
          </w:p>
        </w:tc>
      </w:tr>
      <w:tr w:rsidR="008022D1" w14:paraId="1AB07A41" w14:textId="77777777" w:rsidTr="008022D1">
        <w:trPr>
          <w:trHeight w:val="575"/>
        </w:trPr>
        <w:tc>
          <w:tcPr>
            <w:tcW w:w="1750" w:type="dxa"/>
          </w:tcPr>
          <w:p w14:paraId="53B0DB89" w14:textId="54E21E5E" w:rsidR="008022D1" w:rsidRDefault="008022D1" w:rsidP="008022D1">
            <w:pPr>
              <w:spacing w:before="120"/>
              <w:jc w:val="center"/>
            </w:pPr>
            <w:r>
              <w:t>3</w:t>
            </w:r>
          </w:p>
        </w:tc>
        <w:tc>
          <w:tcPr>
            <w:tcW w:w="1750" w:type="dxa"/>
          </w:tcPr>
          <w:p w14:paraId="42E307D6" w14:textId="109772D0" w:rsidR="008022D1" w:rsidRDefault="008022D1" w:rsidP="008022D1">
            <w:pPr>
              <w:spacing w:before="120"/>
              <w:jc w:val="center"/>
            </w:pPr>
            <w:r>
              <w:t>5</w:t>
            </w:r>
            <w:r>
              <w:t xml:space="preserve"> in. x 2.5 in.</w:t>
            </w:r>
          </w:p>
        </w:tc>
      </w:tr>
      <w:tr w:rsidR="008022D1" w14:paraId="12AE4E99" w14:textId="77777777" w:rsidTr="008022D1">
        <w:trPr>
          <w:trHeight w:val="542"/>
        </w:trPr>
        <w:tc>
          <w:tcPr>
            <w:tcW w:w="1750" w:type="dxa"/>
          </w:tcPr>
          <w:p w14:paraId="7F4EDD76" w14:textId="01B3F0D1" w:rsidR="008022D1" w:rsidRDefault="008022D1" w:rsidP="008022D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0F92ED82" w14:textId="742FB063" w:rsidR="008022D1" w:rsidRDefault="008022D1" w:rsidP="008022D1">
            <w:pPr>
              <w:spacing w:before="120"/>
              <w:jc w:val="center"/>
            </w:pPr>
            <w:r>
              <w:t>12</w:t>
            </w:r>
            <w:r>
              <w:t xml:space="preserve"> in. x 2.5 in.</w:t>
            </w:r>
          </w:p>
        </w:tc>
      </w:tr>
      <w:tr w:rsidR="008022D1" w14:paraId="146214C6" w14:textId="77777777" w:rsidTr="008022D1">
        <w:trPr>
          <w:trHeight w:val="575"/>
        </w:trPr>
        <w:tc>
          <w:tcPr>
            <w:tcW w:w="1750" w:type="dxa"/>
          </w:tcPr>
          <w:p w14:paraId="440A0A2A" w14:textId="6F2A2E48" w:rsidR="008022D1" w:rsidRDefault="008022D1" w:rsidP="008022D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5034CB24" w14:textId="78DE019C" w:rsidR="008022D1" w:rsidRDefault="008022D1" w:rsidP="008022D1">
            <w:pPr>
              <w:spacing w:before="120"/>
              <w:jc w:val="center"/>
            </w:pPr>
            <w:r>
              <w:t>11</w:t>
            </w:r>
            <w:r>
              <w:t xml:space="preserve"> in. x 2.5 in.</w:t>
            </w:r>
          </w:p>
        </w:tc>
      </w:tr>
      <w:tr w:rsidR="008022D1" w14:paraId="0513570A" w14:textId="77777777" w:rsidTr="008022D1">
        <w:trPr>
          <w:trHeight w:val="542"/>
        </w:trPr>
        <w:tc>
          <w:tcPr>
            <w:tcW w:w="1750" w:type="dxa"/>
          </w:tcPr>
          <w:p w14:paraId="11C3AA9A" w14:textId="403E6E61" w:rsidR="008022D1" w:rsidRDefault="008022D1" w:rsidP="008022D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1A74920A" w14:textId="0CEC1BDC" w:rsidR="008022D1" w:rsidRDefault="008022D1" w:rsidP="008022D1">
            <w:pPr>
              <w:spacing w:before="120"/>
              <w:jc w:val="center"/>
            </w:pPr>
            <w:r>
              <w:t>45</w:t>
            </w:r>
            <w:r>
              <w:t xml:space="preserve"> in. x 2.5 in.</w:t>
            </w:r>
          </w:p>
        </w:tc>
      </w:tr>
      <w:tr w:rsidR="008022D1" w14:paraId="23899EEE" w14:textId="77777777" w:rsidTr="008022D1">
        <w:trPr>
          <w:trHeight w:val="542"/>
        </w:trPr>
        <w:tc>
          <w:tcPr>
            <w:tcW w:w="1750" w:type="dxa"/>
          </w:tcPr>
          <w:p w14:paraId="6F7D9169" w14:textId="361D5123" w:rsidR="008022D1" w:rsidRDefault="008022D1" w:rsidP="008022D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3F405F02" w14:textId="1ECCEA89" w:rsidR="008022D1" w:rsidRDefault="008022D1" w:rsidP="008022D1">
            <w:pPr>
              <w:spacing w:before="120"/>
              <w:jc w:val="center"/>
            </w:pPr>
            <w:r>
              <w:t>21</w:t>
            </w:r>
            <w:r>
              <w:t xml:space="preserve"> in. x 2.5 in.</w:t>
            </w:r>
          </w:p>
        </w:tc>
      </w:tr>
      <w:tr w:rsidR="008022D1" w14:paraId="336FB96C" w14:textId="77777777" w:rsidTr="008022D1">
        <w:trPr>
          <w:trHeight w:val="542"/>
        </w:trPr>
        <w:tc>
          <w:tcPr>
            <w:tcW w:w="1750" w:type="dxa"/>
          </w:tcPr>
          <w:p w14:paraId="4E8556B7" w14:textId="1DBE73A6" w:rsidR="008022D1" w:rsidRDefault="008022D1" w:rsidP="008022D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6C5C7E8C" w14:textId="7654652E" w:rsidR="008022D1" w:rsidRDefault="008022D1" w:rsidP="008022D1">
            <w:pPr>
              <w:spacing w:before="120"/>
              <w:jc w:val="center"/>
            </w:pPr>
            <w:r>
              <w:t>26</w:t>
            </w:r>
            <w:r>
              <w:t xml:space="preserve"> in. x 2.5 in.</w:t>
            </w:r>
          </w:p>
        </w:tc>
      </w:tr>
      <w:tr w:rsidR="008022D1" w14:paraId="045B9FBC" w14:textId="77777777" w:rsidTr="008022D1">
        <w:trPr>
          <w:trHeight w:val="542"/>
        </w:trPr>
        <w:tc>
          <w:tcPr>
            <w:tcW w:w="1750" w:type="dxa"/>
          </w:tcPr>
          <w:p w14:paraId="243EF620" w14:textId="2E67692B" w:rsidR="008022D1" w:rsidRDefault="008022D1" w:rsidP="008022D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1E74DD54" w14:textId="026C69A1" w:rsidR="008022D1" w:rsidRDefault="008022D1" w:rsidP="008022D1">
            <w:pPr>
              <w:spacing w:before="120"/>
              <w:jc w:val="center"/>
            </w:pPr>
            <w:r>
              <w:t>2.5</w:t>
            </w:r>
            <w:r>
              <w:t xml:space="preserve"> in. x 2.5 in.</w:t>
            </w:r>
          </w:p>
        </w:tc>
      </w:tr>
      <w:tr w:rsidR="008022D1" w14:paraId="20A20040" w14:textId="77777777" w:rsidTr="008022D1">
        <w:trPr>
          <w:trHeight w:val="542"/>
        </w:trPr>
        <w:tc>
          <w:tcPr>
            <w:tcW w:w="1750" w:type="dxa"/>
          </w:tcPr>
          <w:p w14:paraId="36D4CD08" w14:textId="503A637F" w:rsidR="008022D1" w:rsidRDefault="008022D1" w:rsidP="008022D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1CCA86CC" w14:textId="36F8085D" w:rsidR="008022D1" w:rsidRDefault="008022D1" w:rsidP="008022D1">
            <w:pPr>
              <w:spacing w:before="120"/>
              <w:jc w:val="center"/>
            </w:pPr>
            <w:r>
              <w:t>6</w:t>
            </w:r>
            <w:r>
              <w:t xml:space="preserve"> in. x 2.5 in.</w:t>
            </w:r>
          </w:p>
        </w:tc>
      </w:tr>
      <w:tr w:rsidR="008022D1" w14:paraId="7715426E" w14:textId="77777777" w:rsidTr="008022D1">
        <w:trPr>
          <w:trHeight w:val="542"/>
        </w:trPr>
        <w:tc>
          <w:tcPr>
            <w:tcW w:w="1750" w:type="dxa"/>
          </w:tcPr>
          <w:p w14:paraId="79A71FCC" w14:textId="6B07E6E9" w:rsidR="008022D1" w:rsidRDefault="008022D1" w:rsidP="008022D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1B7BCA86" w14:textId="3778BD2D" w:rsidR="008022D1" w:rsidRDefault="008022D1" w:rsidP="008022D1">
            <w:pPr>
              <w:spacing w:before="120"/>
              <w:jc w:val="center"/>
            </w:pPr>
            <w:r>
              <w:t>15</w:t>
            </w:r>
            <w:r>
              <w:t xml:space="preserve"> in. x 2.5 in.</w:t>
            </w:r>
          </w:p>
        </w:tc>
      </w:tr>
      <w:tr w:rsidR="008022D1" w14:paraId="1E1EAA35" w14:textId="77777777" w:rsidTr="008022D1">
        <w:trPr>
          <w:trHeight w:val="542"/>
        </w:trPr>
        <w:tc>
          <w:tcPr>
            <w:tcW w:w="1750" w:type="dxa"/>
          </w:tcPr>
          <w:p w14:paraId="7E198FD1" w14:textId="29326870" w:rsidR="008022D1" w:rsidRDefault="008022D1" w:rsidP="008022D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35AF38B1" w14:textId="4D3C314C" w:rsidR="008022D1" w:rsidRDefault="008022D1" w:rsidP="008022D1">
            <w:pPr>
              <w:spacing w:before="120"/>
              <w:jc w:val="center"/>
            </w:pPr>
            <w:r>
              <w:t>3.5</w:t>
            </w:r>
            <w:r>
              <w:t xml:space="preserve"> in. x 2.5 in.</w:t>
            </w:r>
          </w:p>
        </w:tc>
      </w:tr>
      <w:tr w:rsidR="008022D1" w14:paraId="013241D0" w14:textId="77777777" w:rsidTr="008022D1">
        <w:trPr>
          <w:trHeight w:val="542"/>
        </w:trPr>
        <w:tc>
          <w:tcPr>
            <w:tcW w:w="1750" w:type="dxa"/>
          </w:tcPr>
          <w:p w14:paraId="7CDCAE96" w14:textId="0DDD6AD4" w:rsidR="008022D1" w:rsidRDefault="008022D1" w:rsidP="008022D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3922A575" w14:textId="39EF89C2" w:rsidR="008022D1" w:rsidRDefault="008022D1" w:rsidP="008022D1">
            <w:pPr>
              <w:spacing w:before="120"/>
              <w:jc w:val="center"/>
            </w:pPr>
            <w:r>
              <w:t>9.75</w:t>
            </w:r>
            <w:r>
              <w:t xml:space="preserve"> in. x 2.5 in.</w:t>
            </w:r>
          </w:p>
        </w:tc>
      </w:tr>
      <w:tr w:rsidR="008022D1" w14:paraId="1A83B34F" w14:textId="77777777" w:rsidTr="008022D1">
        <w:trPr>
          <w:trHeight w:val="575"/>
        </w:trPr>
        <w:tc>
          <w:tcPr>
            <w:tcW w:w="1750" w:type="dxa"/>
          </w:tcPr>
          <w:p w14:paraId="51FEC019" w14:textId="02580E34" w:rsidR="008022D1" w:rsidRDefault="008022D1" w:rsidP="008022D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351C5207" w14:textId="65C08DD7" w:rsidR="008022D1" w:rsidRDefault="008022D1" w:rsidP="008022D1">
            <w:pPr>
              <w:spacing w:before="120"/>
              <w:jc w:val="center"/>
            </w:pPr>
            <w:r>
              <w:t>10</w:t>
            </w:r>
            <w:r>
              <w:t xml:space="preserve"> in. x 2.5 in.</w:t>
            </w:r>
          </w:p>
        </w:tc>
      </w:tr>
      <w:tr w:rsidR="008022D1" w14:paraId="761D3B4A" w14:textId="77777777" w:rsidTr="008022D1">
        <w:trPr>
          <w:trHeight w:val="575"/>
        </w:trPr>
        <w:tc>
          <w:tcPr>
            <w:tcW w:w="1750" w:type="dxa"/>
          </w:tcPr>
          <w:p w14:paraId="5ED80C61" w14:textId="5A7883B0" w:rsidR="008022D1" w:rsidRDefault="008022D1" w:rsidP="008022D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215FDFE6" w14:textId="227965A7" w:rsidR="008022D1" w:rsidRDefault="008022D1" w:rsidP="008022D1">
            <w:pPr>
              <w:spacing w:before="120"/>
              <w:jc w:val="center"/>
            </w:pPr>
            <w:r>
              <w:t>17.5 in.</w:t>
            </w:r>
            <w:r>
              <w:t xml:space="preserve"> x 2.5 in.</w:t>
            </w:r>
          </w:p>
        </w:tc>
      </w:tr>
    </w:tbl>
    <w:p w14:paraId="77A4AB50" w14:textId="330F9906" w:rsidR="008022D1" w:rsidRPr="008022D1" w:rsidRDefault="008022D1" w:rsidP="008022D1"/>
    <w:sectPr w:rsidR="008022D1" w:rsidRPr="0080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D1"/>
    <w:rsid w:val="006252B1"/>
    <w:rsid w:val="007947EB"/>
    <w:rsid w:val="008022D1"/>
    <w:rsid w:val="00B252B0"/>
    <w:rsid w:val="00E50783"/>
    <w:rsid w:val="00F8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DB0F"/>
  <w15:chartTrackingRefBased/>
  <w15:docId w15:val="{71CEC4FB-7394-4EF1-8B38-ED028101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2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2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tonylam200@gmail.com</dc:creator>
  <cp:keywords/>
  <dc:description/>
  <cp:lastModifiedBy>tonylam200@gmail.com</cp:lastModifiedBy>
  <cp:revision>4</cp:revision>
  <dcterms:created xsi:type="dcterms:W3CDTF">2024-06-28T20:27:00Z</dcterms:created>
  <dcterms:modified xsi:type="dcterms:W3CDTF">2024-06-28T20:35:00Z</dcterms:modified>
</cp:coreProperties>
</file>