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FA168" w14:textId="371DEB07" w:rsidR="00CC592A" w:rsidRDefault="00CC592A" w:rsidP="006F4BE1">
      <w:pPr>
        <w:pStyle w:val="Heading1"/>
      </w:pPr>
      <w:r>
        <w:t>TASK ACTIVITY RECORD</w:t>
      </w:r>
    </w:p>
    <w:p w14:paraId="2E183701" w14:textId="77777777" w:rsidR="006F4BE1" w:rsidRPr="006F4BE1" w:rsidRDefault="006F4BE1" w:rsidP="006F4BE1"/>
    <w:p w14:paraId="510FEE58" w14:textId="77777777" w:rsidR="00CC592A" w:rsidRDefault="00CC592A" w:rsidP="00CC592A">
      <w:r w:rsidRPr="00CC592A">
        <w:rPr>
          <w:b/>
          <w:bCs/>
        </w:rPr>
        <w:t>Company Name</w:t>
      </w:r>
      <w:r>
        <w:t xml:space="preserve">: Bhusal Tech Traders Pvt. Ltd  </w:t>
      </w:r>
    </w:p>
    <w:p w14:paraId="6B377E75" w14:textId="77777777" w:rsidR="00CC592A" w:rsidRDefault="00CC592A" w:rsidP="00CC592A">
      <w:r w:rsidRPr="00CC592A">
        <w:rPr>
          <w:b/>
          <w:bCs/>
        </w:rPr>
        <w:t>Project Name</w:t>
      </w:r>
      <w:r>
        <w:t xml:space="preserve">: CCTV Installation and Network Setup  </w:t>
      </w:r>
    </w:p>
    <w:p w14:paraId="4AFB3C33" w14:textId="2D97883F" w:rsidR="00CC592A" w:rsidRDefault="00CC592A" w:rsidP="00CC592A">
      <w:r w:rsidRPr="00CC592A">
        <w:rPr>
          <w:b/>
          <w:bCs/>
        </w:rPr>
        <w:t>Intern Name</w:t>
      </w:r>
      <w:r>
        <w:t xml:space="preserve">: </w:t>
      </w:r>
      <w:r w:rsidR="003D3798">
        <w:t>Tapendra Singh</w:t>
      </w:r>
    </w:p>
    <w:p w14:paraId="2341475F" w14:textId="7DCF2AC5" w:rsidR="00CC592A" w:rsidRDefault="00CC592A" w:rsidP="00CC592A">
      <w:r w:rsidRPr="00CC592A">
        <w:rPr>
          <w:b/>
          <w:bCs/>
        </w:rPr>
        <w:t>Employee ID</w:t>
      </w:r>
      <w:r>
        <w:t>: BTI0</w:t>
      </w:r>
      <w:r w:rsidR="003D3798">
        <w:t>2</w:t>
      </w:r>
      <w:r>
        <w:t xml:space="preserve"> </w:t>
      </w:r>
    </w:p>
    <w:p w14:paraId="1A5BCEFF" w14:textId="5F7122F4" w:rsidR="00CC592A" w:rsidRDefault="00CC592A" w:rsidP="00CC592A">
      <w:r w:rsidRPr="00CC592A">
        <w:rPr>
          <w:b/>
          <w:bCs/>
        </w:rPr>
        <w:t>Role</w:t>
      </w:r>
      <w:r>
        <w:t>: Intern Team</w:t>
      </w:r>
      <w:r w:rsidR="003D3798">
        <w:t xml:space="preserve"> Member</w:t>
      </w:r>
    </w:p>
    <w:p w14:paraId="4F20CB0D" w14:textId="77777777" w:rsidR="00CC592A" w:rsidRDefault="00CC592A" w:rsidP="00CC592A">
      <w:r w:rsidRPr="00CC592A">
        <w:rPr>
          <w:b/>
          <w:bCs/>
        </w:rPr>
        <w:t>Date</w:t>
      </w:r>
      <w:r>
        <w:t xml:space="preserve">: 05th November 2025  </w:t>
      </w:r>
    </w:p>
    <w:p w14:paraId="6F2C30AD" w14:textId="5D533F53" w:rsidR="00CC592A" w:rsidRDefault="00CC592A" w:rsidP="00CC592A">
      <w:r w:rsidRPr="00CC592A">
        <w:rPr>
          <w:b/>
          <w:bCs/>
        </w:rPr>
        <w:t>Work Location</w:t>
      </w:r>
      <w:r>
        <w:t>: Agricultural Development Bank</w:t>
      </w:r>
    </w:p>
    <w:p w14:paraId="0D5461C6" w14:textId="77777777" w:rsidR="00CC592A" w:rsidRDefault="00CC592A" w:rsidP="00CC592A"/>
    <w:p w14:paraId="66D103EF" w14:textId="5DB1403F" w:rsidR="00CC592A" w:rsidRDefault="00CC592A" w:rsidP="00CC592A">
      <w:pPr>
        <w:pStyle w:val="Heading2"/>
      </w:pPr>
      <w:r>
        <w:t>OBJECTIVE OF TASK</w:t>
      </w:r>
    </w:p>
    <w:p w14:paraId="7B90C58E" w14:textId="77777777" w:rsidR="00CC592A" w:rsidRDefault="00CC592A" w:rsidP="00CC592A">
      <w:r>
        <w:t>The main objective of this task activity was to complete CCTV installation, structured cabling work and network device setup at the client site while coordinating with technical team members and interns. The task also focused on maintaining proper work quality and completing the project within given time.</w:t>
      </w:r>
    </w:p>
    <w:p w14:paraId="6F9A9FD0" w14:textId="77777777" w:rsidR="00CC592A" w:rsidRDefault="00CC592A" w:rsidP="00CC592A"/>
    <w:p w14:paraId="19F1DE49" w14:textId="77777777" w:rsidR="00CC592A" w:rsidRDefault="00CC592A" w:rsidP="00CC592A">
      <w:pPr>
        <w:pStyle w:val="Heading2"/>
      </w:pPr>
      <w:r>
        <w:t>TASK BREAKDOWN AND ASSIGNMENT</w:t>
      </w:r>
    </w:p>
    <w:tbl>
      <w:tblPr>
        <w:tblStyle w:val="TableGrid"/>
        <w:tblW w:w="0" w:type="auto"/>
        <w:tblLook w:val="04A0" w:firstRow="1" w:lastRow="0" w:firstColumn="1" w:lastColumn="0" w:noHBand="0" w:noVBand="1"/>
      </w:tblPr>
      <w:tblGrid>
        <w:gridCol w:w="3005"/>
        <w:gridCol w:w="3005"/>
        <w:gridCol w:w="3006"/>
      </w:tblGrid>
      <w:tr w:rsidR="00CC592A" w14:paraId="490FCB18" w14:textId="77777777" w:rsidTr="00CC592A">
        <w:tc>
          <w:tcPr>
            <w:tcW w:w="3005" w:type="dxa"/>
            <w:vAlign w:val="center"/>
          </w:tcPr>
          <w:p w14:paraId="41DAB041" w14:textId="0E01917C" w:rsidR="00CC592A" w:rsidRDefault="00CC592A" w:rsidP="00CC592A">
            <w:pPr>
              <w:jc w:val="center"/>
            </w:pPr>
            <w:r>
              <w:t>Task Description</w:t>
            </w:r>
          </w:p>
        </w:tc>
        <w:tc>
          <w:tcPr>
            <w:tcW w:w="3005" w:type="dxa"/>
            <w:vAlign w:val="center"/>
          </w:tcPr>
          <w:p w14:paraId="7DA872D8" w14:textId="6B4E7D46" w:rsidR="00CC592A" w:rsidRDefault="00CC592A" w:rsidP="00CC592A">
            <w:pPr>
              <w:jc w:val="center"/>
            </w:pPr>
            <w:r>
              <w:t>Assigned To</w:t>
            </w:r>
          </w:p>
        </w:tc>
        <w:tc>
          <w:tcPr>
            <w:tcW w:w="3006" w:type="dxa"/>
            <w:vAlign w:val="center"/>
          </w:tcPr>
          <w:p w14:paraId="424AC261" w14:textId="65310E74" w:rsidR="00CC592A" w:rsidRDefault="00CC592A" w:rsidP="00CC592A">
            <w:pPr>
              <w:jc w:val="center"/>
            </w:pPr>
            <w:r>
              <w:t>Status</w:t>
            </w:r>
          </w:p>
        </w:tc>
      </w:tr>
      <w:tr w:rsidR="00CC592A" w14:paraId="7DF3CF56" w14:textId="77777777" w:rsidTr="00CC592A">
        <w:tc>
          <w:tcPr>
            <w:tcW w:w="3005" w:type="dxa"/>
            <w:vAlign w:val="center"/>
          </w:tcPr>
          <w:p w14:paraId="7DEF38F9" w14:textId="6D36F260" w:rsidR="00CC592A" w:rsidRDefault="00CC592A" w:rsidP="00CC592A">
            <w:pPr>
              <w:jc w:val="center"/>
            </w:pPr>
            <w:r>
              <w:t>Camera mounting and alignment</w:t>
            </w:r>
          </w:p>
        </w:tc>
        <w:tc>
          <w:tcPr>
            <w:tcW w:w="3005" w:type="dxa"/>
            <w:vAlign w:val="center"/>
          </w:tcPr>
          <w:p w14:paraId="5D699FD1" w14:textId="4E11321A" w:rsidR="00CC592A" w:rsidRDefault="00CC592A" w:rsidP="00CC592A">
            <w:pPr>
              <w:jc w:val="center"/>
            </w:pPr>
            <w:r>
              <w:t>Raj</w:t>
            </w:r>
            <w:r w:rsidR="00AD349B">
              <w:t xml:space="preserve"> Kumar Ram</w:t>
            </w:r>
          </w:p>
        </w:tc>
        <w:tc>
          <w:tcPr>
            <w:tcW w:w="3006" w:type="dxa"/>
            <w:vAlign w:val="center"/>
          </w:tcPr>
          <w:p w14:paraId="3824FC67" w14:textId="28876125" w:rsidR="00CC592A" w:rsidRDefault="00CC592A" w:rsidP="00CC592A">
            <w:pPr>
              <w:jc w:val="center"/>
            </w:pPr>
            <w:r>
              <w:t>Completed</w:t>
            </w:r>
          </w:p>
        </w:tc>
      </w:tr>
      <w:tr w:rsidR="00CC592A" w14:paraId="6B16EB51" w14:textId="77777777" w:rsidTr="00CC592A">
        <w:tc>
          <w:tcPr>
            <w:tcW w:w="3005" w:type="dxa"/>
            <w:vAlign w:val="center"/>
          </w:tcPr>
          <w:p w14:paraId="0D6600DE" w14:textId="6FFD2CC8" w:rsidR="00CC592A" w:rsidRDefault="00CC592A" w:rsidP="00CC592A">
            <w:pPr>
              <w:jc w:val="center"/>
            </w:pPr>
            <w:r>
              <w:t>Structured cabling and conduit work</w:t>
            </w:r>
          </w:p>
        </w:tc>
        <w:tc>
          <w:tcPr>
            <w:tcW w:w="3005" w:type="dxa"/>
            <w:vAlign w:val="center"/>
          </w:tcPr>
          <w:p w14:paraId="1D3C0A69" w14:textId="1A008094" w:rsidR="00CC592A" w:rsidRDefault="00CC592A" w:rsidP="00CC592A">
            <w:pPr>
              <w:jc w:val="center"/>
            </w:pPr>
            <w:r>
              <w:t xml:space="preserve">Saurav </w:t>
            </w:r>
            <w:r w:rsidR="00AD349B">
              <w:t xml:space="preserve">Kumar </w:t>
            </w:r>
            <w:r>
              <w:t>Sah</w:t>
            </w:r>
          </w:p>
        </w:tc>
        <w:tc>
          <w:tcPr>
            <w:tcW w:w="3006" w:type="dxa"/>
            <w:vAlign w:val="center"/>
          </w:tcPr>
          <w:p w14:paraId="236815BE" w14:textId="1A51349C" w:rsidR="00CC592A" w:rsidRDefault="00CC592A" w:rsidP="00CC592A">
            <w:pPr>
              <w:jc w:val="center"/>
            </w:pPr>
            <w:r>
              <w:t>Completed</w:t>
            </w:r>
          </w:p>
        </w:tc>
      </w:tr>
      <w:tr w:rsidR="00CC592A" w14:paraId="78AF690E" w14:textId="77777777" w:rsidTr="00CC592A">
        <w:tc>
          <w:tcPr>
            <w:tcW w:w="3005" w:type="dxa"/>
            <w:vAlign w:val="center"/>
          </w:tcPr>
          <w:p w14:paraId="694E85B3" w14:textId="5EABE1AD" w:rsidR="00CC592A" w:rsidRDefault="00CC592A" w:rsidP="00CC592A">
            <w:pPr>
              <w:jc w:val="center"/>
            </w:pPr>
            <w:r>
              <w:t>DVR and camera configuration</w:t>
            </w:r>
          </w:p>
        </w:tc>
        <w:tc>
          <w:tcPr>
            <w:tcW w:w="3005" w:type="dxa"/>
            <w:vAlign w:val="center"/>
          </w:tcPr>
          <w:p w14:paraId="046C06DD" w14:textId="735B25BB" w:rsidR="00CC592A" w:rsidRDefault="00CC592A" w:rsidP="00CC592A">
            <w:pPr>
              <w:jc w:val="center"/>
            </w:pPr>
            <w:r>
              <w:t>Tapendra Singh</w:t>
            </w:r>
          </w:p>
        </w:tc>
        <w:tc>
          <w:tcPr>
            <w:tcW w:w="3006" w:type="dxa"/>
            <w:vAlign w:val="center"/>
          </w:tcPr>
          <w:p w14:paraId="3F4FEFCD" w14:textId="152FA2AD" w:rsidR="00CC592A" w:rsidRDefault="00CC592A" w:rsidP="00CC592A">
            <w:pPr>
              <w:jc w:val="center"/>
            </w:pPr>
            <w:r>
              <w:t>Completed</w:t>
            </w:r>
          </w:p>
        </w:tc>
      </w:tr>
      <w:tr w:rsidR="00CC592A" w14:paraId="56B62554" w14:textId="77777777" w:rsidTr="00CC592A">
        <w:tc>
          <w:tcPr>
            <w:tcW w:w="3005" w:type="dxa"/>
            <w:vAlign w:val="center"/>
          </w:tcPr>
          <w:p w14:paraId="7C5E3944" w14:textId="02FD8EC8" w:rsidR="00CC592A" w:rsidRDefault="00CC592A" w:rsidP="00CC592A">
            <w:pPr>
              <w:jc w:val="center"/>
            </w:pPr>
            <w:r>
              <w:t>Network switch setup</w:t>
            </w:r>
          </w:p>
        </w:tc>
        <w:tc>
          <w:tcPr>
            <w:tcW w:w="3005" w:type="dxa"/>
            <w:vAlign w:val="center"/>
          </w:tcPr>
          <w:p w14:paraId="45C7D738" w14:textId="628767FC" w:rsidR="00CC592A" w:rsidRDefault="00CC592A" w:rsidP="00CC592A">
            <w:pPr>
              <w:jc w:val="center"/>
            </w:pPr>
            <w:r>
              <w:t>Abhishek</w:t>
            </w:r>
            <w:r w:rsidR="00AD349B">
              <w:t xml:space="preserve"> Phuyal</w:t>
            </w:r>
          </w:p>
        </w:tc>
        <w:tc>
          <w:tcPr>
            <w:tcW w:w="3006" w:type="dxa"/>
            <w:vAlign w:val="center"/>
          </w:tcPr>
          <w:p w14:paraId="1E986061" w14:textId="419B2BC6" w:rsidR="00CC592A" w:rsidRDefault="00CC592A" w:rsidP="00CC592A">
            <w:pPr>
              <w:jc w:val="center"/>
            </w:pPr>
            <w:r>
              <w:t>Completed</w:t>
            </w:r>
          </w:p>
        </w:tc>
      </w:tr>
      <w:tr w:rsidR="00CC592A" w14:paraId="45302089" w14:textId="77777777" w:rsidTr="00CC592A">
        <w:tc>
          <w:tcPr>
            <w:tcW w:w="3005" w:type="dxa"/>
            <w:vAlign w:val="center"/>
          </w:tcPr>
          <w:p w14:paraId="24C2FB48" w14:textId="545B3578" w:rsidR="00CC592A" w:rsidRDefault="00CC592A" w:rsidP="00CC592A">
            <w:pPr>
              <w:jc w:val="center"/>
            </w:pPr>
            <w:r>
              <w:t>Power connection and testing</w:t>
            </w:r>
          </w:p>
        </w:tc>
        <w:tc>
          <w:tcPr>
            <w:tcW w:w="3005" w:type="dxa"/>
            <w:vAlign w:val="center"/>
          </w:tcPr>
          <w:p w14:paraId="672EC4FB" w14:textId="593A108F" w:rsidR="00CC592A" w:rsidRDefault="00CC592A" w:rsidP="00CC592A">
            <w:pPr>
              <w:jc w:val="center"/>
            </w:pPr>
            <w:r>
              <w:t xml:space="preserve">Bikash </w:t>
            </w:r>
            <w:r w:rsidR="00AD349B">
              <w:t xml:space="preserve">Kumar </w:t>
            </w:r>
            <w:r>
              <w:t>Sah</w:t>
            </w:r>
          </w:p>
        </w:tc>
        <w:tc>
          <w:tcPr>
            <w:tcW w:w="3006" w:type="dxa"/>
            <w:vAlign w:val="center"/>
          </w:tcPr>
          <w:p w14:paraId="0847CA7F" w14:textId="3ACAE729" w:rsidR="00CC592A" w:rsidRDefault="00CC592A" w:rsidP="00CC592A">
            <w:pPr>
              <w:jc w:val="center"/>
            </w:pPr>
            <w:r>
              <w:t>Completed</w:t>
            </w:r>
          </w:p>
        </w:tc>
      </w:tr>
      <w:tr w:rsidR="00CC592A" w14:paraId="4F2A8D39" w14:textId="77777777" w:rsidTr="00CC592A">
        <w:tc>
          <w:tcPr>
            <w:tcW w:w="3005" w:type="dxa"/>
            <w:vAlign w:val="center"/>
          </w:tcPr>
          <w:p w14:paraId="2B31564E" w14:textId="4A1F19E2" w:rsidR="00CC592A" w:rsidRDefault="00CC592A" w:rsidP="00CC592A">
            <w:pPr>
              <w:jc w:val="center"/>
            </w:pPr>
            <w:r>
              <w:t>Overall task supervision and coordination</w:t>
            </w:r>
          </w:p>
        </w:tc>
        <w:tc>
          <w:tcPr>
            <w:tcW w:w="3005" w:type="dxa"/>
            <w:vAlign w:val="center"/>
          </w:tcPr>
          <w:p w14:paraId="1EC8ACC1" w14:textId="0263AB1E" w:rsidR="00CC592A" w:rsidRDefault="00CC592A" w:rsidP="00CC592A">
            <w:pPr>
              <w:jc w:val="center"/>
            </w:pPr>
            <w:r>
              <w:t xml:space="preserve">Bibek </w:t>
            </w:r>
            <w:r w:rsidR="00AD349B">
              <w:t xml:space="preserve">Kumar </w:t>
            </w:r>
            <w:r>
              <w:t>Sahani</w:t>
            </w:r>
          </w:p>
        </w:tc>
        <w:tc>
          <w:tcPr>
            <w:tcW w:w="3006" w:type="dxa"/>
            <w:vAlign w:val="center"/>
          </w:tcPr>
          <w:p w14:paraId="1398275B" w14:textId="22442EE6" w:rsidR="00CC592A" w:rsidRDefault="00CC592A" w:rsidP="00CC592A">
            <w:pPr>
              <w:jc w:val="center"/>
            </w:pPr>
            <w:r>
              <w:t>Completed</w:t>
            </w:r>
          </w:p>
        </w:tc>
      </w:tr>
    </w:tbl>
    <w:p w14:paraId="313464CB" w14:textId="77777777" w:rsidR="00CC592A" w:rsidRDefault="00CC592A" w:rsidP="00CC592A"/>
    <w:p w14:paraId="4E63EB74" w14:textId="7134D625" w:rsidR="00CC592A" w:rsidRDefault="00CC592A" w:rsidP="00CC592A">
      <w:pPr>
        <w:pStyle w:val="Heading2"/>
      </w:pPr>
      <w:r>
        <w:t>TASK EXECUTION DETAILS</w:t>
      </w:r>
    </w:p>
    <w:p w14:paraId="4CE4F27F" w14:textId="66BDC666" w:rsidR="00CC592A" w:rsidRDefault="00CC592A" w:rsidP="00CC592A">
      <w:r>
        <w:t>The work started with camera mounting and cable routing process. Team members worked together to install conduit pipes and route network cables properly. After cabling work was completed, DVR and camera configuration was performed. Network switch was setup and tested for connectivity. I coordinated the task flow, monitored work progress and supported team members where required. Regular communication was maintained to avoid mistakes and complete work on time.</w:t>
      </w:r>
    </w:p>
    <w:p w14:paraId="272B7563" w14:textId="197120DB" w:rsidR="00CC592A" w:rsidRDefault="00CC592A" w:rsidP="00CC592A">
      <w:pPr>
        <w:pStyle w:val="Heading2"/>
      </w:pPr>
      <w:r>
        <w:t>CHALLENGES FACED DURING TASK</w:t>
      </w:r>
    </w:p>
    <w:p w14:paraId="33293376" w14:textId="24063752" w:rsidR="00CC592A" w:rsidRDefault="00CC592A" w:rsidP="00CC592A">
      <w:r>
        <w:t>During the installation process, the team faced minor cable length issues and camera angle adjustment problems. These issues were solved by adjusting cable routing and repositioning camera mounts. Team discussion and coordination helped to solve the problems quickly and continue work without delay.</w:t>
      </w:r>
    </w:p>
    <w:p w14:paraId="11D33344" w14:textId="77777777" w:rsidR="00CC592A" w:rsidRDefault="00CC592A" w:rsidP="00CC592A"/>
    <w:p w14:paraId="1D3C2949" w14:textId="6E626E40" w:rsidR="00CC592A" w:rsidRDefault="00CC592A" w:rsidP="00CC592A">
      <w:pPr>
        <w:pStyle w:val="Heading2"/>
      </w:pPr>
      <w:r>
        <w:t>OUTCOME OF TASK ACTIVITY</w:t>
      </w:r>
    </w:p>
    <w:p w14:paraId="2808A026" w14:textId="77777777" w:rsidR="00CC592A" w:rsidRDefault="00CC592A" w:rsidP="00CC592A">
      <w:r>
        <w:t>All CCTV cameras were installed successfully and the system was tested properly. Live video feed was verified and recording function was checked. The project was completed within the given time frame and installation quality was maintained properly. The client was satisfied with the installation work.</w:t>
      </w:r>
    </w:p>
    <w:p w14:paraId="5DEB304D" w14:textId="77777777" w:rsidR="00CC592A" w:rsidRDefault="00CC592A" w:rsidP="00CC592A"/>
    <w:p w14:paraId="45F474A4" w14:textId="512C7014" w:rsidR="00CC592A" w:rsidRDefault="00CC592A" w:rsidP="00CC592A">
      <w:pPr>
        <w:pStyle w:val="Heading2"/>
      </w:pPr>
      <w:r>
        <w:t>LEARNING REFLECTION</w:t>
      </w:r>
    </w:p>
    <w:p w14:paraId="4E2BA2F3" w14:textId="77777777" w:rsidR="00CC592A" w:rsidRDefault="00CC592A" w:rsidP="00CC592A">
      <w:r>
        <w:t>Through this task activity, I learned how to manage multiple tasks and coordinate team members properly. I improved my teamwork, leadership and time management skills. This activity helped me to understand real working environment and practical project handling process.</w:t>
      </w:r>
    </w:p>
    <w:p w14:paraId="7B172947" w14:textId="77777777" w:rsidR="00CC592A" w:rsidRDefault="00CC592A" w:rsidP="00CC592A"/>
    <w:p w14:paraId="781FFDF4" w14:textId="77777777" w:rsidR="00CC592A" w:rsidRDefault="00CC592A" w:rsidP="00CC592A"/>
    <w:p w14:paraId="53D8274E" w14:textId="77777777" w:rsidR="00CC592A" w:rsidRDefault="00CC592A" w:rsidP="00CC592A"/>
    <w:p w14:paraId="199F5529" w14:textId="77777777" w:rsidR="00CC592A" w:rsidRDefault="00CC592A" w:rsidP="00CC592A"/>
    <w:p w14:paraId="6A50E6FD" w14:textId="77777777" w:rsidR="00CC592A" w:rsidRDefault="00CC592A" w:rsidP="00CC592A"/>
    <w:p w14:paraId="56265EA8" w14:textId="77777777" w:rsidR="00CC592A" w:rsidRDefault="00CC592A" w:rsidP="00CC592A"/>
    <w:p w14:paraId="74862CED" w14:textId="77777777" w:rsidR="006F4BE1" w:rsidRDefault="006F4BE1" w:rsidP="00CC592A"/>
    <w:p w14:paraId="0327B02E" w14:textId="77777777" w:rsidR="006F4BE1" w:rsidRDefault="006F4BE1" w:rsidP="00CC592A"/>
    <w:p w14:paraId="39FA4F8F" w14:textId="77777777" w:rsidR="00CC592A" w:rsidRDefault="00CC592A" w:rsidP="00CC592A"/>
    <w:p w14:paraId="4F06F46F" w14:textId="77777777" w:rsidR="00CC592A" w:rsidRDefault="00CC592A" w:rsidP="00CC592A"/>
    <w:p w14:paraId="3997A4D2" w14:textId="77777777" w:rsidR="00CC592A" w:rsidRDefault="00CC592A" w:rsidP="00CC592A"/>
    <w:p w14:paraId="1308D95E" w14:textId="77777777" w:rsidR="00CC592A" w:rsidRDefault="00CC592A" w:rsidP="00CC592A"/>
    <w:p w14:paraId="5D30B2F4" w14:textId="77777777" w:rsidR="00F1653D" w:rsidRDefault="00F1653D" w:rsidP="00CC592A"/>
    <w:p w14:paraId="426856D5" w14:textId="77777777" w:rsidR="00F1653D" w:rsidRDefault="00F1653D" w:rsidP="00CC592A"/>
    <w:p w14:paraId="5254B93F" w14:textId="77777777" w:rsidR="00677882" w:rsidRDefault="00677882" w:rsidP="00CC592A"/>
    <w:p w14:paraId="79BF4F95" w14:textId="77777777" w:rsidR="00677882" w:rsidRDefault="00677882" w:rsidP="00CC592A"/>
    <w:p w14:paraId="6E899EB8" w14:textId="77777777" w:rsidR="00677882" w:rsidRDefault="00677882" w:rsidP="00CC592A"/>
    <w:p w14:paraId="76030160" w14:textId="77777777" w:rsidR="00F1653D" w:rsidRDefault="00F1653D" w:rsidP="00CC592A"/>
    <w:p w14:paraId="1FE53E05" w14:textId="77777777" w:rsidR="00F1653D" w:rsidRDefault="00F1653D" w:rsidP="00CC592A"/>
    <w:p w14:paraId="41692D78" w14:textId="77777777" w:rsidR="00F1653D" w:rsidRDefault="00F1653D" w:rsidP="00CC592A"/>
    <w:p w14:paraId="0C11C355" w14:textId="7F11CEE2" w:rsidR="00CC592A" w:rsidRDefault="00CC592A" w:rsidP="00CC592A">
      <w:r>
        <w:t>__________________</w:t>
      </w:r>
      <w:r>
        <w:tab/>
      </w:r>
      <w:r>
        <w:tab/>
      </w:r>
      <w:r>
        <w:tab/>
      </w:r>
      <w:r w:rsidR="00F1653D">
        <w:tab/>
      </w:r>
      <w:r>
        <w:tab/>
      </w:r>
      <w:r>
        <w:tab/>
      </w:r>
      <w:r>
        <w:tab/>
        <w:t>__________________</w:t>
      </w:r>
    </w:p>
    <w:p w14:paraId="4994FA36" w14:textId="693ABC18" w:rsidR="00CC592A" w:rsidRDefault="00CC592A" w:rsidP="00CC592A">
      <w:r>
        <w:t xml:space="preserve">     Prepared By:  </w:t>
      </w:r>
      <w:r>
        <w:tab/>
      </w:r>
      <w:r>
        <w:tab/>
      </w:r>
      <w:r>
        <w:tab/>
      </w:r>
      <w:r>
        <w:tab/>
      </w:r>
      <w:r>
        <w:tab/>
      </w:r>
      <w:r w:rsidR="00F1653D">
        <w:tab/>
      </w:r>
      <w:r>
        <w:tab/>
      </w:r>
      <w:r>
        <w:tab/>
      </w:r>
      <w:r w:rsidR="006F4BE1">
        <w:t xml:space="preserve">      </w:t>
      </w:r>
      <w:r>
        <w:t xml:space="preserve">      Verified By:  </w:t>
      </w:r>
    </w:p>
    <w:p w14:paraId="734FD044" w14:textId="5234FE9B" w:rsidR="00CC592A" w:rsidRDefault="003D3798" w:rsidP="003D3798">
      <w:r>
        <w:t>Tapendra Singh</w:t>
      </w:r>
      <w:r w:rsidR="00CC592A">
        <w:t xml:space="preserve"> </w:t>
      </w:r>
      <w:r w:rsidR="00CC592A">
        <w:tab/>
      </w:r>
      <w:r w:rsidR="00CC592A">
        <w:tab/>
      </w:r>
      <w:r w:rsidR="00CC592A">
        <w:tab/>
      </w:r>
      <w:r w:rsidR="00CC592A">
        <w:tab/>
      </w:r>
      <w:r w:rsidR="00CC592A">
        <w:tab/>
      </w:r>
      <w:r w:rsidR="00F1653D">
        <w:tab/>
      </w:r>
      <w:r w:rsidR="00CC592A">
        <w:tab/>
      </w:r>
      <w:r w:rsidR="006F4BE1">
        <w:t xml:space="preserve">     </w:t>
      </w:r>
      <w:r>
        <w:t xml:space="preserve">         </w:t>
      </w:r>
      <w:r w:rsidR="006F4BE1">
        <w:t xml:space="preserve">  </w:t>
      </w:r>
      <w:r w:rsidR="00CC592A">
        <w:t>Sanjeev</w:t>
      </w:r>
      <w:r w:rsidR="006F4BE1">
        <w:t xml:space="preserve"> </w:t>
      </w:r>
      <w:r w:rsidR="00CC592A">
        <w:t xml:space="preserve">Shrestha  </w:t>
      </w:r>
    </w:p>
    <w:p w14:paraId="57F5BB0F" w14:textId="70C74668" w:rsidR="00CC592A" w:rsidRDefault="006F4BE1" w:rsidP="00CC592A">
      <w:r>
        <w:t xml:space="preserve"> </w:t>
      </w:r>
      <w:r w:rsidR="00CC592A">
        <w:t xml:space="preserve">Intern Team </w:t>
      </w:r>
      <w:r w:rsidR="003D3798">
        <w:t>Member</w:t>
      </w:r>
      <w:r w:rsidR="00CC592A">
        <w:t xml:space="preserve"> </w:t>
      </w:r>
      <w:r w:rsidR="00CC592A">
        <w:tab/>
      </w:r>
      <w:r w:rsidR="00CC592A">
        <w:tab/>
      </w:r>
      <w:r w:rsidR="00CC592A">
        <w:tab/>
      </w:r>
      <w:r w:rsidR="00CC592A">
        <w:tab/>
      </w:r>
      <w:r w:rsidR="00CC592A">
        <w:tab/>
      </w:r>
      <w:r w:rsidR="00CC592A">
        <w:tab/>
      </w:r>
      <w:r w:rsidR="00CC592A">
        <w:tab/>
      </w:r>
      <w:r w:rsidR="00F1653D">
        <w:tab/>
      </w:r>
      <w:r>
        <w:t xml:space="preserve">        </w:t>
      </w:r>
      <w:r w:rsidR="00CC592A">
        <w:t xml:space="preserve">Senior Technician  </w:t>
      </w:r>
    </w:p>
    <w:p w14:paraId="32B6ABDA" w14:textId="00684521" w:rsidR="000E2560" w:rsidRDefault="000E2560" w:rsidP="00CC592A"/>
    <w:sectPr w:rsidR="000E2560" w:rsidSect="00F165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2A"/>
    <w:rsid w:val="000E2560"/>
    <w:rsid w:val="003A75DF"/>
    <w:rsid w:val="003D3798"/>
    <w:rsid w:val="00591ABF"/>
    <w:rsid w:val="00595BCE"/>
    <w:rsid w:val="005F58CF"/>
    <w:rsid w:val="00616CCB"/>
    <w:rsid w:val="00677882"/>
    <w:rsid w:val="006F4BE1"/>
    <w:rsid w:val="00897F02"/>
    <w:rsid w:val="009E4F1E"/>
    <w:rsid w:val="00A85A7D"/>
    <w:rsid w:val="00AC2BE9"/>
    <w:rsid w:val="00AD349B"/>
    <w:rsid w:val="00CC592A"/>
    <w:rsid w:val="00F16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9EB6"/>
  <w14:defaultImageDpi w14:val="32767"/>
  <w15:chartTrackingRefBased/>
  <w15:docId w15:val="{5659B01C-0FAB-4B42-ACEA-BAD64A3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BE1"/>
    <w:pPr>
      <w:jc w:val="both"/>
    </w:pPr>
    <w:rPr>
      <w:rFonts w:ascii="Arial" w:hAnsi="Arial"/>
      <w:color w:val="000000" w:themeColor="text1"/>
      <w:sz w:val="24"/>
    </w:rPr>
  </w:style>
  <w:style w:type="paragraph" w:styleId="Heading1">
    <w:name w:val="heading 1"/>
    <w:basedOn w:val="Normal"/>
    <w:next w:val="Normal"/>
    <w:link w:val="Heading1Char"/>
    <w:uiPriority w:val="9"/>
    <w:qFormat/>
    <w:rsid w:val="00CC592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C592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CC5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2A"/>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CC592A"/>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CC5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2A"/>
    <w:rPr>
      <w:rFonts w:eastAsiaTheme="majorEastAsia" w:cstheme="majorBidi"/>
      <w:color w:val="272727" w:themeColor="text1" w:themeTint="D8"/>
    </w:rPr>
  </w:style>
  <w:style w:type="paragraph" w:styleId="Title">
    <w:name w:val="Title"/>
    <w:basedOn w:val="Normal"/>
    <w:next w:val="Normal"/>
    <w:link w:val="TitleChar"/>
    <w:uiPriority w:val="10"/>
    <w:qFormat/>
    <w:rsid w:val="00CC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C592A"/>
    <w:rPr>
      <w:i/>
      <w:iCs/>
      <w:color w:val="404040" w:themeColor="text1" w:themeTint="BF"/>
    </w:rPr>
  </w:style>
  <w:style w:type="paragraph" w:styleId="ListParagraph">
    <w:name w:val="List Paragraph"/>
    <w:basedOn w:val="Normal"/>
    <w:uiPriority w:val="34"/>
    <w:qFormat/>
    <w:rsid w:val="00CC592A"/>
    <w:pPr>
      <w:ind w:left="720"/>
      <w:contextualSpacing/>
    </w:pPr>
  </w:style>
  <w:style w:type="character" w:styleId="IntenseEmphasis">
    <w:name w:val="Intense Emphasis"/>
    <w:basedOn w:val="DefaultParagraphFont"/>
    <w:uiPriority w:val="21"/>
    <w:qFormat/>
    <w:rsid w:val="00CC592A"/>
    <w:rPr>
      <w:i/>
      <w:iCs/>
      <w:color w:val="0F4761" w:themeColor="accent1" w:themeShade="BF"/>
    </w:rPr>
  </w:style>
  <w:style w:type="paragraph" w:styleId="IntenseQuote">
    <w:name w:val="Intense Quote"/>
    <w:basedOn w:val="Normal"/>
    <w:next w:val="Normal"/>
    <w:link w:val="IntenseQuoteChar"/>
    <w:uiPriority w:val="30"/>
    <w:qFormat/>
    <w:rsid w:val="00CC5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92A"/>
    <w:rPr>
      <w:i/>
      <w:iCs/>
      <w:color w:val="0F4761" w:themeColor="accent1" w:themeShade="BF"/>
    </w:rPr>
  </w:style>
  <w:style w:type="character" w:styleId="IntenseReference">
    <w:name w:val="Intense Reference"/>
    <w:basedOn w:val="DefaultParagraphFont"/>
    <w:uiPriority w:val="32"/>
    <w:qFormat/>
    <w:rsid w:val="00CC592A"/>
    <w:rPr>
      <w:b/>
      <w:bCs/>
      <w:smallCaps/>
      <w:color w:val="0F4761" w:themeColor="accent1" w:themeShade="BF"/>
      <w:spacing w:val="5"/>
    </w:rPr>
  </w:style>
  <w:style w:type="table" w:styleId="TableGrid">
    <w:name w:val="Table Grid"/>
    <w:basedOn w:val="TableNormal"/>
    <w:uiPriority w:val="39"/>
    <w:rsid w:val="00CC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6</cp:revision>
  <dcterms:created xsi:type="dcterms:W3CDTF">2026-01-25T18:19:00Z</dcterms:created>
  <dcterms:modified xsi:type="dcterms:W3CDTF">2026-01-26T09:03:00Z</dcterms:modified>
</cp:coreProperties>
</file>