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265FE" w14:textId="77777777" w:rsidR="00CC592A" w:rsidRDefault="00CC592A" w:rsidP="00CC592A">
      <w:pPr>
        <w:pStyle w:val="Heading1"/>
      </w:pPr>
      <w:r>
        <w:t>TASK ACTIVITY RECORD</w:t>
      </w:r>
    </w:p>
    <w:p w14:paraId="31EFA168" w14:textId="77777777" w:rsidR="00CC592A" w:rsidRDefault="00CC592A" w:rsidP="00CC592A"/>
    <w:p w14:paraId="510FEE58" w14:textId="77777777" w:rsidR="00CC592A" w:rsidRDefault="00CC592A" w:rsidP="00CC592A">
      <w:r w:rsidRPr="00CC592A">
        <w:rPr>
          <w:b/>
          <w:bCs/>
        </w:rPr>
        <w:t>Company Name</w:t>
      </w:r>
      <w:r>
        <w:t xml:space="preserve">: Bhusal Tech Traders Pvt. Ltd  </w:t>
      </w:r>
    </w:p>
    <w:p w14:paraId="6B377E75" w14:textId="77777777" w:rsidR="00CC592A" w:rsidRDefault="00CC592A" w:rsidP="00CC592A">
      <w:r w:rsidRPr="00CC592A">
        <w:rPr>
          <w:b/>
          <w:bCs/>
        </w:rPr>
        <w:t>Project Name</w:t>
      </w:r>
      <w:r>
        <w:t xml:space="preserve">: CCTV Installation and Network Setup  </w:t>
      </w:r>
    </w:p>
    <w:p w14:paraId="4AFB3C33" w14:textId="1AAC9229" w:rsidR="00CC592A" w:rsidRDefault="00CC592A" w:rsidP="00CC592A">
      <w:r w:rsidRPr="00CC592A">
        <w:rPr>
          <w:b/>
          <w:bCs/>
        </w:rPr>
        <w:t>Intern Name</w:t>
      </w:r>
      <w:r>
        <w:t xml:space="preserve">: </w:t>
      </w:r>
      <w:r w:rsidR="00893615">
        <w:t>Tapendra Singh</w:t>
      </w:r>
    </w:p>
    <w:p w14:paraId="2341475F" w14:textId="0A0872E3" w:rsidR="00CC592A" w:rsidRDefault="00CC592A" w:rsidP="00CC592A">
      <w:r w:rsidRPr="00CC592A">
        <w:rPr>
          <w:b/>
          <w:bCs/>
        </w:rPr>
        <w:t>Employee ID</w:t>
      </w:r>
      <w:r>
        <w:t>: BTI0</w:t>
      </w:r>
      <w:r w:rsidR="00893615">
        <w:t>2</w:t>
      </w:r>
      <w:r>
        <w:t xml:space="preserve">  </w:t>
      </w:r>
    </w:p>
    <w:p w14:paraId="1A5BCEFF" w14:textId="49BCEFC0" w:rsidR="00CC592A" w:rsidRDefault="00CC592A" w:rsidP="00CC592A">
      <w:r w:rsidRPr="00CC592A">
        <w:rPr>
          <w:b/>
          <w:bCs/>
        </w:rPr>
        <w:t>Role</w:t>
      </w:r>
      <w:r>
        <w:t xml:space="preserve">: Intern Team </w:t>
      </w:r>
      <w:r w:rsidR="00893615">
        <w:t xml:space="preserve">Member </w:t>
      </w:r>
      <w:r>
        <w:t xml:space="preserve"> </w:t>
      </w:r>
    </w:p>
    <w:p w14:paraId="4F20CB0D" w14:textId="77777777" w:rsidR="00CC592A" w:rsidRDefault="00CC592A" w:rsidP="00CC592A">
      <w:r w:rsidRPr="00CC592A">
        <w:rPr>
          <w:b/>
          <w:bCs/>
        </w:rPr>
        <w:t>Date</w:t>
      </w:r>
      <w:r>
        <w:t xml:space="preserve">: 05th November 2025  </w:t>
      </w:r>
    </w:p>
    <w:p w14:paraId="6F2C30AD" w14:textId="5D533F53" w:rsidR="00CC592A" w:rsidRDefault="00CC592A" w:rsidP="00CC592A">
      <w:r w:rsidRPr="00CC592A">
        <w:rPr>
          <w:b/>
          <w:bCs/>
        </w:rPr>
        <w:t>Work Location</w:t>
      </w:r>
      <w:r>
        <w:t>: Agricultural Development Bank</w:t>
      </w:r>
    </w:p>
    <w:p w14:paraId="0D5461C6" w14:textId="77777777" w:rsidR="00CC592A" w:rsidRDefault="00CC592A" w:rsidP="00CC592A"/>
    <w:p w14:paraId="11817355" w14:textId="77777777" w:rsidR="00C3175C" w:rsidRDefault="00C3175C" w:rsidP="00C3175C">
      <w:pPr>
        <w:pStyle w:val="Heading2"/>
      </w:pPr>
      <w:r>
        <w:t>TEAM MEMBERS INVOLVED</w:t>
      </w:r>
    </w:p>
    <w:p w14:paraId="2E3246DE" w14:textId="77777777" w:rsidR="00C3175C" w:rsidRDefault="00C3175C" w:rsidP="00C3175C"/>
    <w:p w14:paraId="59D574F5" w14:textId="77777777" w:rsidR="00C3175C" w:rsidRDefault="00C3175C" w:rsidP="00C3175C">
      <w:r w:rsidRPr="00C3175C">
        <w:rPr>
          <w:b/>
          <w:bCs/>
        </w:rPr>
        <w:t>Senior Technician</w:t>
      </w:r>
      <w:r>
        <w:t xml:space="preserve">: Sanjeev Shrestha  </w:t>
      </w:r>
    </w:p>
    <w:p w14:paraId="6CF4D1B0" w14:textId="0D8CE248" w:rsidR="00C3175C" w:rsidRDefault="00C3175C" w:rsidP="00C3175C">
      <w:r w:rsidRPr="00C3175C">
        <w:rPr>
          <w:b/>
          <w:bCs/>
        </w:rPr>
        <w:t>Junior Technician</w:t>
      </w:r>
      <w:r>
        <w:t xml:space="preserve">: Abhishek </w:t>
      </w:r>
      <w:r w:rsidR="001A2455">
        <w:t>Phuyal</w:t>
      </w:r>
    </w:p>
    <w:p w14:paraId="071D425B" w14:textId="4ADF2337" w:rsidR="00C3175C" w:rsidRDefault="00C3175C" w:rsidP="00C3175C">
      <w:r w:rsidRPr="00C3175C">
        <w:rPr>
          <w:b/>
          <w:bCs/>
        </w:rPr>
        <w:t>Junior Technician</w:t>
      </w:r>
      <w:r>
        <w:t xml:space="preserve">: Raj </w:t>
      </w:r>
      <w:r w:rsidR="00845309">
        <w:t>K</w:t>
      </w:r>
      <w:r w:rsidR="001A2455">
        <w:t>umar Ram</w:t>
      </w:r>
      <w:r>
        <w:t xml:space="preserve">  </w:t>
      </w:r>
    </w:p>
    <w:p w14:paraId="08874274" w14:textId="6A1E3FFD" w:rsidR="00C3175C" w:rsidRDefault="00C3175C" w:rsidP="00C3175C">
      <w:r w:rsidRPr="00C3175C">
        <w:rPr>
          <w:b/>
          <w:bCs/>
        </w:rPr>
        <w:t>Intern</w:t>
      </w:r>
      <w:r>
        <w:t xml:space="preserve">: Saurav </w:t>
      </w:r>
      <w:r w:rsidR="001A2455">
        <w:t xml:space="preserve">Kumar </w:t>
      </w:r>
      <w:r>
        <w:t xml:space="preserve">Sah  </w:t>
      </w:r>
    </w:p>
    <w:p w14:paraId="480D01C1" w14:textId="77777777" w:rsidR="00C3175C" w:rsidRDefault="00C3175C" w:rsidP="00C3175C">
      <w:r w:rsidRPr="00C3175C">
        <w:rPr>
          <w:b/>
          <w:bCs/>
        </w:rPr>
        <w:t>Intern</w:t>
      </w:r>
      <w:r>
        <w:t xml:space="preserve">: Tapendra Singh  </w:t>
      </w:r>
    </w:p>
    <w:p w14:paraId="360929FF" w14:textId="7FC0C465" w:rsidR="00C3175C" w:rsidRDefault="00C3175C" w:rsidP="00C3175C">
      <w:r w:rsidRPr="00C3175C">
        <w:rPr>
          <w:b/>
          <w:bCs/>
        </w:rPr>
        <w:t>Intern</w:t>
      </w:r>
      <w:r>
        <w:t>: Bikash</w:t>
      </w:r>
      <w:r w:rsidR="001A2455">
        <w:t xml:space="preserve"> Kumar </w:t>
      </w:r>
      <w:r>
        <w:t xml:space="preserve">Sah  </w:t>
      </w:r>
    </w:p>
    <w:p w14:paraId="189CF029" w14:textId="77777777" w:rsidR="00C3175C" w:rsidRDefault="00C3175C" w:rsidP="00C3175C">
      <w:r w:rsidRPr="00C3175C">
        <w:rPr>
          <w:b/>
          <w:bCs/>
        </w:rPr>
        <w:t>Intern Team Lead</w:t>
      </w:r>
      <w:r>
        <w:t xml:space="preserve">: Bibek Kumar Sahani  </w:t>
      </w:r>
    </w:p>
    <w:p w14:paraId="7CCAFD6C" w14:textId="77777777" w:rsidR="00C3175C" w:rsidRDefault="00C3175C" w:rsidP="00C3175C"/>
    <w:p w14:paraId="64E1122C" w14:textId="7BB56E45" w:rsidR="00C3175C" w:rsidRDefault="00C3175C" w:rsidP="00C3175C">
      <w:pPr>
        <w:pStyle w:val="Heading2"/>
      </w:pPr>
      <w:r>
        <w:t>TASK DESCRIPTION</w:t>
      </w:r>
    </w:p>
    <w:p w14:paraId="29832077" w14:textId="77777777" w:rsidR="00C3175C" w:rsidRDefault="00C3175C" w:rsidP="00C3175C">
      <w:r>
        <w:t>The team worked together on CCTV installation, structured cabling, DVR configuration and network setup at the client site. The work included camera mounting, cable routing, network switch setup and system testing. All team members shared responsibilities and supported each other to complete the project successfully.</w:t>
      </w:r>
    </w:p>
    <w:p w14:paraId="47845113" w14:textId="77777777" w:rsidR="00C3175C" w:rsidRDefault="00C3175C" w:rsidP="00C3175C"/>
    <w:p w14:paraId="0CB12E67" w14:textId="6ED5AEF6" w:rsidR="00C3175C" w:rsidRDefault="00C3175C" w:rsidP="00C3175C">
      <w:pPr>
        <w:pStyle w:val="Heading2"/>
      </w:pPr>
      <w:r>
        <w:t>COLLABORATION ACTIVITIES</w:t>
      </w:r>
    </w:p>
    <w:p w14:paraId="42D6421D" w14:textId="5621D9B0" w:rsidR="00C3175C" w:rsidRDefault="00C3175C" w:rsidP="00C3175C">
      <w:r>
        <w:t>During the project, I coordinated with senior technician and junior technicians for proper task distribution. I worked closely with intern team members to support cabling work and camera installation. Team members helped each other while lifting equipment, routing cables and testing network connections. Communication was maintained regularly to avoid mistakes and improve work quality. Team discussion was done whenever technical problems occurred so that solutions could be found quickly.</w:t>
      </w:r>
    </w:p>
    <w:p w14:paraId="62C3272D" w14:textId="271BA323" w:rsidR="00C3175C" w:rsidRDefault="00C3175C" w:rsidP="00C3175C">
      <w:pPr>
        <w:pStyle w:val="Heading2"/>
      </w:pPr>
      <w:r>
        <w:t>TEAMWORK OUTCOME</w:t>
      </w:r>
    </w:p>
    <w:p w14:paraId="73C2E161" w14:textId="77777777" w:rsidR="00C3175C" w:rsidRDefault="00C3175C" w:rsidP="00C3175C">
      <w:r>
        <w:t xml:space="preserve">Due to good teamwork and coordination, the CCTV installation project was completed successfully within the given time. All cameras were installed properly and system testing was done without major </w:t>
      </w:r>
      <w:r>
        <w:lastRenderedPageBreak/>
        <w:t>issues. Team collaboration helped reduce workload pressure and improved work speed. The client was satisfied with the overall installation and system performance.</w:t>
      </w:r>
    </w:p>
    <w:p w14:paraId="2D82EF93" w14:textId="77777777" w:rsidR="00C3175C" w:rsidRDefault="00C3175C" w:rsidP="00C3175C"/>
    <w:p w14:paraId="5A576C7B" w14:textId="3A1B7317" w:rsidR="00C3175C" w:rsidRDefault="00C3175C" w:rsidP="00C3175C">
      <w:pPr>
        <w:pStyle w:val="Heading2"/>
      </w:pPr>
      <w:r>
        <w:t>LEARNING REFLECTION</w:t>
      </w:r>
    </w:p>
    <w:p w14:paraId="7B172947" w14:textId="66E98BF0" w:rsidR="00CC592A" w:rsidRDefault="00C3175C" w:rsidP="00C3175C">
      <w:r>
        <w:t>Through this team collaboration activity, I learned how to work with different team members and manage group responsibilities. I improved my teamwork, communication and coordination skills. This experience helped me to understand the importance of collaboration in technical projects and professional working environment.</w:t>
      </w:r>
    </w:p>
    <w:p w14:paraId="781FFDF4" w14:textId="77777777" w:rsidR="00CC592A" w:rsidRDefault="00CC592A" w:rsidP="00CC592A"/>
    <w:p w14:paraId="53D8274E" w14:textId="77777777" w:rsidR="00CC592A" w:rsidRDefault="00CC592A" w:rsidP="00CC592A"/>
    <w:p w14:paraId="199F5529" w14:textId="77777777" w:rsidR="00CC592A" w:rsidRDefault="00CC592A" w:rsidP="00CC592A"/>
    <w:p w14:paraId="6A50E6FD" w14:textId="77777777" w:rsidR="00CC592A" w:rsidRDefault="00CC592A" w:rsidP="00CC592A"/>
    <w:p w14:paraId="56265EA8" w14:textId="77777777" w:rsidR="00CC592A" w:rsidRDefault="00CC592A" w:rsidP="00CC592A"/>
    <w:p w14:paraId="39FA4F8F" w14:textId="77777777" w:rsidR="00CC592A" w:rsidRDefault="00CC592A" w:rsidP="00CC592A"/>
    <w:p w14:paraId="4F06F46F" w14:textId="77777777" w:rsidR="00CC592A" w:rsidRDefault="00CC592A" w:rsidP="00CC592A"/>
    <w:p w14:paraId="12545FB5" w14:textId="77777777" w:rsidR="00CC592A" w:rsidRDefault="00CC592A" w:rsidP="00CC592A"/>
    <w:p w14:paraId="6F977A3E" w14:textId="77777777" w:rsidR="00CC592A" w:rsidRDefault="00CC592A" w:rsidP="00CC592A"/>
    <w:p w14:paraId="65F4B7CA" w14:textId="77777777" w:rsidR="00C009B5" w:rsidRDefault="00C009B5" w:rsidP="00CC592A"/>
    <w:p w14:paraId="4338A100" w14:textId="77777777" w:rsidR="00C009B5" w:rsidRDefault="00C009B5" w:rsidP="00CC592A"/>
    <w:p w14:paraId="0A806EC9" w14:textId="77777777" w:rsidR="008B4B92" w:rsidRDefault="008B4B92" w:rsidP="00CC592A"/>
    <w:p w14:paraId="772E5E93" w14:textId="77777777" w:rsidR="008B4B92" w:rsidRDefault="008B4B92" w:rsidP="00CC592A"/>
    <w:p w14:paraId="16B61319" w14:textId="77777777" w:rsidR="008B4B92" w:rsidRDefault="008B4B92" w:rsidP="00CC592A"/>
    <w:p w14:paraId="3B0CCE2D" w14:textId="77777777" w:rsidR="008B4B92" w:rsidRDefault="008B4B92" w:rsidP="00CC592A"/>
    <w:p w14:paraId="0C828DEA" w14:textId="77777777" w:rsidR="00C3175C" w:rsidRDefault="00C3175C" w:rsidP="00CC592A"/>
    <w:p w14:paraId="7D7B4990" w14:textId="77777777" w:rsidR="00C3175C" w:rsidRDefault="00C3175C" w:rsidP="00CC592A"/>
    <w:p w14:paraId="0E90BBD2" w14:textId="77777777" w:rsidR="00B37A4A" w:rsidRDefault="00B37A4A" w:rsidP="00CC592A"/>
    <w:p w14:paraId="57EA9BA2" w14:textId="77777777" w:rsidR="00B37A4A" w:rsidRDefault="00B37A4A" w:rsidP="00CC592A"/>
    <w:p w14:paraId="7A0D4F37" w14:textId="77777777" w:rsidR="00B37A4A" w:rsidRDefault="00B37A4A" w:rsidP="00CC592A"/>
    <w:p w14:paraId="1C117AD7" w14:textId="77777777" w:rsidR="00C3175C" w:rsidRDefault="00C3175C" w:rsidP="00CC592A"/>
    <w:p w14:paraId="1F51AA13" w14:textId="77777777" w:rsidR="00C3175C" w:rsidRDefault="00C3175C" w:rsidP="00CC592A"/>
    <w:p w14:paraId="1308D95E" w14:textId="77777777" w:rsidR="00CC592A" w:rsidRDefault="00CC592A" w:rsidP="00CC592A"/>
    <w:p w14:paraId="0C11C355" w14:textId="75D2F238" w:rsidR="00CC592A" w:rsidRDefault="00CC592A" w:rsidP="00CC592A">
      <w:r>
        <w:t>__________________</w:t>
      </w:r>
      <w:r>
        <w:tab/>
      </w:r>
      <w:r>
        <w:tab/>
      </w:r>
      <w:r w:rsidR="00B37A4A">
        <w:tab/>
      </w:r>
      <w:r>
        <w:tab/>
      </w:r>
      <w:r>
        <w:tab/>
      </w:r>
      <w:r>
        <w:tab/>
      </w:r>
      <w:r>
        <w:tab/>
        <w:t>__________________</w:t>
      </w:r>
    </w:p>
    <w:p w14:paraId="4994FA36" w14:textId="38A35238" w:rsidR="00CC592A" w:rsidRDefault="00CC592A" w:rsidP="00CC592A">
      <w:r>
        <w:t xml:space="preserve">     Prepared By:  </w:t>
      </w:r>
      <w:r>
        <w:tab/>
      </w:r>
      <w:r>
        <w:tab/>
      </w:r>
      <w:r>
        <w:tab/>
      </w:r>
      <w:r>
        <w:tab/>
      </w:r>
      <w:r w:rsidR="00B37A4A">
        <w:tab/>
      </w:r>
      <w:r w:rsidR="00C009B5">
        <w:tab/>
      </w:r>
      <w:r w:rsidR="00C009B5">
        <w:tab/>
      </w:r>
      <w:r w:rsidR="00C009B5">
        <w:tab/>
      </w:r>
      <w:r w:rsidR="00C009B5">
        <w:tab/>
      </w:r>
      <w:r>
        <w:t xml:space="preserve">Verified By:  </w:t>
      </w:r>
    </w:p>
    <w:p w14:paraId="734FD044" w14:textId="1748A5FA" w:rsidR="00CC592A" w:rsidRDefault="00893615" w:rsidP="00CC592A">
      <w:r>
        <w:t>Tapendra Singh</w:t>
      </w:r>
      <w:r w:rsidR="00CC592A">
        <w:tab/>
      </w:r>
      <w:r w:rsidR="00CC592A">
        <w:tab/>
      </w:r>
      <w:r w:rsidR="00CC592A">
        <w:tab/>
      </w:r>
      <w:r w:rsidR="00CC592A">
        <w:tab/>
      </w:r>
      <w:r w:rsidR="00B37A4A">
        <w:tab/>
      </w:r>
      <w:r w:rsidR="00CC592A">
        <w:tab/>
      </w:r>
      <w:r w:rsidR="00CC592A">
        <w:tab/>
      </w:r>
      <w:r w:rsidR="00C009B5">
        <w:t xml:space="preserve">     </w:t>
      </w:r>
      <w:r>
        <w:t xml:space="preserve">          </w:t>
      </w:r>
      <w:r w:rsidR="00CC592A">
        <w:t xml:space="preserve">Sanjeev Shrestha  </w:t>
      </w:r>
    </w:p>
    <w:p w14:paraId="32B6ABDA" w14:textId="7EE95B8C" w:rsidR="000E2560" w:rsidRDefault="00CC592A" w:rsidP="00CC592A">
      <w:r>
        <w:t xml:space="preserve">Intern Team </w:t>
      </w:r>
      <w:r w:rsidR="009A176F">
        <w:t>M</w:t>
      </w:r>
      <w:r>
        <w:t xml:space="preserve">  </w:t>
      </w:r>
      <w:r>
        <w:tab/>
      </w:r>
      <w:r>
        <w:tab/>
      </w:r>
      <w:r>
        <w:tab/>
      </w:r>
      <w:r>
        <w:tab/>
      </w:r>
      <w:r>
        <w:tab/>
      </w:r>
      <w:r>
        <w:tab/>
      </w:r>
      <w:r w:rsidR="00B37A4A">
        <w:tab/>
      </w:r>
      <w:r>
        <w:tab/>
      </w:r>
      <w:r w:rsidR="00C009B5">
        <w:t xml:space="preserve">     </w:t>
      </w:r>
      <w:r>
        <w:t>Senior</w:t>
      </w:r>
      <w:r w:rsidR="00C009B5">
        <w:t xml:space="preserve"> </w:t>
      </w:r>
      <w:r>
        <w:t xml:space="preserve">Technician  </w:t>
      </w:r>
    </w:p>
    <w:sectPr w:rsidR="000E2560" w:rsidSect="00B37A4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92A"/>
    <w:rsid w:val="000E2560"/>
    <w:rsid w:val="001A2455"/>
    <w:rsid w:val="002207FB"/>
    <w:rsid w:val="002D22E6"/>
    <w:rsid w:val="004637C3"/>
    <w:rsid w:val="00591ABF"/>
    <w:rsid w:val="00616CCB"/>
    <w:rsid w:val="00845309"/>
    <w:rsid w:val="00893615"/>
    <w:rsid w:val="00897F02"/>
    <w:rsid w:val="008B4B92"/>
    <w:rsid w:val="0093255E"/>
    <w:rsid w:val="009A176F"/>
    <w:rsid w:val="009E4F1E"/>
    <w:rsid w:val="00A85A7D"/>
    <w:rsid w:val="00B37A4A"/>
    <w:rsid w:val="00C009B5"/>
    <w:rsid w:val="00C3175C"/>
    <w:rsid w:val="00CC592A"/>
    <w:rsid w:val="00D97FF5"/>
    <w:rsid w:val="00F742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629EB6"/>
  <w14:defaultImageDpi w14:val="32767"/>
  <w15:chartTrackingRefBased/>
  <w15:docId w15:val="{5659B01C-0FAB-4B42-ACEA-BAD64A332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09B5"/>
    <w:pPr>
      <w:jc w:val="both"/>
    </w:pPr>
    <w:rPr>
      <w:rFonts w:ascii="Arial" w:hAnsi="Arial"/>
      <w:color w:val="000000" w:themeColor="text1"/>
      <w:sz w:val="24"/>
    </w:rPr>
  </w:style>
  <w:style w:type="paragraph" w:styleId="Heading1">
    <w:name w:val="heading 1"/>
    <w:basedOn w:val="Normal"/>
    <w:next w:val="Normal"/>
    <w:link w:val="Heading1Char"/>
    <w:uiPriority w:val="9"/>
    <w:qFormat/>
    <w:rsid w:val="00CC592A"/>
    <w:pPr>
      <w:keepNext/>
      <w:keepLines/>
      <w:spacing w:before="360" w:after="80"/>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CC592A"/>
    <w:pPr>
      <w:keepNext/>
      <w:keepLines/>
      <w:spacing w:before="160" w:after="80"/>
      <w:outlineLvl w:val="1"/>
    </w:pPr>
    <w:rPr>
      <w:rFonts w:eastAsiaTheme="majorEastAsia" w:cstheme="majorBidi"/>
      <w:b/>
      <w:sz w:val="26"/>
      <w:szCs w:val="32"/>
    </w:rPr>
  </w:style>
  <w:style w:type="paragraph" w:styleId="Heading3">
    <w:name w:val="heading 3"/>
    <w:basedOn w:val="Normal"/>
    <w:next w:val="Normal"/>
    <w:link w:val="Heading3Char"/>
    <w:uiPriority w:val="9"/>
    <w:semiHidden/>
    <w:unhideWhenUsed/>
    <w:qFormat/>
    <w:rsid w:val="00CC59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59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59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59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59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59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59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592A"/>
    <w:rPr>
      <w:rFonts w:ascii="Arial" w:eastAsiaTheme="majorEastAsia" w:hAnsi="Arial" w:cstheme="majorBidi"/>
      <w:b/>
      <w:color w:val="000000" w:themeColor="text1"/>
      <w:sz w:val="28"/>
      <w:szCs w:val="40"/>
    </w:rPr>
  </w:style>
  <w:style w:type="character" w:customStyle="1" w:styleId="Heading2Char">
    <w:name w:val="Heading 2 Char"/>
    <w:basedOn w:val="DefaultParagraphFont"/>
    <w:link w:val="Heading2"/>
    <w:uiPriority w:val="9"/>
    <w:rsid w:val="00CC592A"/>
    <w:rPr>
      <w:rFonts w:ascii="Arial" w:eastAsiaTheme="majorEastAsia" w:hAnsi="Arial" w:cstheme="majorBidi"/>
      <w:b/>
      <w:color w:val="000000" w:themeColor="text1"/>
      <w:sz w:val="26"/>
      <w:szCs w:val="32"/>
    </w:rPr>
  </w:style>
  <w:style w:type="character" w:customStyle="1" w:styleId="Heading3Char">
    <w:name w:val="Heading 3 Char"/>
    <w:basedOn w:val="DefaultParagraphFont"/>
    <w:link w:val="Heading3"/>
    <w:uiPriority w:val="9"/>
    <w:semiHidden/>
    <w:rsid w:val="00CC59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59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59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59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59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59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592A"/>
    <w:rPr>
      <w:rFonts w:eastAsiaTheme="majorEastAsia" w:cstheme="majorBidi"/>
      <w:color w:val="272727" w:themeColor="text1" w:themeTint="D8"/>
    </w:rPr>
  </w:style>
  <w:style w:type="paragraph" w:styleId="Title">
    <w:name w:val="Title"/>
    <w:basedOn w:val="Normal"/>
    <w:next w:val="Normal"/>
    <w:link w:val="TitleChar"/>
    <w:uiPriority w:val="10"/>
    <w:qFormat/>
    <w:rsid w:val="00CC59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59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59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59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592A"/>
    <w:pPr>
      <w:spacing w:before="160"/>
      <w:jc w:val="center"/>
    </w:pPr>
    <w:rPr>
      <w:i/>
      <w:iCs/>
      <w:color w:val="404040" w:themeColor="text1" w:themeTint="BF"/>
    </w:rPr>
  </w:style>
  <w:style w:type="character" w:customStyle="1" w:styleId="QuoteChar">
    <w:name w:val="Quote Char"/>
    <w:basedOn w:val="DefaultParagraphFont"/>
    <w:link w:val="Quote"/>
    <w:uiPriority w:val="29"/>
    <w:rsid w:val="00CC592A"/>
    <w:rPr>
      <w:i/>
      <w:iCs/>
      <w:color w:val="404040" w:themeColor="text1" w:themeTint="BF"/>
    </w:rPr>
  </w:style>
  <w:style w:type="paragraph" w:styleId="ListParagraph">
    <w:name w:val="List Paragraph"/>
    <w:basedOn w:val="Normal"/>
    <w:uiPriority w:val="34"/>
    <w:qFormat/>
    <w:rsid w:val="00CC592A"/>
    <w:pPr>
      <w:ind w:left="720"/>
      <w:contextualSpacing/>
    </w:pPr>
  </w:style>
  <w:style w:type="character" w:styleId="IntenseEmphasis">
    <w:name w:val="Intense Emphasis"/>
    <w:basedOn w:val="DefaultParagraphFont"/>
    <w:uiPriority w:val="21"/>
    <w:qFormat/>
    <w:rsid w:val="00CC592A"/>
    <w:rPr>
      <w:i/>
      <w:iCs/>
      <w:color w:val="0F4761" w:themeColor="accent1" w:themeShade="BF"/>
    </w:rPr>
  </w:style>
  <w:style w:type="paragraph" w:styleId="IntenseQuote">
    <w:name w:val="Intense Quote"/>
    <w:basedOn w:val="Normal"/>
    <w:next w:val="Normal"/>
    <w:link w:val="IntenseQuoteChar"/>
    <w:uiPriority w:val="30"/>
    <w:qFormat/>
    <w:rsid w:val="00CC59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592A"/>
    <w:rPr>
      <w:i/>
      <w:iCs/>
      <w:color w:val="0F4761" w:themeColor="accent1" w:themeShade="BF"/>
    </w:rPr>
  </w:style>
  <w:style w:type="character" w:styleId="IntenseReference">
    <w:name w:val="Intense Reference"/>
    <w:basedOn w:val="DefaultParagraphFont"/>
    <w:uiPriority w:val="32"/>
    <w:qFormat/>
    <w:rsid w:val="00CC592A"/>
    <w:rPr>
      <w:b/>
      <w:bCs/>
      <w:smallCaps/>
      <w:color w:val="0F4761" w:themeColor="accent1" w:themeShade="BF"/>
      <w:spacing w:val="5"/>
    </w:rPr>
  </w:style>
  <w:style w:type="table" w:styleId="TableGrid">
    <w:name w:val="Table Grid"/>
    <w:basedOn w:val="TableNormal"/>
    <w:uiPriority w:val="39"/>
    <w:rsid w:val="00CC59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343</Words>
  <Characters>1961</Characters>
  <Application>Microsoft Office Word</Application>
  <DocSecurity>0</DocSecurity>
  <Lines>16</Lines>
  <Paragraphs>4</Paragraphs>
  <ScaleCrop>false</ScaleCrop>
  <Company/>
  <LinksUpToDate>false</LinksUpToDate>
  <CharactersWithSpaces>2300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Bibek Kumar Sahani</dc:creator>
  <cp:keywords/>
  <dc:description/>
  <cp:lastModifiedBy>Tapendra Singh</cp:lastModifiedBy>
  <cp:revision>10</cp:revision>
  <dcterms:created xsi:type="dcterms:W3CDTF">2026-01-25T18:19:00Z</dcterms:created>
  <dcterms:modified xsi:type="dcterms:W3CDTF">2026-01-26T09:11:00Z</dcterms:modified>
</cp:coreProperties>
</file>