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3AEB" w14:textId="293512D7" w:rsidR="00307B6F" w:rsidRPr="00307B6F" w:rsidRDefault="00307B6F">
      <w:pPr>
        <w:rPr>
          <w:rFonts w:ascii="Arial" w:hAnsi="Arial" w:cs="Arial"/>
        </w:rPr>
      </w:pPr>
    </w:p>
    <w:p w14:paraId="56ABEAF3" w14:textId="5DC878D9" w:rsidR="00307B6F" w:rsidRPr="00307B6F" w:rsidRDefault="00307B6F">
      <w:pPr>
        <w:rPr>
          <w:rFonts w:ascii="Arial" w:hAnsi="Arial" w:cs="Arial"/>
        </w:rPr>
      </w:pPr>
    </w:p>
    <w:p w14:paraId="5C4FE41D" w14:textId="1B761F40" w:rsidR="00307B6F" w:rsidRDefault="00307B6F">
      <w:pPr>
        <w:rPr>
          <w:rFonts w:ascii="Arial" w:hAnsi="Arial" w:cs="Arial"/>
        </w:rPr>
      </w:pPr>
    </w:p>
    <w:p w14:paraId="083AABA5" w14:textId="77777777" w:rsidR="006566A4" w:rsidRPr="00307B6F" w:rsidRDefault="006566A4">
      <w:pPr>
        <w:rPr>
          <w:rFonts w:ascii="Arial" w:hAnsi="Arial" w:cs="Arial"/>
        </w:rPr>
      </w:pPr>
    </w:p>
    <w:p w14:paraId="5F4D4599" w14:textId="32280A25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56"/>
          <w:szCs w:val="56"/>
        </w:rPr>
      </w:pPr>
      <w:r>
        <w:rPr>
          <w:rFonts w:ascii="Arial" w:hAnsi="Arial" w:cs="Arial"/>
          <w:b/>
          <w:bCs/>
          <w:color w:val="000000" w:themeColor="text1"/>
          <w:sz w:val="56"/>
          <w:szCs w:val="56"/>
        </w:rPr>
        <w:t>MANUAL BOOK</w:t>
      </w:r>
    </w:p>
    <w:p w14:paraId="3273F5F2" w14:textId="0469E882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B6F" w:rsidRPr="00307B6F" w14:paraId="0406EA42" w14:textId="77777777" w:rsidTr="0017737D">
        <w:trPr>
          <w:trHeight w:val="2166"/>
        </w:trPr>
        <w:tc>
          <w:tcPr>
            <w:tcW w:w="9016" w:type="dxa"/>
            <w:vAlign w:val="center"/>
          </w:tcPr>
          <w:p w14:paraId="00ED548F" w14:textId="1E4BDBD0" w:rsidR="00307B6F" w:rsidRPr="00307B6F" w:rsidRDefault="00307B6F" w:rsidP="0017737D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PENGGUNAAN APLIKASI</w:t>
            </w:r>
          </w:p>
          <w:p w14:paraId="57FC4599" w14:textId="3553E739" w:rsidR="003E5229" w:rsidRPr="00307B6F" w:rsidRDefault="003E5229" w:rsidP="003E522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NOTIFIKASI WHATSAPP OTOMATIS</w:t>
            </w:r>
          </w:p>
        </w:tc>
      </w:tr>
      <w:tr w:rsidR="00307B6F" w:rsidRPr="00307B6F" w14:paraId="2706A7A6" w14:textId="77777777" w:rsidTr="0017737D">
        <w:trPr>
          <w:trHeight w:val="567"/>
        </w:trPr>
        <w:tc>
          <w:tcPr>
            <w:tcW w:w="9016" w:type="dxa"/>
            <w:vAlign w:val="center"/>
          </w:tcPr>
          <w:p w14:paraId="18559A21" w14:textId="27621952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MB-SURVEY-001</w:t>
            </w:r>
          </w:p>
        </w:tc>
      </w:tr>
    </w:tbl>
    <w:p w14:paraId="455A65F8" w14:textId="2EA6937A" w:rsidR="00307B6F" w:rsidRPr="00307B6F" w:rsidRDefault="00307B6F" w:rsidP="00307B6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3806ACB1" w14:textId="1019B33E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731BD4B8" w14:textId="03257E2C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0DBC8F8E" w14:textId="49A6F536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2438A473" w14:textId="095D1197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p w14:paraId="2C09A2CD" w14:textId="02264605" w:rsidR="00307B6F" w:rsidRPr="00307B6F" w:rsidRDefault="00307B6F" w:rsidP="00307B6F">
      <w:pPr>
        <w:jc w:val="center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7B6F" w:rsidRPr="00307B6F" w14:paraId="6F09CC2F" w14:textId="77777777" w:rsidTr="0017737D">
        <w:tc>
          <w:tcPr>
            <w:tcW w:w="3005" w:type="dxa"/>
          </w:tcPr>
          <w:p w14:paraId="08B74FD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Disusun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5" w:type="dxa"/>
          </w:tcPr>
          <w:p w14:paraId="7B7EBBE0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Diperiksa</w:t>
            </w:r>
            <w:proofErr w:type="spellEnd"/>
            <w:r>
              <w:rPr>
                <w:color w:val="000000" w:themeColor="text1"/>
              </w:rPr>
              <w:t xml:space="preserve"> Oleh:</w:t>
            </w:r>
          </w:p>
        </w:tc>
        <w:tc>
          <w:tcPr>
            <w:tcW w:w="3006" w:type="dxa"/>
          </w:tcPr>
          <w:p w14:paraId="47FA793C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Disetujui</w:t>
            </w:r>
            <w:proofErr w:type="spellEnd"/>
            <w:r>
              <w:rPr>
                <w:color w:val="000000" w:themeColor="text1"/>
              </w:rPr>
              <w:t xml:space="preserve"> Oleh</w:t>
            </w:r>
          </w:p>
        </w:tc>
      </w:tr>
      <w:tr w:rsidR="00307B6F" w:rsidRPr="00307B6F" w14:paraId="4F7ADCA8" w14:textId="77777777" w:rsidTr="0017737D">
        <w:tc>
          <w:tcPr>
            <w:tcW w:w="3005" w:type="dxa"/>
          </w:tcPr>
          <w:p w14:paraId="65EB1BA9" w14:textId="1158D0BC" w:rsidR="00307B6F" w:rsidRPr="00307B6F" w:rsidRDefault="004B399F" w:rsidP="0017737D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6FA5413" wp14:editId="174C8881">
                  <wp:simplePos x="0" y="0"/>
                  <wp:positionH relativeFrom="column">
                    <wp:posOffset>64410</wp:posOffset>
                  </wp:positionH>
                  <wp:positionV relativeFrom="paragraph">
                    <wp:posOffset>45085</wp:posOffset>
                  </wp:positionV>
                  <wp:extent cx="1705970" cy="966767"/>
                  <wp:effectExtent l="0" t="0" r="0" b="0"/>
                  <wp:wrapNone/>
                  <wp:docPr id="11548045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04589" name="Picture 1154804589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4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970" cy="966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911484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63CCB191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3EC4E88F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231A8A7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4C3EF33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  <w:p w14:paraId="2606363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5" w:type="dxa"/>
          </w:tcPr>
          <w:p w14:paraId="575B9C26" w14:textId="6F25B949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06" w:type="dxa"/>
          </w:tcPr>
          <w:p w14:paraId="70823D69" w14:textId="6B867310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</w:p>
        </w:tc>
      </w:tr>
      <w:tr w:rsidR="00307B6F" w:rsidRPr="00307B6F" w14:paraId="27FB14C2" w14:textId="77777777" w:rsidTr="0017737D">
        <w:tc>
          <w:tcPr>
            <w:tcW w:w="3005" w:type="dxa"/>
            <w:vAlign w:val="center"/>
          </w:tcPr>
          <w:p w14:paraId="376FE815" w14:textId="1CE1993B" w:rsidR="00307B6F" w:rsidRPr="00307B6F" w:rsidRDefault="00D371D5" w:rsidP="0017737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Rohmad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Fajar Hidayatullah</w:t>
            </w:r>
          </w:p>
        </w:tc>
        <w:tc>
          <w:tcPr>
            <w:tcW w:w="3005" w:type="dxa"/>
            <w:vAlign w:val="center"/>
          </w:tcPr>
          <w:p w14:paraId="5B27394E" w14:textId="77777777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Yanuar A. Bomantara</w:t>
            </w:r>
          </w:p>
        </w:tc>
        <w:tc>
          <w:tcPr>
            <w:tcW w:w="3006" w:type="dxa"/>
            <w:vAlign w:val="center"/>
          </w:tcPr>
          <w:p w14:paraId="0ACE50B6" w14:textId="77777777" w:rsidR="00307B6F" w:rsidRPr="00307B6F" w:rsidRDefault="00307B6F" w:rsidP="0017737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Jisamsu</w:t>
            </w:r>
          </w:p>
        </w:tc>
      </w:tr>
      <w:tr w:rsidR="00307B6F" w:rsidRPr="00307B6F" w14:paraId="5FC0A5C5" w14:textId="77777777" w:rsidTr="0017737D">
        <w:tc>
          <w:tcPr>
            <w:tcW w:w="3005" w:type="dxa"/>
          </w:tcPr>
          <w:p w14:paraId="66582A9E" w14:textId="3B5D3FC8" w:rsidR="00307B6F" w:rsidRPr="00307B6F" w:rsidRDefault="004B399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Marketing Staff</w:t>
            </w:r>
          </w:p>
        </w:tc>
        <w:tc>
          <w:tcPr>
            <w:tcW w:w="3005" w:type="dxa"/>
          </w:tcPr>
          <w:p w14:paraId="5F67EEED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GIS Department Head</w:t>
            </w:r>
          </w:p>
        </w:tc>
        <w:tc>
          <w:tcPr>
            <w:tcW w:w="3006" w:type="dxa"/>
          </w:tcPr>
          <w:p w14:paraId="3145D9C8" w14:textId="77777777" w:rsidR="00307B6F" w:rsidRPr="00307B6F" w:rsidRDefault="00307B6F" w:rsidP="0017737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Survey Division Head</w:t>
            </w:r>
          </w:p>
        </w:tc>
      </w:tr>
      <w:tr w:rsidR="00307B6F" w:rsidRPr="00307B6F" w14:paraId="4EF38CA3" w14:textId="77777777" w:rsidTr="0017737D">
        <w:tc>
          <w:tcPr>
            <w:tcW w:w="3005" w:type="dxa"/>
          </w:tcPr>
          <w:p w14:paraId="7CA467C8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5" w:type="dxa"/>
          </w:tcPr>
          <w:p w14:paraId="4A2E4F1A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  <w:tc>
          <w:tcPr>
            <w:tcW w:w="3006" w:type="dxa"/>
          </w:tcPr>
          <w:p w14:paraId="6D9D8490" w14:textId="77777777" w:rsidR="00307B6F" w:rsidRPr="00307B6F" w:rsidRDefault="00307B6F" w:rsidP="0017737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Tanggal :</w:t>
            </w:r>
            <w:proofErr w:type="gramEnd"/>
            <w:r>
              <w:rPr>
                <w:color w:val="000000" w:themeColor="text1"/>
              </w:rPr>
              <w:t xml:space="preserve"> 20 </w:t>
            </w:r>
            <w:proofErr w:type="spellStart"/>
            <w:r>
              <w:rPr>
                <w:color w:val="000000" w:themeColor="text1"/>
              </w:rPr>
              <w:t>Februari</w:t>
            </w:r>
            <w:proofErr w:type="spellEnd"/>
            <w:r>
              <w:rPr>
                <w:color w:val="000000" w:themeColor="text1"/>
              </w:rPr>
              <w:t xml:space="preserve"> 2026</w:t>
            </w:r>
          </w:p>
        </w:tc>
      </w:tr>
    </w:tbl>
    <w:p w14:paraId="114451FF" w14:textId="77777777" w:rsidR="00307B6F" w:rsidRPr="00307B6F" w:rsidRDefault="00307B6F">
      <w:pPr>
        <w:rPr>
          <w:rFonts w:ascii="Arial" w:hAnsi="Arial" w:cs="Arial"/>
        </w:rPr>
      </w:pPr>
    </w:p>
    <w:p w14:paraId="59869024" w14:textId="77777777" w:rsidR="00307B6F" w:rsidRPr="00307B6F" w:rsidRDefault="00307B6F">
      <w:pPr>
        <w:rPr>
          <w:rFonts w:ascii="Arial" w:hAnsi="Arial" w:cs="Arial"/>
        </w:rPr>
      </w:pPr>
    </w:p>
    <w:p w14:paraId="3CF53143" w14:textId="77777777" w:rsidR="00307B6F" w:rsidRPr="00307B6F" w:rsidRDefault="00307B6F">
      <w:pPr>
        <w:rPr>
          <w:rFonts w:ascii="Arial" w:hAnsi="Arial" w:cs="Arial"/>
        </w:rPr>
      </w:pPr>
    </w:p>
    <w:p w14:paraId="320CE401" w14:textId="0F76ADB6" w:rsidR="00F44933" w:rsidRPr="00307B6F" w:rsidRDefault="00F44933">
      <w:pPr>
        <w:rPr>
          <w:rFonts w:ascii="Arial" w:hAnsi="Arial" w:cs="Arial"/>
        </w:rPr>
      </w:pPr>
    </w:p>
    <w:p w14:paraId="7662EFBE" w14:textId="62E758A6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BAB 1 PENDAHULUAN</w:t>
      </w:r>
    </w:p>
    <w:p w14:paraId="4D3A7DEF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73ED2AD8" w14:textId="3C8BDF81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1.1 Tujuan </w:t>
      </w:r>
    </w:p>
    <w:p w14:paraId="3F739504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pemasok</w:t>
      </w:r>
      <w:proofErr w:type="spellEnd"/>
      <w:r>
        <w:rPr>
          <w:rFonts w:ascii="Arial" w:hAnsi="Arial" w:cs="Arial"/>
        </w:rPr>
        <w:t xml:space="preserve"> PT. AAPA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notifikasi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jadwal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kunjungan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survei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WhatsApp, </w:t>
      </w:r>
      <w:proofErr w:type="spellStart"/>
      <w:r>
        <w:rPr>
          <w:rFonts w:ascii="Arial" w:hAnsi="Arial" w:cs="Arial"/>
        </w:rPr>
        <w:t>sehingga</w:t>
      </w:r>
      <w:proofErr w:type="spellEnd"/>
      <w:r>
        <w:rPr>
          <w:rFonts w:ascii="Arial" w:hAnsi="Arial" w:cs="Arial"/>
        </w:rPr>
        <w:t>:</w:t>
      </w:r>
    </w:p>
    <w:p w14:paraId="502899C3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Kunjungan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survei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produktif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lokasi</w:t>
      </w:r>
      <w:proofErr w:type="spellEnd"/>
      <w:r>
        <w:rPr>
          <w:rFonts w:ascii="Arial" w:hAnsi="Arial" w:cs="Arial"/>
        </w:rPr>
        <w:t>)</w:t>
      </w:r>
    </w:p>
    <w:p w14:paraId="409FA97A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kehadiran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tercatat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formal</w:t>
      </w:r>
    </w:p>
    <w:p w14:paraId="6EA4F12E" w14:textId="48358CC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Tidak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kunjungan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produktif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86/88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>)</w:t>
      </w:r>
    </w:p>
    <w:p w14:paraId="1FD89E6C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39854E8C" w14:textId="57C4BABA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Ruang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Lingkup</w:t>
      </w:r>
      <w:proofErr w:type="spellEnd"/>
    </w:p>
    <w:p w14:paraId="4A232C32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Instruksi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>:</w:t>
      </w:r>
    </w:p>
    <w:p w14:paraId="4263641D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77 </w:t>
      </w:r>
      <w:proofErr w:type="spellStart"/>
      <w:r>
        <w:rPr>
          <w:rFonts w:ascii="Arial" w:hAnsi="Arial" w:cs="Arial"/>
        </w:rPr>
        <w:t>petani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pemasok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terdaftar</w:t>
      </w:r>
      <w:proofErr w:type="spellEnd"/>
      <w:r>
        <w:rPr>
          <w:rFonts w:ascii="Arial" w:hAnsi="Arial" w:cs="Arial"/>
        </w:rPr>
        <w:t xml:space="preserve"> PT. AAPA</w:t>
      </w:r>
    </w:p>
    <w:p w14:paraId="7A04803A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Tim Survey HO dan Marketing Site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jadwal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kunjungan</w:t>
      </w:r>
      <w:proofErr w:type="spellEnd"/>
    </w:p>
    <w:p w14:paraId="0ED23572" w14:textId="19B82D2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Periode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kunjungan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survei</w:t>
      </w:r>
      <w:proofErr w:type="spellEnd"/>
      <w:r>
        <w:rPr>
          <w:rFonts w:ascii="Arial" w:hAnsi="Arial" w:cs="Arial"/>
        </w:rPr>
        <w:t xml:space="preserve"> Oktober 2025 dan </w:t>
      </w:r>
      <w:proofErr w:type="spellStart"/>
      <w:r>
        <w:rPr>
          <w:rFonts w:ascii="Arial" w:hAnsi="Arial" w:cs="Arial"/>
        </w:rPr>
        <w:t>seterusnya</w:t>
      </w:r>
      <w:proofErr w:type="spellEnd"/>
    </w:p>
    <w:p w14:paraId="565FF5D4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11F4D95C" w14:textId="2D04B3BB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Persyaratan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Sistem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Sebelum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Mulai)</w:t>
      </w:r>
    </w:p>
    <w:tbl>
      <w:tblPr>
        <w:tblStyle w:val="TableGrid"/>
        <w:tblW w:w="9360" w:type="dxa"/>
        <w:shd w:val="clear" w:color="auto" w:fill="FFFFFF" w:themeFill="background1"/>
        <w:tblLook w:val="0000" w:firstRow="0" w:lastRow="0" w:firstColumn="0" w:lastColumn="0" w:noHBand="0" w:noVBand="0"/>
      </w:tblPr>
      <w:tblGrid>
        <w:gridCol w:w="2776"/>
        <w:gridCol w:w="3671"/>
        <w:gridCol w:w="2913"/>
      </w:tblGrid>
      <w:tr w:rsidR="00307B6F" w:rsidRPr="00307B6F" w14:paraId="69FE5246" w14:textId="77777777" w:rsidTr="00307B6F">
        <w:tc>
          <w:tcPr>
            <w:tcW w:w="3000" w:type="dxa"/>
            <w:shd w:val="clear" w:color="auto" w:fill="FFFFFF" w:themeFill="background1"/>
          </w:tcPr>
          <w:p w14:paraId="634B1649" w14:textId="4C90882D" w:rsidR="00307B6F" w:rsidRPr="00307B6F" w:rsidRDefault="00307B6F" w:rsidP="00307B6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Hardware</w:t>
            </w:r>
          </w:p>
          <w:p w14:paraId="52A2CA61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 / Laptop Windows / Mac</w:t>
            </w:r>
          </w:p>
          <w:p w14:paraId="4A3ADF9A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RAM </w:t>
            </w:r>
            <w:proofErr w:type="gramStart"/>
            <w:r>
              <w:rPr>
                <w:color w:val="000000" w:themeColor="text1"/>
              </w:rPr>
              <w:t>minimal</w:t>
            </w:r>
            <w:proofErr w:type="gramEnd"/>
            <w:r>
              <w:rPr>
                <w:color w:val="000000" w:themeColor="text1"/>
              </w:rPr>
              <w:t xml:space="preserve"> 4 GB</w:t>
            </w:r>
          </w:p>
          <w:p w14:paraId="4FA0F428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Koneksi</w:t>
            </w:r>
            <w:proofErr w:type="spellEnd"/>
            <w:r>
              <w:rPr>
                <w:color w:val="000000" w:themeColor="text1"/>
              </w:rPr>
              <w:t xml:space="preserve"> internet </w:t>
            </w:r>
            <w:proofErr w:type="spellStart"/>
            <w:r>
              <w:rPr>
                <w:color w:val="000000" w:themeColor="text1"/>
              </w:rPr>
              <w:t>stabil</w:t>
            </w:r>
            <w:proofErr w:type="spellEnd"/>
          </w:p>
          <w:p w14:paraId="6CC37ADF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HP </w:t>
            </w:r>
            <w:proofErr w:type="spellStart"/>
            <w:r>
              <w:rPr>
                <w:color w:val="000000" w:themeColor="text1"/>
              </w:rPr>
              <w:t>dengan</w:t>
            </w:r>
            <w:proofErr w:type="spellEnd"/>
            <w:r>
              <w:rPr>
                <w:color w:val="000000" w:themeColor="text1"/>
              </w:rPr>
              <w:t xml:space="preserve"> WhatsApp aktif untuk scan QR</w:t>
            </w:r>
          </w:p>
        </w:tc>
        <w:tc>
          <w:tcPr>
            <w:tcW w:w="3000" w:type="dxa"/>
            <w:shd w:val="clear" w:color="auto" w:fill="FFFFFF" w:themeFill="background1"/>
          </w:tcPr>
          <w:p w14:paraId="224D9CC6" w14:textId="6940308E" w:rsidR="00307B6F" w:rsidRPr="00307B6F" w:rsidRDefault="00307B6F" w:rsidP="00307B6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Software</w:t>
            </w:r>
          </w:p>
          <w:p w14:paraId="168410CE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Python 3.8+ </w:t>
            </w:r>
            <w:proofErr w:type="spellStart"/>
            <w:r>
              <w:rPr>
                <w:color w:val="000000" w:themeColor="text1"/>
              </w:rPr>
              <w:t>terinstall</w:t>
            </w:r>
            <w:proofErr w:type="spellEnd"/>
          </w:p>
          <w:p w14:paraId="63855D24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Browser Chrome / Edge</w:t>
            </w:r>
          </w:p>
          <w:p w14:paraId="0E5311A9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WhatsApp Web sudah login</w:t>
            </w:r>
          </w:p>
          <w:p w14:paraId="23D9433C" w14:textId="77777777" w:rsidR="00307B6F" w:rsidRPr="00307B6F" w:rsidRDefault="00307B6F" w:rsidP="00307B6F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 wa_notifikasi_jadwal_survei.py</w:t>
            </w:r>
          </w:p>
        </w:tc>
        <w:tc>
          <w:tcPr>
            <w:tcW w:w="3360" w:type="dxa"/>
            <w:shd w:val="clear" w:color="auto" w:fill="FFFFFF" w:themeFill="background1"/>
          </w:tcPr>
          <w:p w14:paraId="60F5092C" w14:textId="505EED6B" w:rsidR="00307B6F" w:rsidRPr="00307B6F" w:rsidRDefault="00307B6F" w:rsidP="00307B6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Library Python — install sekali:</w:t>
            </w:r>
          </w:p>
          <w:p w14:paraId="336DB58D" w14:textId="77777777" w:rsidR="00307B6F" w:rsidRPr="00307B6F" w:rsidRDefault="00307B6F" w:rsidP="00307B6F">
            <w:pPr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  <w:sz w:val="18"/>
                <w:szCs w:val="18"/>
              </w:rPr>
              <w:t>pip</w:t>
            </w:r>
            <w:proofErr w:type="gram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install pandas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openpyxl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pywhatkit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schedule</w:t>
            </w:r>
          </w:p>
          <w:p w14:paraId="12DAB087" w14:textId="77777777" w:rsidR="00307B6F" w:rsidRPr="00307B6F" w:rsidRDefault="00307B6F" w:rsidP="00307B6F">
            <w:pPr>
              <w:rPr>
                <w:color w:val="000000" w:themeColor="text1"/>
                <w:sz w:val="17"/>
                <w:szCs w:val="17"/>
                <w:lang w:val="sv-SE"/>
              </w:rPr>
            </w:pPr>
          </w:p>
          <w:p w14:paraId="6AB2D766" w14:textId="77777777" w:rsidR="00307B6F" w:rsidRPr="00307B6F" w:rsidRDefault="00307B6F" w:rsidP="00307B6F">
            <w:pPr>
              <w:rPr>
                <w:color w:val="000000" w:themeColor="text1"/>
                <w:lang w:val="sv-SE"/>
              </w:rPr>
            </w:pPr>
            <w:r>
              <w:rPr>
                <w:color w:val="000000" w:themeColor="text1"/>
                <w:sz w:val="17"/>
                <w:szCs w:val="17"/>
                <w:lang w:val="sv-SE"/>
              </w:rPr>
              <w:t>Ketik perintah di atas di PowerShell lalu tekan Enter. Cukup dilakukan 1x saat pertama pakai.</w:t>
            </w:r>
          </w:p>
        </w:tc>
      </w:tr>
    </w:tbl>
    <w:p w14:paraId="13557C7E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76716DBC" w14:textId="1E299008" w:rsidR="00307B6F" w:rsidRPr="00307B6F" w:rsidRDefault="00307B6F" w:rsidP="00307B6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Format File Jadwal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Kunjungan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(jadwal_kunjungan.xlsx)</w:t>
      </w:r>
    </w:p>
    <w:p w14:paraId="4EC50DAF" w14:textId="76F93640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File Excel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utama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Letakkan</w:t>
      </w:r>
      <w:proofErr w:type="spellEnd"/>
      <w:r>
        <w:rPr>
          <w:rFonts w:ascii="Arial" w:hAnsi="Arial" w:cs="Arial"/>
        </w:rPr>
        <w:t xml:space="preserve"> di folder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file Python. Kolom WAJIB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terisi</w:t>
      </w:r>
      <w:proofErr w:type="spellEnd"/>
      <w:r>
        <w:rPr>
          <w:rFonts w:ascii="Arial" w:hAnsi="Arial" w:cs="Arial"/>
        </w:rPr>
        <w:t xml:space="preserve">. Kolom status_h3 dan status_h1 </w:t>
      </w:r>
      <w:proofErr w:type="spellStart"/>
      <w:r>
        <w:rPr>
          <w:rFonts w:ascii="Arial" w:hAnsi="Arial" w:cs="Arial"/>
        </w:rPr>
        <w:t>diisi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r w:rsidR="00B95E3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diubah</w:t>
      </w:r>
      <w:proofErr w:type="spellEnd"/>
      <w:r>
        <w:rPr>
          <w:rFonts w:ascii="Arial" w:hAnsi="Arial" w:cs="Arial"/>
        </w:rPr>
        <w:t xml:space="preserve"> manual.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1891"/>
        <w:gridCol w:w="3100"/>
        <w:gridCol w:w="2351"/>
        <w:gridCol w:w="1538"/>
      </w:tblGrid>
      <w:tr w:rsidR="00307B6F" w:rsidRPr="00307B6F" w14:paraId="6CBE3268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DE4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BEA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Nama Kolom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23F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F0D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Format /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B14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307B6F" w:rsidRPr="00307B6F" w14:paraId="470DDF5C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A76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22B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nama_petani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897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lengkap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petani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pemasok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82E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Budi Santoso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CE9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WAJIB</w:t>
            </w:r>
          </w:p>
        </w:tc>
      </w:tr>
      <w:tr w:rsidR="00307B6F" w:rsidRPr="00307B6F" w14:paraId="6B8452D7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982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B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C25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no_hp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CB2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Nomor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WhatsApp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petani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AC8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628123456789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08xxx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AAF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WAJIB</w:t>
            </w:r>
          </w:p>
        </w:tc>
      </w:tr>
      <w:tr w:rsidR="00307B6F" w:rsidRPr="00307B6F" w14:paraId="431521DC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FA2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109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tanggal_kunjungan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599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Tanggal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rencana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kunjungan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ACF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2025-10-15 (YYYY-MM-DD)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71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WAJIB</w:t>
            </w:r>
          </w:p>
        </w:tc>
      </w:tr>
      <w:tr w:rsidR="00307B6F" w:rsidRPr="00307B6F" w14:paraId="1FB0B3CC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C75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4D5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nama_petugas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E7C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surveyor yang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berkunjung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995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Aulia /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Rohmad</w:t>
            </w:r>
            <w:proofErr w:type="spellEnd"/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475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WAJIB</w:t>
            </w:r>
          </w:p>
        </w:tc>
      </w:tr>
      <w:tr w:rsidR="00307B6F" w:rsidRPr="00307B6F" w14:paraId="75ABCC1F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59F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E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710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jam_kunjungan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771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  <w:lang w:val="sv-SE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Jam estimasi tiba di lokasi (WITA)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FED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08.00 (default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jika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kosong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C63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OPSIONAL</w:t>
            </w:r>
          </w:p>
        </w:tc>
      </w:tr>
      <w:tr w:rsidR="00307B6F" w:rsidRPr="00307B6F" w14:paraId="7497169A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BE8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A8F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status_h3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2C92" w14:textId="63395E9C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  <w:lang w:val="sv-SE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 xml:space="preserve">Status kirim H-3 </w:t>
            </w:r>
            <w:r w:rsidR="00B95E37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-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 xml:space="preserve"> diisi otomatis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C32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TERKIRIM / GAGAL /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kosong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123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Auto</w:t>
            </w:r>
          </w:p>
        </w:tc>
      </w:tr>
      <w:tr w:rsidR="00307B6F" w:rsidRPr="00307B6F" w14:paraId="5F9BD6C5" w14:textId="77777777" w:rsidTr="00307B6F">
        <w:tc>
          <w:tcPr>
            <w:tcW w:w="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F73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1BE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status_h1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5BF6" w14:textId="40C5C02E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  <w:lang w:val="sv-SE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 xml:space="preserve">Status kirim H-1 </w:t>
            </w:r>
            <w:r w:rsidR="00B95E37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-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 xml:space="preserve"> diisi otomatis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CD8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TERKIRIM / GAGAL /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kosong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644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7"/>
                <w:szCs w:val="17"/>
              </w:rPr>
              <w:t>Auto</w:t>
            </w:r>
          </w:p>
        </w:tc>
      </w:tr>
    </w:tbl>
    <w:p w14:paraId="4141FF3A" w14:textId="77777777" w:rsidR="006566A4" w:rsidRDefault="006566A4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0000001" w14:textId="60E23A2A" w:rsidR="00307B6F" w:rsidRPr="00307B6F" w:rsidRDefault="006566A4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5</w:t>
      </w:r>
      <w:r w:rsidR="00307B6F">
        <w:rPr>
          <w:rFonts w:ascii="Arial" w:hAnsi="Arial" w:cs="Arial"/>
          <w:b/>
          <w:bCs/>
          <w:sz w:val="24"/>
          <w:szCs w:val="24"/>
        </w:rPr>
        <w:t xml:space="preserve">. Cara </w:t>
      </w:r>
      <w:proofErr w:type="spellStart"/>
      <w:r w:rsidR="00307B6F">
        <w:rPr>
          <w:rFonts w:ascii="Arial" w:hAnsi="Arial" w:cs="Arial"/>
          <w:b/>
          <w:bCs/>
          <w:sz w:val="24"/>
          <w:szCs w:val="24"/>
        </w:rPr>
        <w:t>Menjalankan</w:t>
      </w:r>
      <w:proofErr w:type="spellEnd"/>
      <w:r w:rsidR="00307B6F">
        <w:rPr>
          <w:rFonts w:ascii="Arial" w:hAnsi="Arial" w:cs="Arial"/>
          <w:b/>
          <w:bCs/>
          <w:sz w:val="24"/>
          <w:szCs w:val="24"/>
        </w:rPr>
        <w:t xml:space="preserve"> Program di PowerShell</w:t>
      </w:r>
    </w:p>
    <w:p w14:paraId="10000002" w14:textId="347BE310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1 </w:t>
      </w:r>
      <w:r w:rsidR="00B95E37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Buka PowerShell</w:t>
      </w:r>
    </w:p>
    <w:p w14:paraId="10000003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kanan</w:t>
      </w:r>
      <w:proofErr w:type="spellEnd"/>
      <w:r>
        <w:rPr>
          <w:rFonts w:ascii="Arial" w:hAnsi="Arial" w:cs="Arial"/>
        </w:rPr>
        <w:t xml:space="preserve"> di folder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file Python </w:t>
      </w:r>
      <w:proofErr w:type="spellStart"/>
      <w:r>
        <w:rPr>
          <w:rFonts w:ascii="Arial" w:hAnsi="Arial" w:cs="Arial"/>
        </w:rPr>
        <w:t>disimpan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“Open in Terminal”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“PowerShell”.</w:t>
      </w:r>
    </w:p>
    <w:p w14:paraId="10000004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Atau </w:t>
      </w:r>
      <w:proofErr w:type="spellStart"/>
      <w:r>
        <w:rPr>
          <w:rFonts w:ascii="Arial" w:hAnsi="Arial" w:cs="Arial"/>
        </w:rPr>
        <w:t>ketik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di address bar Windows Explorer,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tekan</w:t>
      </w:r>
      <w:proofErr w:type="spellEnd"/>
      <w:r>
        <w:rPr>
          <w:rFonts w:ascii="Arial" w:hAnsi="Arial" w:cs="Arial"/>
        </w:rPr>
        <w:t xml:space="preserve"> Enter.</w:t>
      </w:r>
    </w:p>
    <w:p w14:paraId="10000005" w14:textId="77777777" w:rsid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10000006" w14:textId="3A002C32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2 </w:t>
      </w:r>
      <w:r w:rsidR="00B95E37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Jalankan</w:t>
      </w:r>
      <w:proofErr w:type="spellEnd"/>
      <w:r>
        <w:rPr>
          <w:rFonts w:ascii="Arial" w:hAnsi="Arial" w:cs="Arial"/>
          <w:b/>
          <w:bCs/>
        </w:rPr>
        <w:t xml:space="preserve"> Program</w:t>
      </w:r>
    </w:p>
    <w:p w14:paraId="10000007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tekan</w:t>
      </w:r>
      <w:proofErr w:type="spellEnd"/>
      <w:r>
        <w:rPr>
          <w:rFonts w:ascii="Arial" w:hAnsi="Arial" w:cs="Arial"/>
        </w:rPr>
        <w:t xml:space="preserve"> Enter: python wa_notifikasi_jadwal_survei.py</w:t>
      </w:r>
    </w:p>
    <w:p w14:paraId="1000000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Akan </w:t>
      </w:r>
      <w:proofErr w:type="spellStart"/>
      <w:r>
        <w:rPr>
          <w:rFonts w:ascii="Arial" w:hAnsi="Arial" w:cs="Arial"/>
        </w:rPr>
        <w:t>muncul</w:t>
      </w:r>
      <w:proofErr w:type="spellEnd"/>
      <w:r>
        <w:rPr>
          <w:rFonts w:ascii="Arial" w:hAnsi="Arial" w:cs="Arial"/>
        </w:rPr>
        <w:t xml:space="preserve"> menu </w:t>
      </w:r>
      <w:proofErr w:type="spellStart"/>
      <w:r>
        <w:rPr>
          <w:rFonts w:ascii="Arial" w:hAnsi="Arial" w:cs="Arial"/>
        </w:rPr>
        <w:t>pilihan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layar</w:t>
      </w:r>
      <w:proofErr w:type="spellEnd"/>
      <w:r>
        <w:rPr>
          <w:rFonts w:ascii="Arial" w:hAnsi="Arial" w:cs="Arial"/>
        </w:rPr>
        <w:t xml:space="preserve"> terminal.</w:t>
      </w:r>
    </w:p>
    <w:p w14:paraId="10000009" w14:textId="77777777" w:rsid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1000000A" w14:textId="75F15297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3 </w:t>
      </w:r>
      <w:r w:rsidR="00B95E37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Pilih</w:t>
      </w:r>
      <w:proofErr w:type="spellEnd"/>
      <w:r>
        <w:rPr>
          <w:rFonts w:ascii="Arial" w:hAnsi="Arial" w:cs="Arial"/>
          <w:b/>
          <w:bCs/>
        </w:rPr>
        <w:t xml:space="preserve">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600"/>
        <w:gridCol w:w="3360"/>
      </w:tblGrid>
      <w:tr w:rsidR="00307B6F" w:rsidRPr="00307B6F" w14:paraId="1000000E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0B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Pilihan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0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Fungsi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0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Kapan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Dipakai</w:t>
            </w:r>
            <w:proofErr w:type="spellEnd"/>
          </w:p>
        </w:tc>
      </w:tr>
      <w:tr w:rsidR="00307B6F" w:rsidRPr="00307B6F" w14:paraId="10000012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0F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Cek &amp;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kirim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notifikasi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sekarang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Harian —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cek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manual</w:t>
            </w:r>
          </w:p>
        </w:tc>
      </w:tr>
      <w:tr w:rsidR="00307B6F" w:rsidRPr="00307B6F" w14:paraId="10000016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3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scheduler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harian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Biarkan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jalan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background</w:t>
            </w:r>
          </w:p>
        </w:tc>
      </w:tr>
      <w:tr w:rsidR="00307B6F" w:rsidRPr="00307B6F" w14:paraId="1000001A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7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Buat template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Excel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baru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Pertama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kali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pakai</w:t>
            </w:r>
            <w:proofErr w:type="spellEnd"/>
          </w:p>
        </w:tc>
      </w:tr>
      <w:tr w:rsidR="00307B6F" w:rsidRPr="00307B6F" w14:paraId="1000001E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B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Tampilkan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rekapitulasi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status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Monitor status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pengiriman</w:t>
            </w:r>
            <w:proofErr w:type="spellEnd"/>
          </w:p>
        </w:tc>
      </w:tr>
      <w:tr w:rsidR="00307B6F" w:rsidRPr="00307B6F" w14:paraId="10000022" w14:textId="77777777" w:rsidTr="00307B6F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F" w14:textId="77777777" w:rsidR="00307B6F" w:rsidRPr="00307B6F" w:rsidRDefault="00307B6F" w:rsidP="00307B6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4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2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Keluar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2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Stop program</w:t>
            </w:r>
          </w:p>
        </w:tc>
      </w:tr>
    </w:tbl>
    <w:p w14:paraId="10000023" w14:textId="77777777" w:rsidR="00307B6F" w:rsidRDefault="00307B6F" w:rsidP="00307B6F">
      <w:pPr>
        <w:spacing w:after="0" w:line="240" w:lineRule="auto"/>
        <w:rPr>
          <w:rFonts w:ascii="Arial" w:hAnsi="Arial" w:cs="Arial"/>
        </w:rPr>
      </w:pPr>
    </w:p>
    <w:p w14:paraId="10000024" w14:textId="75A65E5A" w:rsidR="00307B6F" w:rsidRPr="00307B6F" w:rsidRDefault="00307B6F" w:rsidP="00307B6F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Langkah 4 </w:t>
      </w:r>
      <w:r w:rsidR="00B95E37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Pastikan</w:t>
      </w:r>
      <w:proofErr w:type="spellEnd"/>
      <w:r>
        <w:rPr>
          <w:rFonts w:ascii="Arial" w:hAnsi="Arial" w:cs="Arial"/>
          <w:b/>
          <w:bCs/>
        </w:rPr>
        <w:t xml:space="preserve"> WhatsApp Web </w:t>
      </w:r>
      <w:proofErr w:type="spellStart"/>
      <w:r>
        <w:rPr>
          <w:rFonts w:ascii="Arial" w:hAnsi="Arial" w:cs="Arial"/>
          <w:b/>
          <w:bCs/>
        </w:rPr>
        <w:t>Aktif</w:t>
      </w:r>
      <w:proofErr w:type="spellEnd"/>
    </w:p>
    <w:p w14:paraId="10000025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Buka web.whatsapp.com di browser Chrome/Edge.</w:t>
      </w:r>
    </w:p>
    <w:p w14:paraId="10000026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Scan QR code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HP yang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WhatsApp </w:t>
      </w:r>
      <w:proofErr w:type="spellStart"/>
      <w:r>
        <w:rPr>
          <w:rFonts w:ascii="Arial" w:hAnsi="Arial" w:cs="Arial"/>
        </w:rPr>
        <w:t>aktif</w:t>
      </w:r>
      <w:proofErr w:type="spellEnd"/>
      <w:r>
        <w:rPr>
          <w:rFonts w:ascii="Arial" w:hAnsi="Arial" w:cs="Arial"/>
        </w:rPr>
        <w:t>.</w:t>
      </w:r>
    </w:p>
    <w:p w14:paraId="10000027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Pastikan</w:t>
      </w:r>
      <w:proofErr w:type="spellEnd"/>
      <w:r>
        <w:rPr>
          <w:rFonts w:ascii="Arial" w:hAnsi="Arial" w:cs="Arial"/>
        </w:rPr>
        <w:t xml:space="preserve"> status “WhatsApp Web Connected”.</w:t>
      </w:r>
    </w:p>
    <w:p w14:paraId="10000028" w14:textId="77777777" w:rsidR="00307B6F" w:rsidRPr="00307B6F" w:rsidRDefault="00307B6F" w:rsidP="00307B6F">
      <w:pPr>
        <w:spacing w:after="0"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Biarkan</w:t>
      </w:r>
      <w:proofErr w:type="spellEnd"/>
      <w:r>
        <w:rPr>
          <w:rFonts w:ascii="Arial" w:hAnsi="Arial" w:cs="Arial"/>
        </w:rPr>
        <w:t xml:space="preserve"> browser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berjalan</w:t>
      </w:r>
      <w:proofErr w:type="spellEnd"/>
      <w:r>
        <w:rPr>
          <w:rFonts w:ascii="Arial" w:hAnsi="Arial" w:cs="Arial"/>
        </w:rPr>
        <w:t>.</w:t>
      </w:r>
    </w:p>
    <w:p w14:paraId="10000029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membuka</w:t>
      </w:r>
      <w:proofErr w:type="spellEnd"/>
      <w:r>
        <w:rPr>
          <w:rFonts w:ascii="Arial" w:hAnsi="Arial" w:cs="Arial"/>
        </w:rPr>
        <w:t xml:space="preserve"> tab WhatsApp Web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pesan</w:t>
      </w:r>
      <w:proofErr w:type="spellEnd"/>
      <w:r>
        <w:rPr>
          <w:rFonts w:ascii="Arial" w:hAnsi="Arial" w:cs="Arial"/>
        </w:rPr>
        <w:t>.</w:t>
      </w:r>
    </w:p>
    <w:p w14:paraId="1000002A" w14:textId="47C7AB91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Tampilan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di PowerShell </w:t>
      </w:r>
      <w:r w:rsidR="00B95E37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 xml:space="preserve"> Mode Cek &amp; Kirim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Pilihan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1)</w:t>
      </w:r>
    </w:p>
    <w:p w14:paraId="1000002B" w14:textId="77777777" w:rsidR="00307B6F" w:rsidRPr="00307B6F" w:rsidRDefault="00307B6F" w:rsidP="00307B6F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tampilan</w:t>
      </w:r>
      <w:proofErr w:type="spellEnd"/>
      <w:r>
        <w:rPr>
          <w:rFonts w:ascii="Arial" w:hAnsi="Arial" w:cs="Arial"/>
        </w:rPr>
        <w:t xml:space="preserve"> terminal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menjalankan</w:t>
      </w:r>
      <w:proofErr w:type="spellEnd"/>
      <w:r>
        <w:rPr>
          <w:rFonts w:ascii="Arial" w:hAnsi="Arial" w:cs="Arial"/>
        </w:rPr>
        <w:t xml:space="preserve"> menu </w:t>
      </w:r>
      <w:proofErr w:type="spellStart"/>
      <w:r>
        <w:rPr>
          <w:rFonts w:ascii="Arial" w:hAnsi="Arial" w:cs="Arial"/>
        </w:rPr>
        <w:t>Pilihan</w:t>
      </w:r>
      <w:proofErr w:type="spellEnd"/>
      <w:r>
        <w:rPr>
          <w:rFonts w:ascii="Arial" w:hAnsi="Arial" w:cs="Arial"/>
        </w:rPr>
        <w:t xml:space="preserve"> 1 (Cek &amp; </w:t>
      </w:r>
      <w:proofErr w:type="spellStart"/>
      <w:r>
        <w:rPr>
          <w:rFonts w:ascii="Arial" w:hAnsi="Arial" w:cs="Arial"/>
        </w:rPr>
        <w:t>kirim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notifikasi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sekarang</w:t>
      </w:r>
      <w:proofErr w:type="spellEnd"/>
      <w:r>
        <w:rPr>
          <w:rFonts w:ascii="Arial" w:hAnsi="Arial" w:cs="Arial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B6F" w:rsidRPr="00307B6F" w14:paraId="1000004A" w14:textId="77777777" w:rsidTr="00307B6F"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2C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PowerShell — wa_notifikasi_jadwal_survei.py</w:t>
            </w:r>
          </w:p>
          <w:p w14:paraId="1000002D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==================================================</w:t>
            </w:r>
          </w:p>
          <w:p w14:paraId="1000002E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SISTEM NOTIFIKASI WA — QCP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LaSAK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| PT. AAPA</w:t>
            </w:r>
          </w:p>
          <w:p w14:paraId="1000002F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RC1: Jadwal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survei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tidak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dikonfirmasi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petani</w:t>
            </w:r>
            <w:proofErr w:type="spellEnd"/>
          </w:p>
          <w:p w14:paraId="10000030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 </w:t>
            </w:r>
          </w:p>
          <w:p w14:paraId="10000031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Pilih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mode:</w:t>
            </w:r>
          </w:p>
          <w:p w14:paraId="10000032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1. Cek &amp;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sekarang</w:t>
            </w:r>
            <w:proofErr w:type="spellEnd"/>
          </w:p>
          <w:p w14:paraId="10000033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2.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Jalankan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scheduler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otomatis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harian</w:t>
            </w:r>
            <w:proofErr w:type="spellEnd"/>
          </w:p>
          <w:p w14:paraId="10000034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3. Buat template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jadwal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Excel</w:t>
            </w:r>
          </w:p>
          <w:p w14:paraId="10000035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4.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Tampilkan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rekapitulasi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status</w:t>
            </w:r>
          </w:p>
          <w:p w14:paraId="10000036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5.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Keluar</w:t>
            </w:r>
            <w:proofErr w:type="spellEnd"/>
          </w:p>
          <w:p w14:paraId="10000037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Masukkan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pilihan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(1-5): 1</w:t>
            </w:r>
          </w:p>
          <w:p w14:paraId="10000038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--------------------------------------------------</w:t>
            </w:r>
          </w:p>
          <w:p w14:paraId="10000039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Cek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: 15/10/2025 08:00</w:t>
            </w:r>
          </w:p>
          <w:p w14:paraId="1000003A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--------------------------------------------------</w:t>
            </w:r>
          </w:p>
          <w:p w14:paraId="1000003B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Jadwal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berhasil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dibaca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: 8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kunjungan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terdaftar</w:t>
            </w:r>
            <w:proofErr w:type="spellEnd"/>
          </w:p>
          <w:p w14:paraId="1000003C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Mengirim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Budi Santoso (+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628123456789)...</w:t>
            </w:r>
            <w:proofErr w:type="gramEnd"/>
          </w:p>
          <w:p w14:paraId="1000003D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Berhasil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!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Budi Santoso</w:t>
            </w:r>
          </w:p>
          <w:p w14:paraId="1000003E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Mengirim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Sri Wahyuni (+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628987654321)...</w:t>
            </w:r>
            <w:proofErr w:type="gramEnd"/>
          </w:p>
          <w:p w14:paraId="1000003F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Berhasil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!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Sri Wahyuni</w:t>
            </w:r>
          </w:p>
          <w:p w14:paraId="10000040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Mengirim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H-1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Ahmad Fauzi (+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628111222333)...</w:t>
            </w:r>
            <w:proofErr w:type="gramEnd"/>
          </w:p>
          <w:p w14:paraId="10000041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Berhasil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!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H-1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Ahmad Fauzi</w:t>
            </w:r>
          </w:p>
          <w:p w14:paraId="10000042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lastRenderedPageBreak/>
              <w:t xml:space="preserve">  Status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pengiriman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disimpan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ke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jadwal_kunjungan.xlsx</w:t>
            </w:r>
          </w:p>
          <w:p w14:paraId="10000043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 </w:t>
            </w:r>
          </w:p>
          <w:p w14:paraId="10000044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-- REKAPITULASI STATUS NOTIFIKASI --</w:t>
            </w:r>
          </w:p>
          <w:p w14:paraId="10000045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Total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kunjungan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terdaftar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8</w:t>
            </w:r>
          </w:p>
          <w:p w14:paraId="10000046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terkirim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6/8</w:t>
            </w:r>
          </w:p>
          <w:p w14:paraId="10000047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H-1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terkirim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4/8</w:t>
            </w:r>
          </w:p>
          <w:p w14:paraId="10000048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H-3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gagal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0</w:t>
            </w:r>
          </w:p>
          <w:p w14:paraId="10000049" w14:textId="77777777" w:rsidR="00307B6F" w:rsidRPr="00307B6F" w:rsidRDefault="00307B6F" w:rsidP="00307B6F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Notifikasi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H-1 </w:t>
            </w:r>
            <w:proofErr w:type="spell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>gagal</w:t>
            </w:r>
            <w:proofErr w:type="spell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   </w:t>
            </w:r>
            <w:proofErr w:type="gramStart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hAnsi="Consolas" w:cs="Consolas"/>
                <w:color w:val="000000" w:themeColor="text1"/>
                <w:sz w:val="16"/>
                <w:szCs w:val="16"/>
              </w:rPr>
              <w:t xml:space="preserve"> 0</w:t>
            </w:r>
          </w:p>
        </w:tc>
      </w:tr>
    </w:tbl>
    <w:p w14:paraId="1000004B" w14:textId="77777777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7.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Pesan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WhatsApp yang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Dikirim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Sistem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7B6F" w:rsidRPr="00307B6F" w14:paraId="10000059" w14:textId="77777777" w:rsidTr="00307B6F"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Pesan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H-3 —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Pemberitahuan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Awal (3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sebelum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kunjungan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)</w:t>
            </w:r>
          </w:p>
          <w:p w14:paraId="1000004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 </w:t>
            </w:r>
          </w:p>
          <w:p w14:paraId="1000004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Yth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 Bapak/Ibu Budi Santoso,</w:t>
            </w:r>
          </w:p>
          <w:p w14:paraId="1000004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Kami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PT.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Anugerah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Agung Prima Abadi (AAPA)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ingin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menginformasikan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bahwa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dalam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3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depan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tepatnya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18 Oktober 2025,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kami (Aulia)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melakukan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kunjungan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survei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pengukuran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lokasi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Bapak/Ibu.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Survei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merupakan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bagian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program Traceability EUDR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bertujuan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keberlanjutan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rantai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pasok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kelapa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sawit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1000005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Data Bapak/Ibu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dijamin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kerahasiaannya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hanya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digunakan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keperluan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sertifikasi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EUDR.</w:t>
            </w:r>
          </w:p>
          <w:p w14:paraId="1000005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Mohon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ketersediaan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Bapak/Ibu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hadir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lokasi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tersebut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Terima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kasih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1000005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Tim Survey AAPA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5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Pesan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H-1 —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Konfirmasi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Kehadiran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(1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sebelum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kunjungan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)</w:t>
            </w:r>
          </w:p>
          <w:p w14:paraId="1000005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 </w:t>
            </w:r>
          </w:p>
          <w:p w14:paraId="1000005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Yth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 Bapak/Ibu Budi Santoso,</w:t>
            </w:r>
          </w:p>
          <w:p w14:paraId="1000005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Mengingatkan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kembali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bahwa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besok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18 Oktober 2025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pukul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08.00 WITA,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kami (Aulia)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tiba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lokasi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Bapak/Ibu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survei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pengukuran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Mohon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pastikan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Bapak/Ibu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perwakilan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dapat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hadir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lokasi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waktu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tersebut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1000005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Jika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perubahan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pertanyaan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silakan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hubungi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kami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nomor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Terima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kasih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1000005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Tim Survey AAPA</w:t>
            </w:r>
          </w:p>
        </w:tc>
      </w:tr>
    </w:tbl>
    <w:p w14:paraId="1000005A" w14:textId="25F2F8DA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8. Troubleshooting </w:t>
      </w:r>
      <w:r w:rsidR="00B95E37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Masalah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Umum &amp; Solusi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2860"/>
        <w:gridCol w:w="3640"/>
      </w:tblGrid>
      <w:tr w:rsidR="00307B6F" w:rsidRPr="00307B6F" w14:paraId="1000005E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5B" w14:textId="77777777" w:rsidR="00307B6F" w:rsidRPr="00307B6F" w:rsidRDefault="00307B6F" w:rsidP="00B95E3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Masalah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5C" w14:textId="77777777" w:rsidR="00307B6F" w:rsidRPr="00307B6F" w:rsidRDefault="00307B6F" w:rsidP="00B95E3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Penyebab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Kemungkinan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5D" w14:textId="77777777" w:rsidR="00307B6F" w:rsidRPr="00307B6F" w:rsidRDefault="00307B6F" w:rsidP="00B95E3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Solusi</w:t>
            </w:r>
          </w:p>
        </w:tc>
      </w:tr>
      <w:tr w:rsidR="00307B6F" w:rsidRPr="00307B6F" w14:paraId="10000062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5F" w14:textId="3482C3A4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WA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terkirim</w:t>
            </w:r>
            <w:proofErr w:type="spellEnd"/>
            <w:r w:rsidR="00B95E37">
              <w:rPr>
                <w:rFonts w:ascii="Arial" w:hAnsi="Arial" w:cs="Arial"/>
                <w:b/>
                <w:bCs/>
                <w:color w:val="000000" w:themeColor="text1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error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saat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kirim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WhatsApp Web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login / session expired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Buka web.whatsapp.com, scan QR code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ulang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lalu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program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kembali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10000066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File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jadwal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ditemukan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File .xlsx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folder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sama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.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py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Pilih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menu 3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membuat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template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baru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pindahkan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folder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benar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1000006A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7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Petani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merespons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WA 24 jam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H-1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Nomor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HP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aktif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petani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membaca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WA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Follow-up via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telepon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langsung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. Catat di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kolom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keterangan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Excel.</w:t>
            </w:r>
          </w:p>
        </w:tc>
      </w:tr>
      <w:tr w:rsidR="00307B6F" w:rsidRPr="00307B6F" w14:paraId="1000006E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ModuleNotFoundError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saat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menjalankan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program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Library Python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terinstall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: pip install pandas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openpyxl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pywhatkit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schedule</w:t>
            </w:r>
          </w:p>
        </w:tc>
      </w:tr>
      <w:tr w:rsidR="00307B6F" w:rsidRPr="00307B6F" w14:paraId="10000072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tetap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kosong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setelah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program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jalan</w:t>
            </w:r>
            <w:proofErr w:type="spellEnd"/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Tidak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H-3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H-1 yang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cocok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ini</w:t>
            </w:r>
            <w:proofErr w:type="spellEnd"/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1" w14:textId="1CFA5DE2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Normal </w:t>
            </w:r>
            <w:r w:rsidR="00B95E37">
              <w:rPr>
                <w:rFonts w:ascii="Arial" w:hAnsi="Arial" w:cs="Arial"/>
                <w:color w:val="000000" w:themeColor="text1"/>
              </w:rPr>
              <w:t>-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hanya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mengirim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jika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ada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kunjungan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H-3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H-1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terhitung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07B6F" w:rsidRPr="00307B6F" w14:paraId="10000076" w14:textId="77777777" w:rsidTr="00307B6F"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Python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tidak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dikenali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di PowerShell</w:t>
            </w:r>
          </w:p>
        </w:tc>
        <w:tc>
          <w:tcPr>
            <w:tcW w:w="2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Python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terinstall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belum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ditambahkan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PATH</w:t>
            </w:r>
          </w:p>
        </w:tc>
        <w:tc>
          <w:tcPr>
            <w:tcW w:w="3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Download Python di python.org, install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dengan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mencentang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“Add to PATH”,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lalu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restart PowerShell.</w:t>
            </w:r>
          </w:p>
        </w:tc>
      </w:tr>
    </w:tbl>
    <w:p w14:paraId="10000077" w14:textId="77777777" w:rsidR="00307B6F" w:rsidRPr="00307B6F" w:rsidRDefault="00307B6F" w:rsidP="00307B6F">
      <w:pPr>
        <w:spacing w:before="240"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 Alur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Kerja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Harian PIC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Rohmad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Fajar Hidayatullah)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7B6F" w:rsidRPr="00307B6F" w14:paraId="10000088" w14:textId="77777777" w:rsidTr="00307B6F"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78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Rutinitas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Harian (08:00 WITA)</w:t>
            </w:r>
          </w:p>
          <w:p w14:paraId="10000079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Pastikan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PC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menyala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dan internet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aktif</w:t>
            </w:r>
            <w:proofErr w:type="spellEnd"/>
          </w:p>
          <w:p w14:paraId="1000007A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Buka WhatsApp Web dan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pastikan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sudah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login</w:t>
            </w:r>
          </w:p>
          <w:p w14:paraId="1000007B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program,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lalu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pilih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menu 2 (scheduler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)</w:t>
            </w:r>
          </w:p>
          <w:p w14:paraId="1000007C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Biarkan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program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berjalan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di background</w:t>
            </w:r>
          </w:p>
          <w:p w14:paraId="1000007D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Cek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rekapitulasi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pada sore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(menu 4)</w:t>
            </w:r>
          </w:p>
          <w:p w14:paraId="1000007E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 </w:t>
            </w:r>
          </w:p>
          <w:p w14:paraId="1000007F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Scheduler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mengirim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setiap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hari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pukul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08:00 WITA.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80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Update Jadwal (Saat Ada Perubahan)</w:t>
            </w:r>
          </w:p>
          <w:p w14:paraId="10000081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•  Buka file jadwal_kunjungan.xlsx</w:t>
            </w:r>
          </w:p>
          <w:p w14:paraId="10000082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Tambahkan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baris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baru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petani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baru</w:t>
            </w:r>
            <w:proofErr w:type="spellEnd"/>
          </w:p>
          <w:p w14:paraId="10000083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Isi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kolom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wajib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: nama, HP,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petugas</w:t>
            </w:r>
            <w:proofErr w:type="spellEnd"/>
          </w:p>
          <w:p w14:paraId="10000084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Simpan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file Excel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Ctrl+S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)</w:t>
            </w:r>
          </w:p>
          <w:p w14:paraId="10000085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• 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membaca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perubahan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saat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cek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berikutnya</w:t>
            </w:r>
            <w:proofErr w:type="spellEnd"/>
          </w:p>
          <w:p w14:paraId="10000086" w14:textId="77777777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 </w:t>
            </w:r>
          </w:p>
          <w:p w14:paraId="10000087" w14:textId="33C18693" w:rsidR="00307B6F" w:rsidRPr="00307B6F" w:rsidRDefault="00307B6F" w:rsidP="00307B6F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Jangan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ubah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kolom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status_h3 / status_h1 </w:t>
            </w:r>
            <w:r w:rsidR="00B95E37">
              <w:rPr>
                <w:rFonts w:ascii="Arial" w:hAnsi="Arial" w:cs="Arial"/>
                <w:b/>
                <w:bCs/>
                <w:color w:val="000000" w:themeColor="text1"/>
              </w:rPr>
              <w:t>-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diisi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otomatis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oleh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</w:tr>
    </w:tbl>
    <w:p w14:paraId="7AC9CD12" w14:textId="77777777" w:rsidR="0056234D" w:rsidRDefault="0056234D" w:rsidP="00307B6F">
      <w:pPr>
        <w:spacing w:after="0" w:line="240" w:lineRule="auto"/>
        <w:rPr>
          <w:rFonts w:ascii="Arial" w:hAnsi="Arial" w:cs="Arial"/>
        </w:rPr>
      </w:pPr>
    </w:p>
    <w:p w14:paraId="1C1C8976" w14:textId="77777777" w:rsidR="0056234D" w:rsidRDefault="0056234D" w:rsidP="00307B6F">
      <w:pPr>
        <w:spacing w:after="0" w:line="240" w:lineRule="auto"/>
        <w:rPr>
          <w:rFonts w:ascii="Arial" w:hAnsi="Arial" w:cs="Arial"/>
        </w:rPr>
      </w:pPr>
    </w:p>
    <w:p w14:paraId="52674AB3" w14:textId="77777777" w:rsidR="0056234D" w:rsidRPr="00307B6F" w:rsidRDefault="0056234D" w:rsidP="00307B6F">
      <w:pPr>
        <w:spacing w:after="0" w:line="240" w:lineRule="auto"/>
        <w:rPr>
          <w:rFonts w:ascii="Arial" w:hAnsi="Arial" w:cs="Arial"/>
        </w:rPr>
      </w:pPr>
    </w:p>
    <w:sectPr w:rsidR="0056234D" w:rsidRPr="00307B6F" w:rsidSect="006566A4">
      <w:headerReference w:type="default" r:id="rId8"/>
      <w:pgSz w:w="11906" w:h="16838" w:code="9"/>
      <w:pgMar w:top="22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03B5" w14:textId="77777777" w:rsidR="00E92A5B" w:rsidRDefault="00E92A5B" w:rsidP="006566A4">
      <w:pPr>
        <w:spacing w:after="0" w:line="240" w:lineRule="auto"/>
      </w:pPr>
      <w:r>
        <w:separator/>
      </w:r>
    </w:p>
  </w:endnote>
  <w:endnote w:type="continuationSeparator" w:id="0">
    <w:p w14:paraId="571429AA" w14:textId="77777777" w:rsidR="00E92A5B" w:rsidRDefault="00E92A5B" w:rsidP="0065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86E9D" w14:textId="77777777" w:rsidR="00E92A5B" w:rsidRDefault="00E92A5B" w:rsidP="006566A4">
      <w:pPr>
        <w:spacing w:after="0" w:line="240" w:lineRule="auto"/>
      </w:pPr>
      <w:r>
        <w:separator/>
      </w:r>
    </w:p>
  </w:footnote>
  <w:footnote w:type="continuationSeparator" w:id="0">
    <w:p w14:paraId="5A044F07" w14:textId="77777777" w:rsidR="00E92A5B" w:rsidRDefault="00E92A5B" w:rsidP="00656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B0C9" w14:textId="4A02D0D3" w:rsidR="006566A4" w:rsidRDefault="006566A4">
    <w:pPr>
      <w:pStyle w:val="Header"/>
    </w:pPr>
    <w:r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69120471" wp14:editId="7341626D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318" cy="828791"/>
          <wp:effectExtent l="0" t="0" r="0" b="9525"/>
          <wp:wrapNone/>
          <wp:docPr id="14537584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14110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318" cy="828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1AEF"/>
    <w:multiLevelType w:val="hybridMultilevel"/>
    <w:tmpl w:val="D3EC829A"/>
    <w:lvl w:ilvl="0" w:tplc="EEFA6CE8">
      <w:start w:val="1"/>
      <w:numFmt w:val="bullet"/>
      <w:lvlText w:val="•"/>
      <w:lvlJc w:val="left"/>
      <w:pPr>
        <w:ind w:left="720" w:hanging="360"/>
      </w:pPr>
    </w:lvl>
    <w:lvl w:ilvl="1" w:tplc="6660E8C8">
      <w:numFmt w:val="decimal"/>
      <w:lvlText w:val=""/>
      <w:lvlJc w:val="left"/>
    </w:lvl>
    <w:lvl w:ilvl="2" w:tplc="DDCCA000">
      <w:numFmt w:val="decimal"/>
      <w:lvlText w:val=""/>
      <w:lvlJc w:val="left"/>
    </w:lvl>
    <w:lvl w:ilvl="3" w:tplc="A2B8F91A">
      <w:numFmt w:val="decimal"/>
      <w:lvlText w:val=""/>
      <w:lvlJc w:val="left"/>
    </w:lvl>
    <w:lvl w:ilvl="4" w:tplc="0A6A0506">
      <w:numFmt w:val="decimal"/>
      <w:lvlText w:val=""/>
      <w:lvlJc w:val="left"/>
    </w:lvl>
    <w:lvl w:ilvl="5" w:tplc="1E3E85C6">
      <w:numFmt w:val="decimal"/>
      <w:lvlText w:val=""/>
      <w:lvlJc w:val="left"/>
    </w:lvl>
    <w:lvl w:ilvl="6" w:tplc="6A9C4B56">
      <w:numFmt w:val="decimal"/>
      <w:lvlText w:val=""/>
      <w:lvlJc w:val="left"/>
    </w:lvl>
    <w:lvl w:ilvl="7" w:tplc="91784346">
      <w:numFmt w:val="decimal"/>
      <w:lvlText w:val=""/>
      <w:lvlJc w:val="left"/>
    </w:lvl>
    <w:lvl w:ilvl="8" w:tplc="3A4A817C">
      <w:numFmt w:val="decimal"/>
      <w:lvlText w:val=""/>
      <w:lvlJc w:val="left"/>
    </w:lvl>
  </w:abstractNum>
  <w:num w:numId="1" w16cid:durableId="923608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6F"/>
    <w:rsid w:val="00171997"/>
    <w:rsid w:val="001D073A"/>
    <w:rsid w:val="00307B6F"/>
    <w:rsid w:val="003745B4"/>
    <w:rsid w:val="003E5229"/>
    <w:rsid w:val="004B399F"/>
    <w:rsid w:val="0056234D"/>
    <w:rsid w:val="006566A4"/>
    <w:rsid w:val="007069D7"/>
    <w:rsid w:val="00746702"/>
    <w:rsid w:val="00752E45"/>
    <w:rsid w:val="0081733D"/>
    <w:rsid w:val="00A61207"/>
    <w:rsid w:val="00AF024C"/>
    <w:rsid w:val="00B95E37"/>
    <w:rsid w:val="00BF772B"/>
    <w:rsid w:val="00CF3A81"/>
    <w:rsid w:val="00D371D5"/>
    <w:rsid w:val="00D5142F"/>
    <w:rsid w:val="00E92A5B"/>
    <w:rsid w:val="00F44933"/>
    <w:rsid w:val="00F5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37A0"/>
  <w15:chartTrackingRefBased/>
  <w15:docId w15:val="{14235E1E-1F19-47CF-B0D6-978E488D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7B6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6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A4"/>
  </w:style>
  <w:style w:type="paragraph" w:styleId="Footer">
    <w:name w:val="footer"/>
    <w:basedOn w:val="Normal"/>
    <w:link w:val="FooterChar"/>
    <w:uiPriority w:val="99"/>
    <w:unhideWhenUsed/>
    <w:rsid w:val="00656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Hastuti Dyah Prajna Paramithasari</dc:creator>
  <cp:keywords/>
  <dc:description/>
  <cp:lastModifiedBy>Hastuti Dyah Prajna Paramithasari</cp:lastModifiedBy>
  <cp:revision>8</cp:revision>
  <dcterms:created xsi:type="dcterms:W3CDTF">2026-06-10T15:30:00Z</dcterms:created>
  <dcterms:modified xsi:type="dcterms:W3CDTF">2026-06-19T00:20:00Z</dcterms:modified>
</cp:coreProperties>
</file>