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CD00E5" w:rsidRPr="00B0090C" w:rsidRDefault="00CD00E5" w:rsidP="00B0090C">
      <w:pPr>
        <w:ind w:firstLineChars="695" w:firstLine="2233"/>
        <w:rPr>
          <w:rFonts w:asciiTheme="majorEastAsia" w:eastAsiaTheme="majorEastAsia" w:hAnsiTheme="majorEastAsia"/>
          <w:b/>
          <w:sz w:val="32"/>
          <w:szCs w:val="32"/>
        </w:rPr>
      </w:pPr>
      <w:r w:rsidRPr="00B0090C">
        <w:rPr>
          <w:rFonts w:asciiTheme="majorEastAsia" w:eastAsiaTheme="majorEastAsia" w:hAnsiTheme="majorEastAsia" w:hint="eastAsia"/>
          <w:b/>
          <w:sz w:val="32"/>
          <w:szCs w:val="32"/>
        </w:rPr>
        <w:t>C</w:t>
      </w:r>
      <w:r w:rsidR="00B0090C" w:rsidRPr="00B0090C">
        <w:rPr>
          <w:rFonts w:asciiTheme="majorEastAsia" w:eastAsiaTheme="majorEastAsia" w:hAnsiTheme="majorEastAsia" w:hint="eastAsia"/>
          <w:b/>
          <w:sz w:val="32"/>
          <w:szCs w:val="32"/>
        </w:rPr>
        <w:t>语言项目</w:t>
      </w:r>
      <w:r w:rsidR="00D31CD5"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项目名称：_</w:t>
      </w:r>
      <w:r w:rsidR="005C10A3" w:rsidRPr="005C10A3">
        <w:rPr>
          <w:rFonts w:asciiTheme="majorEastAsia" w:eastAsiaTheme="majorEastAsia" w:hAnsiTheme="majorEastAsia" w:hint="eastAsia"/>
          <w:sz w:val="28"/>
          <w:szCs w:val="28"/>
          <w:u w:val="dotted"/>
        </w:rPr>
        <w:t>两种原子体系的动力学模拟</w:t>
      </w:r>
      <w:r w:rsidR="005C10A3">
        <w:rPr>
          <w:rFonts w:asciiTheme="majorEastAsia" w:eastAsiaTheme="majorEastAsia" w:hAnsiTheme="majorEastAsia" w:hint="eastAsia"/>
          <w:b/>
          <w:sz w:val="28"/>
          <w:szCs w:val="28"/>
        </w:rPr>
        <w:t>______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___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项目成员：_</w:t>
      </w:r>
      <w:r w:rsidR="005C10A3" w:rsidRPr="005C10A3">
        <w:rPr>
          <w:rFonts w:asciiTheme="majorEastAsia" w:eastAsiaTheme="majorEastAsia" w:hAnsiTheme="majorEastAsia" w:hint="eastAsia"/>
          <w:sz w:val="28"/>
          <w:szCs w:val="28"/>
          <w:u w:val="dotted"/>
        </w:rPr>
        <w:t>吕佳潼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__________</w:t>
      </w:r>
    </w:p>
    <w:p w:rsidR="00CD00E5" w:rsidRDefault="00B0090C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填写日期：_</w:t>
      </w:r>
      <w:r w:rsidR="005C10A3" w:rsidRPr="005C10A3">
        <w:rPr>
          <w:rFonts w:ascii="Times New Roman" w:eastAsiaTheme="majorEastAsia" w:hAnsi="Times New Roman" w:cs="Times New Roman"/>
          <w:sz w:val="28"/>
          <w:szCs w:val="28"/>
          <w:u w:val="dotted"/>
        </w:rPr>
        <w:t>2021.7.8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__________</w:t>
      </w: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905043" w:rsidRDefault="00905043" w:rsidP="00B0090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6E09CE" w:rsidRDefault="00D31CD5" w:rsidP="006E09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摘要（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bstract）</w:t>
      </w:r>
    </w:p>
    <w:p w:rsidR="00280ED1" w:rsidRDefault="00D945DB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本项目是基于牛顿的经典力学模型，利用C语言编写了多粒子碰撞动力学模拟程序。程序实现了两种不同粒子在一定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体积内短时间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运动情况的模拟</w:t>
      </w:r>
      <w:r w:rsidR="002E5FAE">
        <w:rPr>
          <w:rFonts w:asciiTheme="majorEastAsia" w:eastAsiaTheme="majorEastAsia" w:hAnsiTheme="majorEastAsia" w:hint="eastAsia"/>
          <w:sz w:val="24"/>
          <w:szCs w:val="24"/>
        </w:rPr>
        <w:t>，并利用</w:t>
      </w:r>
      <w:proofErr w:type="spellStart"/>
      <w:r w:rsidR="002E5FAE">
        <w:rPr>
          <w:rFonts w:asciiTheme="majorEastAsia" w:eastAsiaTheme="majorEastAsia" w:hAnsiTheme="majorEastAsia" w:hint="eastAsia"/>
          <w:sz w:val="24"/>
          <w:szCs w:val="24"/>
        </w:rPr>
        <w:t>Ovito</w:t>
      </w:r>
      <w:proofErr w:type="spellEnd"/>
      <w:r w:rsidR="002E5FAE">
        <w:rPr>
          <w:rFonts w:asciiTheme="majorEastAsia" w:eastAsiaTheme="majorEastAsia" w:hAnsiTheme="majorEastAsia" w:hint="eastAsia"/>
          <w:sz w:val="24"/>
          <w:szCs w:val="24"/>
        </w:rPr>
        <w:t>软件实现多粒子运动轨迹的可视化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31CD5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问题描述（Problem Statement）</w:t>
      </w:r>
    </w:p>
    <w:p w:rsidR="00280ED1" w:rsidRPr="00287EB6" w:rsidRDefault="007B08E1" w:rsidP="00287EB6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大量分子在一定空间内的运动是混沌的，无法利用常规实验手段观测。由于分子运动可由经典牛顿运动方程和运动定律描述，</w:t>
      </w:r>
      <w:r w:rsidR="00C33A9B">
        <w:rPr>
          <w:rFonts w:asciiTheme="majorEastAsia" w:eastAsiaTheme="majorEastAsia" w:hAnsiTheme="majorEastAsia" w:hint="eastAsia"/>
          <w:sz w:val="24"/>
          <w:szCs w:val="24"/>
        </w:rPr>
        <w:t>因此可以利用分子动力学模拟分子在微观下的动力学行为。</w:t>
      </w: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F4D0E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bCs/>
          <w:sz w:val="24"/>
          <w:szCs w:val="24"/>
        </w:rPr>
        <w:t>组内分工（Group Division）</w:t>
      </w:r>
    </w:p>
    <w:p w:rsidR="005E33AD" w:rsidRDefault="00D31CD5" w:rsidP="00893DA0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sz w:val="24"/>
          <w:szCs w:val="24"/>
        </w:rPr>
        <w:t>小组成员</w:t>
      </w:r>
      <w:r w:rsidR="005E33AD">
        <w:rPr>
          <w:rFonts w:asciiTheme="majorEastAsia" w:eastAsiaTheme="majorEastAsia" w:hAnsiTheme="majorEastAsia" w:hint="eastAsia"/>
          <w:sz w:val="24"/>
          <w:szCs w:val="24"/>
        </w:rPr>
        <w:t>：吕佳潼12200404</w:t>
      </w: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E09CE" w:rsidRDefault="00D31CD5" w:rsidP="006E09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分析（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nalysis）</w:t>
      </w:r>
    </w:p>
    <w:p w:rsidR="00287EB6" w:rsidRDefault="00BE587D" w:rsidP="00893DA0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BE587D">
        <w:rPr>
          <w:rFonts w:asciiTheme="majorEastAsia" w:eastAsiaTheme="majorEastAsia" w:hAnsiTheme="majorEastAsia" w:hint="eastAsia"/>
          <w:sz w:val="24"/>
          <w:szCs w:val="24"/>
        </w:rPr>
        <w:t>推导</w:t>
      </w:r>
      <w:r w:rsidRPr="00BE587D">
        <w:rPr>
          <w:rFonts w:asciiTheme="majorEastAsia" w:eastAsiaTheme="majorEastAsia" w:hAnsiTheme="majorEastAsia" w:hint="eastAsia"/>
          <w:sz w:val="24"/>
          <w:szCs w:val="24"/>
        </w:rPr>
        <w:t>运动学方程</w:t>
      </w:r>
      <w:r>
        <w:rPr>
          <w:rFonts w:asciiTheme="majorEastAsia" w:eastAsiaTheme="majorEastAsia" w:hAnsiTheme="majorEastAsia" w:hint="eastAsia"/>
          <w:sz w:val="24"/>
          <w:szCs w:val="24"/>
        </w:rPr>
        <w:t>，并在</w:t>
      </w:r>
      <w:r w:rsidR="00CB56A8">
        <w:rPr>
          <w:rFonts w:asciiTheme="majorEastAsia" w:eastAsiaTheme="majorEastAsia" w:hAnsiTheme="majorEastAsia" w:hint="eastAsia"/>
          <w:sz w:val="24"/>
          <w:szCs w:val="24"/>
        </w:rPr>
        <w:t>极短的时间间隔</w:t>
      </w:r>
      <w:r>
        <w:rPr>
          <w:rFonts w:asciiTheme="majorEastAsia" w:eastAsiaTheme="majorEastAsia" w:hAnsiTheme="majorEastAsia" w:hint="eastAsia"/>
          <w:sz w:val="24"/>
          <w:szCs w:val="24"/>
        </w:rPr>
        <w:t>内</w:t>
      </w:r>
      <w:r w:rsidR="00CB56A8">
        <w:rPr>
          <w:rFonts w:asciiTheme="majorEastAsia" w:eastAsiaTheme="majorEastAsia" w:hAnsiTheme="majorEastAsia" w:hint="eastAsia"/>
          <w:sz w:val="24"/>
          <w:szCs w:val="24"/>
        </w:rPr>
        <w:t>计算出粒子的运动状态，最后循环过程，即可得到一段时间内分子的运动轨迹。</w:t>
      </w:r>
    </w:p>
    <w:p w:rsidR="00280ED1" w:rsidRPr="00FE3D1B" w:rsidRDefault="00280ED1" w:rsidP="00893DA0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6E09CE" w:rsidRDefault="00D31CD5" w:rsidP="006E09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设计（Design）</w:t>
      </w:r>
    </w:p>
    <w:p w:rsidR="00FE3D1B" w:rsidRDefault="00CB56A8" w:rsidP="00FE3D1B">
      <w:pPr>
        <w:pStyle w:val="a5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直接在任何C语言环境中运行程序，再将输出的轨迹文件拖入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Ovito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软件中，即可实现分子动力学的可视化。</w:t>
      </w:r>
    </w:p>
    <w:p w:rsidR="00D31CD5" w:rsidRDefault="00D31CD5" w:rsidP="00D31CD5">
      <w:pPr>
        <w:rPr>
          <w:rFonts w:asciiTheme="majorEastAsia" w:eastAsiaTheme="majorEastAsia" w:hAnsiTheme="majorEastAsia"/>
          <w:sz w:val="24"/>
          <w:szCs w:val="24"/>
        </w:rPr>
      </w:pPr>
    </w:p>
    <w:p w:rsidR="00D31CD5" w:rsidRPr="00D31CD5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实施（Implementation）</w:t>
      </w:r>
    </w:p>
    <w:p w:rsidR="00CB56A8" w:rsidRDefault="00CB56A8" w:rsidP="00CB56A8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具体代码：</w:t>
      </w:r>
    </w:p>
    <w:p w:rsidR="00CB56A8" w:rsidRDefault="00CB56A8" w:rsidP="00CB56A8">
      <w:pPr>
        <w:ind w:left="300" w:firstLine="42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/  Molecular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dynamics simulation linear code for binary Lennard-Jones liquid under NVE ensemble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stdio.h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string.h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ctype.h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stdlib.h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math.h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#include &lt;sys/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time.h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//#include 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cuda_runtime.h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&gt;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periodic boundary condition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struct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float3   // structure to hold information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float3(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) : x(0.0), y(0.0), z(0.0){}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float3(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float x0, float y0, float z0) : x(x0), y(y0), z(z0){}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x;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y;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z;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ab/>
        <w:t>};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struct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float4 // structure to hold information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) : x(0.0), y(0.0), z(0.0), w(0.0){}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float x0, float y0, float z0, float w0) : x(x0), y(y0), z(z0), w(w0){}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x;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y;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z;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w;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(float x, float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box_len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 // implement periodic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bondary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condition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box_half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box_len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0.5;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(x &gt;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box_half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x -=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box_len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else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if (x &lt; -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box_half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x +=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box_len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x;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randome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number generator [0.0-1.0)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R2S()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ran = rand();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fran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(float)ran/(float)RAND_MAX;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fran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initially generate the position and mass of particles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init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np, float4* r, float4* v, float3 box, float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min_dis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++)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bool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find_pos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false;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while(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!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find_pos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( R2S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() - 0.5 )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( R2S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() - 0.5 )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( R2S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() - 0.5 )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find_pos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true;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j=0; j&lt;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j++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dx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- r[j].x,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- r[j].y,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- r[j].z,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r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sqrt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(dx*dx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r&lt;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min_dis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                           // a minimum safe distance to avoid the overlap of LJ particles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find_pos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false;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break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R2S()&gt;0.5) // randomly generate the type of particle, 1.0 represent type A and 2.0 represent type B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=1.0;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else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=2.0;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].w = 1.0;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// first step integration of velocity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verlet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algorithm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first_integration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np, float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float3 box, float4* r, float4* v, float4* f)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++)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mass =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].w;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].x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].x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].y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].y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].z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].z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].x;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].y;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].z;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].x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].y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].z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non-bonded force calculation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force_calculation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np, float3 box, float3 epsilon, float3 sigma, float4* r, float4* f, float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rcut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++)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force = float4(0.0, 0.0, 0.0, 0.0);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j=0; j&lt;np;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j++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/* particles have no interactions with themselves */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==j) continue;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/* calculated the shortest distance between particle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and j */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dx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].x - r[j].x,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].y - r[j].y,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pbc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].z - r[j].z,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box.z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type = 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].w + r[j].w;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r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sqrt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(dx*dx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/* compute force and energy if within cutoff */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(r &lt;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rcut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type==2.0)             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=1.0, j=1.0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else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if(type==3.0)       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=1.0, j=2.0; or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=2.0, j=1.0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else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if(type==4.0)       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=2.0, j=2.0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ffac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-4.0*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*(-12.0*pow(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/r,12.0)/r + 6.0*pow(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/r,6.0)/r);  // force between particle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and j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epot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0.5*4.0*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*(pow(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/r,12.0) - pow(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sigmaij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/r,6.0));             // potential between particle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and j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ffac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*dx/r;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      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ffac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/r;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ffac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/r;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epot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 = force;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// second step integration of velocity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verlet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algorithm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second_integration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np, float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float4* v, float4* f)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++)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mass =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].w;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].x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].x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].y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].y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v[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].z += 0.5 *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].z / mass;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system information collection for temperature, kinetic energy, potential and total energy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compute_info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np, float4* v, float4* f, float* info)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ekin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=0.0;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potential;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&lt; 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++)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vi = v[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mass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ekin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0.5*mass*(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potential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+= f[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].w;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unsigned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nfreedom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3 * np - 3;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temp = 2.0*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ekin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/float(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nfreedom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energy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ekin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+ potential;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info[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0] = temp;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info[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1] = potential;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info[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2] = energy;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output system information and frame in XYZ formation which can be read by VMD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void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output(FILE 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step, float* info, float4* r, 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temp = info[0];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potential = info[1];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energy = info[2];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,"%d\n  step=%d  temp=%20.8f  pot=%20.8f 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ener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=%20.8f\n", np, step, temp, potential, energy);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=0;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&lt;np;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++)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float4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r[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];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== 1.0)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"A  %20.8f %20.8f %20.8f\n",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else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if 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== 2.0)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"B  %20.8f %20.8f %20.8f\n",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ri.z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 main function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main(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argc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char **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argv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)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//running parameters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unsigned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np = 2700;                  // the number of particles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unsigned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nsteps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500;             // the number of time steps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0.001;                       // integration time step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rcut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3.0;                       // the cutoff radius of interactions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>//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float temperature = 1.0;                // target temperature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unsigned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nprint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100;              //  period for data </w:t>
      </w:r>
      <w:r w:rsidRPr="00CB56A8">
        <w:rPr>
          <w:rFonts w:asciiTheme="majorEastAsia" w:eastAsiaTheme="majorEastAsia" w:hAnsiTheme="majorEastAsia"/>
          <w:sz w:val="24"/>
          <w:szCs w:val="24"/>
        </w:rPr>
        <w:lastRenderedPageBreak/>
        <w:t>output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timeval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start;                          // start time 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timeval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end;                            // end time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float3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box =float3(15.0, 15.0, 15.0);     // box size in x, y, and z directions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float3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epsilon = float3(1.0, 0.5, 1.0); 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1.0;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2.0;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epsilon.z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2.0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float3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sigma = float3(1.0, 1.0, 1.0);   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1.0;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2.0;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for type 1.0 and 2.0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min_dis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sigma.x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*0.9;              // the minimum distance between particles for system generation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//memory allocation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float4* r = (float4 *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malloc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(np*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sizeof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(float4));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type(0, 1, 2 ...)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float4* v = (float4 *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malloc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(np*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sizeof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(float4));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mass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float4* f = (float4 *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)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malloc</w:t>
      </w:r>
      <w:proofErr w:type="spellEnd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(np*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sizeof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(float4));  //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fx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fz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potential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float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* info = (float *)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malloc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(16*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sizeof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(float));  // temperature, potential, energy ...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FILE *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=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fopen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"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traj.xyz","w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");                 // trajectory file in XYZ format that can be open by VMD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/* generate system information */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"Starting simulation with %d atoms for %d steps.\n", np,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nsteps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"Generating system.\n", np,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nsteps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init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np, r, v, box,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min_dis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gettimeofday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&amp;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start,NULL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 xml:space="preserve">                  //get start time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/* main MD loop */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"Running simulation.\n", np,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nsteps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for(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unsigned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step =0; step &lt;=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nsteps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; step++) //running simulation loop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 xml:space="preserve">/* first integration for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velverlet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first_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integration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np,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box, r, v, f);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/* force calculation */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force_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calculation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np, box, epsilon, sigma, r, f,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rcut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/* compute temperature and potential */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compute_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info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np, v, f, info);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 xml:space="preserve">/* second integration for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velverlet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*/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second_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integration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np,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dt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v, f);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/* write output frames and system information, if requested */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if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((step % 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nprint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 == 0)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{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output(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, step, info, r, np);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"time step %d \n", step);</w:t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gettimeofday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&amp;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end,NULL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                           // get end time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long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timeusr=(end.tv_sec-start.tv_sec)*1000000+(end.tv_usec-start.tv_usec);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printf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"time is %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ld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 microseconds\n",</w:t>
      </w:r>
      <w:proofErr w:type="spellStart"/>
      <w:r w:rsidRPr="00CB56A8">
        <w:rPr>
          <w:rFonts w:asciiTheme="majorEastAsia" w:eastAsiaTheme="majorEastAsia" w:hAnsiTheme="majorEastAsia"/>
          <w:sz w:val="24"/>
          <w:szCs w:val="24"/>
        </w:rPr>
        <w:t>timeusr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     // the spending time on simulation in microseconds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</w:r>
      <w:proofErr w:type="spellStart"/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fclose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traj</w:t>
      </w:r>
      <w:proofErr w:type="spellEnd"/>
      <w:r w:rsidRPr="00CB56A8">
        <w:rPr>
          <w:rFonts w:asciiTheme="majorEastAsia" w:eastAsiaTheme="majorEastAsia" w:hAnsiTheme="majorEastAsia"/>
          <w:sz w:val="24"/>
          <w:szCs w:val="24"/>
        </w:rPr>
        <w:t>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free(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r);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free(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v);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free(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>f);</w:t>
      </w:r>
    </w:p>
    <w:p w:rsidR="00CB56A8" w:rsidRPr="00CB56A8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gramStart"/>
      <w:r w:rsidRPr="00CB56A8">
        <w:rPr>
          <w:rFonts w:asciiTheme="majorEastAsia" w:eastAsiaTheme="majorEastAsia" w:hAnsiTheme="majorEastAsia"/>
          <w:sz w:val="24"/>
          <w:szCs w:val="24"/>
        </w:rPr>
        <w:t>return</w:t>
      </w:r>
      <w:proofErr w:type="gramEnd"/>
      <w:r w:rsidRPr="00CB56A8">
        <w:rPr>
          <w:rFonts w:asciiTheme="majorEastAsia" w:eastAsiaTheme="majorEastAsia" w:hAnsiTheme="majorEastAsia"/>
          <w:sz w:val="24"/>
          <w:szCs w:val="24"/>
        </w:rPr>
        <w:t xml:space="preserve"> 0;</w:t>
      </w:r>
    </w:p>
    <w:p w:rsidR="00D31CD5" w:rsidRDefault="00CB56A8" w:rsidP="00CB56A8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CB56A8">
        <w:rPr>
          <w:rFonts w:asciiTheme="majorEastAsia" w:eastAsiaTheme="majorEastAsia" w:hAnsiTheme="majorEastAsia"/>
          <w:sz w:val="24"/>
          <w:szCs w:val="24"/>
        </w:rPr>
        <w:tab/>
        <w:t>}</w:t>
      </w:r>
    </w:p>
    <w:p w:rsidR="00D31CD5" w:rsidRPr="00D31CD5" w:rsidRDefault="00D31CD5" w:rsidP="00D31CD5">
      <w:pPr>
        <w:pStyle w:val="a5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CB56A8" w:rsidRDefault="00D31CD5" w:rsidP="00D31CD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测试（</w:t>
      </w:r>
      <w:r w:rsidRPr="00D31CD5">
        <w:rPr>
          <w:rFonts w:asciiTheme="majorEastAsia" w:eastAsiaTheme="majorEastAsia" w:hAnsiTheme="majorEastAsia"/>
          <w:b/>
          <w:sz w:val="24"/>
          <w:szCs w:val="24"/>
        </w:rPr>
        <w:t>T</w:t>
      </w: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est）</w:t>
      </w: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CB56A8" w:rsidRP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CB56A8">
        <w:rPr>
          <w:rFonts w:asciiTheme="majorEastAsia" w:eastAsiaTheme="majorEastAsia" w:hAnsiTheme="majorEastAsia" w:hint="eastAsia"/>
          <w:sz w:val="24"/>
          <w:szCs w:val="24"/>
        </w:rPr>
        <w:lastRenderedPageBreak/>
        <w:t>部分轨迹展示：</w:t>
      </w:r>
    </w:p>
    <w:p w:rsidR="00D31CD5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13DA51BA" wp14:editId="397E055E">
            <wp:extent cx="3335182" cy="35181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66" cy="351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CB56A8">
        <w:rPr>
          <w:rFonts w:asciiTheme="majorEastAsia" w:eastAsiaTheme="majorEastAsia" w:hAnsiTheme="majorEastAsia" w:hint="eastAsia"/>
          <w:sz w:val="24"/>
          <w:szCs w:val="24"/>
        </w:rPr>
        <w:t>可视化结果展示：</w:t>
      </w:r>
    </w:p>
    <w:p w:rsidR="00CB56A8" w:rsidRPr="00CB56A8" w:rsidRDefault="00CB56A8" w:rsidP="00CB56A8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D31CD5" w:rsidRPr="00D31CD5" w:rsidRDefault="00AD405A" w:rsidP="00CB56A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04A23F82">
            <wp:extent cx="1680804" cy="16658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699" cy="1667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AB00B55">
            <wp:extent cx="1823515" cy="17927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48" cy="179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4349AF94">
            <wp:extent cx="1712980" cy="16649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957" cy="166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1CD5" w:rsidRPr="00D31CD5" w:rsidSect="0090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1B" w:rsidRDefault="00172E1B" w:rsidP="006E09CE">
      <w:r>
        <w:separator/>
      </w:r>
    </w:p>
  </w:endnote>
  <w:endnote w:type="continuationSeparator" w:id="0">
    <w:p w:rsidR="00172E1B" w:rsidRDefault="00172E1B" w:rsidP="006E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1B" w:rsidRDefault="00172E1B" w:rsidP="006E09CE">
      <w:r>
        <w:separator/>
      </w:r>
    </w:p>
  </w:footnote>
  <w:footnote w:type="continuationSeparator" w:id="0">
    <w:p w:rsidR="00172E1B" w:rsidRDefault="00172E1B" w:rsidP="006E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7B4"/>
    <w:multiLevelType w:val="hybridMultilevel"/>
    <w:tmpl w:val="7E420AC2"/>
    <w:lvl w:ilvl="0" w:tplc="07A22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A1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27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C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0A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ED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A4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46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F0769"/>
    <w:multiLevelType w:val="hybridMultilevel"/>
    <w:tmpl w:val="148C7B24"/>
    <w:lvl w:ilvl="0" w:tplc="78DCE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09CE"/>
    <w:rsid w:val="00172E1B"/>
    <w:rsid w:val="001F0850"/>
    <w:rsid w:val="00280ED1"/>
    <w:rsid w:val="00287EB6"/>
    <w:rsid w:val="002B490D"/>
    <w:rsid w:val="002E5FAE"/>
    <w:rsid w:val="00486CF2"/>
    <w:rsid w:val="005C10A3"/>
    <w:rsid w:val="005E33AD"/>
    <w:rsid w:val="006E09CE"/>
    <w:rsid w:val="006F4D0E"/>
    <w:rsid w:val="007B08E1"/>
    <w:rsid w:val="00893DA0"/>
    <w:rsid w:val="00905043"/>
    <w:rsid w:val="00AD405A"/>
    <w:rsid w:val="00B0090C"/>
    <w:rsid w:val="00B80F0C"/>
    <w:rsid w:val="00BE587D"/>
    <w:rsid w:val="00C33A9B"/>
    <w:rsid w:val="00C65883"/>
    <w:rsid w:val="00CB56A8"/>
    <w:rsid w:val="00CD00E5"/>
    <w:rsid w:val="00D31CD5"/>
    <w:rsid w:val="00D945DB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9CE"/>
    <w:rPr>
      <w:sz w:val="18"/>
      <w:szCs w:val="18"/>
    </w:rPr>
  </w:style>
  <w:style w:type="paragraph" w:styleId="a5">
    <w:name w:val="List Paragraph"/>
    <w:basedOn w:val="a"/>
    <w:uiPriority w:val="34"/>
    <w:qFormat/>
    <w:rsid w:val="006E09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58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587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E5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E587D"/>
    <w:rPr>
      <w:color w:val="808080"/>
    </w:rPr>
  </w:style>
  <w:style w:type="character" w:styleId="a9">
    <w:name w:val="Hyperlink"/>
    <w:basedOn w:val="a0"/>
    <w:uiPriority w:val="99"/>
    <w:unhideWhenUsed/>
    <w:rsid w:val="00CB5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2019-04-14T09:23:00Z</dcterms:created>
  <dcterms:modified xsi:type="dcterms:W3CDTF">2021-07-08T15:18:00Z</dcterms:modified>
</cp:coreProperties>
</file>