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CD00E5" w:rsidRPr="002D6C9F" w:rsidRDefault="00CD00E5" w:rsidP="002D6C9F">
      <w:pPr>
        <w:jc w:val="center"/>
        <w:rPr>
          <w:rFonts w:ascii="陌上烟雨" w:eastAsia="陌上烟雨" w:hAnsi="陌上烟雨"/>
          <w:b/>
          <w:sz w:val="72"/>
          <w:szCs w:val="72"/>
        </w:rPr>
      </w:pPr>
      <w:r w:rsidRPr="002D6C9F">
        <w:rPr>
          <w:rFonts w:ascii="陌上烟雨" w:eastAsia="陌上烟雨" w:hAnsi="陌上烟雨" w:hint="eastAsia"/>
          <w:b/>
          <w:sz w:val="72"/>
          <w:szCs w:val="72"/>
        </w:rPr>
        <w:t>C</w:t>
      </w:r>
      <w:r w:rsidR="00B0090C" w:rsidRPr="002D6C9F">
        <w:rPr>
          <w:rFonts w:ascii="陌上烟雨" w:eastAsia="陌上烟雨" w:hAnsi="陌上烟雨" w:hint="eastAsia"/>
          <w:b/>
          <w:sz w:val="72"/>
          <w:szCs w:val="72"/>
        </w:rPr>
        <w:t>语</w:t>
      </w:r>
      <w:r w:rsidR="002D6C9F">
        <w:rPr>
          <w:rFonts w:ascii="陌上烟雨" w:eastAsia="陌上烟雨" w:hAnsi="陌上烟雨" w:hint="eastAsia"/>
          <w:b/>
          <w:sz w:val="72"/>
          <w:szCs w:val="72"/>
        </w:rPr>
        <w:t xml:space="preserve"> </w:t>
      </w:r>
      <w:r w:rsidR="00B0090C" w:rsidRPr="002D6C9F">
        <w:rPr>
          <w:rFonts w:ascii="陌上烟雨" w:eastAsia="陌上烟雨" w:hAnsi="陌上烟雨" w:hint="eastAsia"/>
          <w:b/>
          <w:sz w:val="72"/>
          <w:szCs w:val="72"/>
        </w:rPr>
        <w:t>言</w:t>
      </w:r>
      <w:r w:rsidR="002D6C9F">
        <w:rPr>
          <w:rFonts w:ascii="陌上烟雨" w:eastAsia="陌上烟雨" w:hAnsi="陌上烟雨" w:hint="eastAsia"/>
          <w:b/>
          <w:sz w:val="72"/>
          <w:szCs w:val="72"/>
        </w:rPr>
        <w:t xml:space="preserve"> </w:t>
      </w:r>
      <w:r w:rsidR="00B0090C" w:rsidRPr="002D6C9F">
        <w:rPr>
          <w:rFonts w:ascii="陌上烟雨" w:eastAsia="陌上烟雨" w:hAnsi="陌上烟雨" w:hint="eastAsia"/>
          <w:b/>
          <w:sz w:val="72"/>
          <w:szCs w:val="72"/>
        </w:rPr>
        <w:t>项</w:t>
      </w:r>
      <w:r w:rsidR="002D6C9F">
        <w:rPr>
          <w:rFonts w:ascii="陌上烟雨" w:eastAsia="陌上烟雨" w:hAnsi="陌上烟雨" w:hint="eastAsia"/>
          <w:b/>
          <w:sz w:val="72"/>
          <w:szCs w:val="72"/>
        </w:rPr>
        <w:t xml:space="preserve"> </w:t>
      </w:r>
      <w:r w:rsidR="00B0090C" w:rsidRPr="002D6C9F">
        <w:rPr>
          <w:rFonts w:ascii="陌上烟雨" w:eastAsia="陌上烟雨" w:hAnsi="陌上烟雨" w:hint="eastAsia"/>
          <w:b/>
          <w:sz w:val="72"/>
          <w:szCs w:val="72"/>
        </w:rPr>
        <w:t>目</w:t>
      </w:r>
      <w:r w:rsidR="002D6C9F">
        <w:rPr>
          <w:rFonts w:ascii="陌上烟雨" w:eastAsia="陌上烟雨" w:hAnsi="陌上烟雨" w:hint="eastAsia"/>
          <w:b/>
          <w:sz w:val="72"/>
          <w:szCs w:val="72"/>
        </w:rPr>
        <w:t xml:space="preserve"> </w:t>
      </w:r>
      <w:r w:rsidR="00D31CD5" w:rsidRPr="002D6C9F">
        <w:rPr>
          <w:rFonts w:ascii="陌上烟雨" w:eastAsia="陌上烟雨" w:hAnsi="陌上烟雨" w:hint="eastAsia"/>
          <w:b/>
          <w:sz w:val="72"/>
          <w:szCs w:val="72"/>
        </w:rPr>
        <w:t>报</w:t>
      </w:r>
      <w:r w:rsidR="002D6C9F">
        <w:rPr>
          <w:rFonts w:ascii="陌上烟雨" w:eastAsia="陌上烟雨" w:hAnsi="陌上烟雨" w:hint="eastAsia"/>
          <w:b/>
          <w:sz w:val="72"/>
          <w:szCs w:val="72"/>
        </w:rPr>
        <w:t xml:space="preserve"> </w:t>
      </w:r>
      <w:r w:rsidR="00D31CD5" w:rsidRPr="002D6C9F">
        <w:rPr>
          <w:rFonts w:ascii="陌上烟雨" w:eastAsia="陌上烟雨" w:hAnsi="陌上烟雨" w:hint="eastAsia"/>
          <w:b/>
          <w:sz w:val="72"/>
          <w:szCs w:val="72"/>
        </w:rPr>
        <w:t>告</w:t>
      </w:r>
    </w:p>
    <w:p w:rsidR="00CD00E5" w:rsidRDefault="00CD00E5" w:rsidP="00CD00E5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</w:p>
    <w:p w:rsidR="00CD00E5" w:rsidRDefault="00CD00E5" w:rsidP="00CD00E5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</w:p>
    <w:p w:rsidR="00CD00E5" w:rsidRDefault="00CD00E5" w:rsidP="00CD00E5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</w:p>
    <w:p w:rsidR="002D6C9F" w:rsidRDefault="002D6C9F" w:rsidP="002D6C9F">
      <w:pPr>
        <w:jc w:val="center"/>
        <w:rPr>
          <w:rFonts w:ascii="明月清泉" w:eastAsia="明月清泉" w:hAnsi="明月清泉"/>
          <w:b/>
          <w:sz w:val="32"/>
          <w:szCs w:val="32"/>
        </w:rPr>
      </w:pPr>
      <w:r>
        <w:rPr>
          <w:rFonts w:ascii="明月清泉" w:eastAsia="明月清泉" w:hAnsi="明月清泉" w:hint="eastAsia"/>
          <w:b/>
          <w:sz w:val="32"/>
          <w:szCs w:val="32"/>
        </w:rPr>
        <w:t>项目名称：一个一无所有者的归途</w:t>
      </w:r>
    </w:p>
    <w:p w:rsidR="002D6C9F" w:rsidRDefault="002D6C9F" w:rsidP="002D6C9F">
      <w:pPr>
        <w:jc w:val="center"/>
        <w:rPr>
          <w:rFonts w:ascii="明月清泉" w:eastAsia="明月清泉" w:hAnsi="明月清泉"/>
          <w:b/>
          <w:sz w:val="32"/>
          <w:szCs w:val="32"/>
        </w:rPr>
      </w:pPr>
      <w:r>
        <w:rPr>
          <w:rFonts w:ascii="明月清泉" w:eastAsia="明月清泉" w:hAnsi="明月清泉" w:hint="eastAsia"/>
          <w:b/>
          <w:sz w:val="32"/>
          <w:szCs w:val="32"/>
        </w:rPr>
        <w:t>项目成员：孙英凯 刘孙麟 齐思贤</w:t>
      </w:r>
    </w:p>
    <w:p w:rsidR="002D6C9F" w:rsidRDefault="002D6C9F" w:rsidP="002D6C9F">
      <w:pPr>
        <w:jc w:val="center"/>
        <w:rPr>
          <w:rFonts w:ascii="明月清泉" w:eastAsia="明月清泉" w:hAnsi="明月清泉"/>
          <w:b/>
          <w:sz w:val="32"/>
          <w:szCs w:val="32"/>
        </w:rPr>
      </w:pPr>
      <w:r>
        <w:rPr>
          <w:rFonts w:ascii="明月清泉" w:eastAsia="明月清泉" w:hAnsi="明月清泉" w:hint="eastAsia"/>
          <w:b/>
          <w:sz w:val="32"/>
          <w:szCs w:val="32"/>
        </w:rPr>
        <w:t>填写日期：2021.7.13</w:t>
      </w:r>
    </w:p>
    <w:p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:rsidR="00905043" w:rsidRDefault="00905043" w:rsidP="00B0090C">
      <w:pPr>
        <w:rPr>
          <w:rFonts w:asciiTheme="majorEastAsia" w:eastAsiaTheme="majorEastAsia" w:hAnsiTheme="majorEastAsia"/>
          <w:b/>
          <w:sz w:val="28"/>
          <w:szCs w:val="28"/>
        </w:rPr>
      </w:pPr>
    </w:p>
    <w:p w:rsidR="006E09CE" w:rsidRPr="002D6C9F" w:rsidRDefault="00D31CD5" w:rsidP="006E09CE">
      <w:pPr>
        <w:pStyle w:val="a5"/>
        <w:numPr>
          <w:ilvl w:val="0"/>
          <w:numId w:val="1"/>
        </w:numPr>
        <w:ind w:firstLineChars="0"/>
        <w:rPr>
          <w:rFonts w:ascii="奕奕清芳体" w:eastAsia="奕奕清芳体" w:hAnsi="奕奕清芳体"/>
          <w:b/>
          <w:sz w:val="36"/>
          <w:szCs w:val="24"/>
        </w:rPr>
      </w:pPr>
      <w:r w:rsidRPr="002D6C9F">
        <w:rPr>
          <w:rFonts w:ascii="奕奕清芳体" w:eastAsia="奕奕清芳体" w:hAnsi="奕奕清芳体" w:hint="eastAsia"/>
          <w:b/>
          <w:sz w:val="36"/>
          <w:szCs w:val="24"/>
        </w:rPr>
        <w:lastRenderedPageBreak/>
        <w:t>摘要（</w:t>
      </w:r>
      <w:r w:rsidRPr="002D6C9F">
        <w:rPr>
          <w:rFonts w:ascii="奕奕清芳体" w:eastAsia="奕奕清芳体" w:hAnsi="奕奕清芳体"/>
          <w:b/>
          <w:sz w:val="36"/>
          <w:szCs w:val="24"/>
        </w:rPr>
        <w:t>A</w:t>
      </w:r>
      <w:r w:rsidRPr="002D6C9F">
        <w:rPr>
          <w:rFonts w:ascii="奕奕清芳体" w:eastAsia="奕奕清芳体" w:hAnsi="奕奕清芳体" w:hint="eastAsia"/>
          <w:b/>
          <w:sz w:val="36"/>
          <w:szCs w:val="24"/>
        </w:rPr>
        <w:t>bstract）</w:t>
      </w:r>
    </w:p>
    <w:p w:rsidR="00280ED1" w:rsidRDefault="002D6C9F" w:rsidP="00893DA0">
      <w:pPr>
        <w:pStyle w:val="a5"/>
        <w:ind w:left="720" w:firstLineChars="0" w:firstLine="0"/>
        <w:rPr>
          <w:rFonts w:ascii="TypeLand 康熙字典體 Trial" w:eastAsia="TypeLand 康熙字典體 Trial" w:hAnsiTheme="majorEastAsia" w:hint="eastAsia"/>
          <w:sz w:val="24"/>
          <w:szCs w:val="24"/>
        </w:rPr>
      </w:pPr>
      <w:r w:rsidRPr="002D6C9F">
        <w:rPr>
          <w:rFonts w:ascii="TypeLand 康熙字典體 Trial" w:eastAsia="TypeLand 康熙字典體 Trial" w:hAnsiTheme="majorEastAsia" w:hint="eastAsia"/>
          <w:sz w:val="24"/>
          <w:szCs w:val="24"/>
        </w:rPr>
        <w:t>作为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致敬Dark Souls III的作品，虽因时间和引擎源文件损坏等不可抗力因素所限未能填充内容，丰富体量，但本身游戏的开发秉持搭建框架的思想，基本实现了大体量内容填充下仍可有序运行，同时填充过程无需大量代码编写，代码模块化较为合理</w:t>
      </w:r>
      <w:r w:rsidR="00A241B1">
        <w:rPr>
          <w:rFonts w:ascii="TypeLand 康熙字典體 Trial" w:eastAsia="TypeLand 康熙字典體 Trial" w:hAnsiTheme="majorEastAsia" w:hint="eastAsia"/>
          <w:sz w:val="24"/>
          <w:szCs w:val="24"/>
        </w:rPr>
        <w:t>，各模块独立性较强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。</w:t>
      </w:r>
    </w:p>
    <w:p w:rsidR="00A241B1" w:rsidRPr="002D6C9F" w:rsidRDefault="00A241B1" w:rsidP="00893DA0">
      <w:pPr>
        <w:pStyle w:val="a5"/>
        <w:ind w:left="720" w:firstLineChars="0" w:firstLine="0"/>
        <w:rPr>
          <w:rFonts w:ascii="TypeLand 康熙字典體 Trial" w:eastAsia="TypeLand 康熙字典體 Trial" w:hAnsiTheme="majorEastAsia"/>
          <w:sz w:val="24"/>
          <w:szCs w:val="24"/>
        </w:rPr>
      </w:pPr>
    </w:p>
    <w:p w:rsidR="00280ED1" w:rsidRPr="00FE3D1B" w:rsidRDefault="00280ED1" w:rsidP="00893DA0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</w:p>
    <w:p w:rsidR="00D31CD5" w:rsidRPr="002D6C9F" w:rsidRDefault="00D31CD5" w:rsidP="00D31CD5">
      <w:pPr>
        <w:pStyle w:val="a5"/>
        <w:numPr>
          <w:ilvl w:val="0"/>
          <w:numId w:val="1"/>
        </w:numPr>
        <w:ind w:firstLineChars="0"/>
        <w:rPr>
          <w:rFonts w:ascii="奕奕清芳体" w:eastAsia="奕奕清芳体" w:hAnsi="奕奕清芳体"/>
          <w:b/>
          <w:sz w:val="36"/>
          <w:szCs w:val="24"/>
        </w:rPr>
      </w:pPr>
      <w:r w:rsidRPr="002D6C9F">
        <w:rPr>
          <w:rFonts w:ascii="奕奕清芳体" w:eastAsia="奕奕清芳体" w:hAnsi="奕奕清芳体" w:hint="eastAsia"/>
          <w:b/>
          <w:sz w:val="36"/>
          <w:szCs w:val="24"/>
        </w:rPr>
        <w:t>问题描述（Problem Statement）</w:t>
      </w:r>
    </w:p>
    <w:p w:rsidR="00280ED1" w:rsidRPr="00A241B1" w:rsidRDefault="00A241B1" w:rsidP="00893DA0">
      <w:pPr>
        <w:pStyle w:val="a5"/>
        <w:ind w:left="720" w:firstLineChars="0" w:firstLine="0"/>
        <w:rPr>
          <w:rFonts w:ascii="TypeLand 康熙字典體 Trial" w:eastAsia="TypeLand 康熙字典體 Trial" w:hAnsiTheme="majorEastAsia"/>
          <w:sz w:val="24"/>
          <w:szCs w:val="24"/>
        </w:rPr>
      </w:pPr>
      <w:r w:rsidRPr="00A241B1">
        <w:rPr>
          <w:rFonts w:ascii="TypeLand 康熙字典體 Trial" w:eastAsia="TypeLand 康熙字典體 Trial" w:hAnsiTheme="majorEastAsia" w:hint="eastAsia"/>
          <w:sz w:val="24"/>
          <w:szCs w:val="24"/>
        </w:rPr>
        <w:t>背景：</w:t>
      </w:r>
      <w:r w:rsidRPr="00A241B1">
        <w:rPr>
          <w:rFonts w:ascii="TypeLand 康熙字典體 Trial" w:eastAsia="TypeLand 康熙字典體 Trial" w:hAnsiTheme="majorEastAsia" w:hint="eastAsia"/>
          <w:sz w:val="24"/>
          <w:szCs w:val="24"/>
        </w:rPr>
        <w:cr/>
        <w:t>国产游戏业时至今日终于厚积薄发，数款宣称3A级作品正在开发中，如Game Science的ACT游戏黑神话：悟空、飞燕群岛的FPS游戏光明记忆：无限。顺应这股浪潮，以兼容性好易上手的Unity引擎为工具，开发一款小体量游戏以致敬游戏界经典——宫崎英高的Dark Souls III</w:t>
      </w:r>
      <w:r w:rsidRPr="00A241B1">
        <w:rPr>
          <w:rFonts w:ascii="TypeLand 康熙字典體 Trial" w:eastAsia="TypeLand 康熙字典體 Trial" w:hAnsiTheme="majorEastAsia" w:hint="eastAsia"/>
          <w:sz w:val="24"/>
          <w:szCs w:val="24"/>
        </w:rPr>
        <w:cr/>
      </w:r>
      <w:r w:rsidRPr="00A241B1">
        <w:rPr>
          <w:rFonts w:ascii="TypeLand 康熙字典體 Trial" w:eastAsia="TypeLand 康熙字典體 Trial" w:hAnsiTheme="majorEastAsia" w:hint="eastAsia"/>
          <w:sz w:val="24"/>
          <w:szCs w:val="24"/>
        </w:rPr>
        <w:cr/>
        <w:t>意义：</w:t>
      </w:r>
      <w:r w:rsidRPr="00A241B1">
        <w:rPr>
          <w:rFonts w:ascii="TypeLand 康熙字典體 Trial" w:eastAsia="TypeLand 康熙字典體 Trial" w:hAnsiTheme="majorEastAsia" w:hint="eastAsia"/>
          <w:sz w:val="24"/>
          <w:szCs w:val="24"/>
        </w:rPr>
        <w:cr/>
        <w:t>在致敬经典的同时锻炼个人的项目组织、代码编写、程序设计能力。</w:t>
      </w:r>
      <w:r w:rsidRPr="00A241B1">
        <w:rPr>
          <w:rFonts w:ascii="TypeLand 康熙字典體 Trial" w:eastAsia="TypeLand 康熙字典體 Trial" w:hAnsiTheme="majorEastAsia"/>
          <w:sz w:val="24"/>
          <w:szCs w:val="24"/>
        </w:rPr>
        <w:cr/>
      </w:r>
    </w:p>
    <w:p w:rsidR="00090E8D" w:rsidRPr="002D6C9F" w:rsidRDefault="00D31CD5" w:rsidP="00D31CD5">
      <w:pPr>
        <w:pStyle w:val="a5"/>
        <w:numPr>
          <w:ilvl w:val="0"/>
          <w:numId w:val="1"/>
        </w:numPr>
        <w:ind w:firstLineChars="0"/>
        <w:rPr>
          <w:rFonts w:ascii="奕奕清芳体" w:eastAsia="奕奕清芳体" w:hAnsi="奕奕清芳体"/>
          <w:b/>
          <w:sz w:val="36"/>
          <w:szCs w:val="24"/>
        </w:rPr>
      </w:pPr>
      <w:r w:rsidRPr="002D6C9F">
        <w:rPr>
          <w:rFonts w:ascii="奕奕清芳体" w:eastAsia="奕奕清芳体" w:hAnsi="奕奕清芳体" w:hint="eastAsia"/>
          <w:b/>
          <w:sz w:val="36"/>
          <w:szCs w:val="24"/>
        </w:rPr>
        <w:t>组内分工（Group Division）</w:t>
      </w:r>
    </w:p>
    <w:p w:rsidR="00280ED1" w:rsidRPr="00A241B1" w:rsidRDefault="00A241B1" w:rsidP="00893DA0">
      <w:pPr>
        <w:pStyle w:val="a5"/>
        <w:ind w:left="720" w:firstLineChars="0" w:firstLine="0"/>
        <w:rPr>
          <w:rFonts w:ascii="TypeLand 康熙字典體 Trial" w:eastAsia="TypeLand 康熙字典體 Trial" w:hAnsiTheme="majorEastAsia"/>
          <w:sz w:val="24"/>
          <w:szCs w:val="24"/>
        </w:rPr>
      </w:pPr>
      <w:r w:rsidRPr="00A241B1">
        <w:rPr>
          <w:rFonts w:ascii="TypeLand 康熙字典體 Trial" w:eastAsia="TypeLand 康熙字典體 Trial" w:hAnsiTheme="majorEastAsia" w:hint="eastAsia"/>
          <w:sz w:val="24"/>
          <w:szCs w:val="24"/>
        </w:rPr>
        <w:t>糖化齐思贤：Quest&amp;Dialogue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———</w:t>
      </w:r>
      <w:r w:rsidRPr="00A241B1">
        <w:rPr>
          <w:rFonts w:ascii="TypeLand 康熙字典體 Trial" w:eastAsia="TypeLand 康熙字典體 Trial" w:hAnsiTheme="majorEastAsia" w:hint="eastAsia"/>
          <w:sz w:val="24"/>
          <w:szCs w:val="24"/>
        </w:rPr>
        <w:t>—————————————20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%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cr/>
      </w:r>
      <w:r w:rsidRPr="00A241B1">
        <w:rPr>
          <w:rFonts w:ascii="TypeLand 康熙字典體 Trial" w:eastAsia="TypeLand 康熙字典體 Trial" w:hAnsiTheme="majorEastAsia" w:hint="eastAsia"/>
          <w:sz w:val="24"/>
          <w:szCs w:val="24"/>
        </w:rPr>
        <w:t>糖化刘孙麟: State&amp;Inventroy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———————</w:t>
      </w:r>
      <w:r w:rsidRPr="00A241B1">
        <w:rPr>
          <w:rFonts w:ascii="TypeLand 康熙字典體 Trial" w:eastAsia="TypeLand 康熙字典體 Trial" w:hAnsiTheme="majorEastAsia" w:hint="eastAsia"/>
          <w:sz w:val="24"/>
          <w:szCs w:val="24"/>
        </w:rPr>
        <w:t>—————————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25%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cr/>
      </w:r>
      <w:r w:rsidRPr="00A241B1">
        <w:rPr>
          <w:rFonts w:ascii="TypeLand 康熙字典體 Trial" w:eastAsia="TypeLand 康熙字典體 Trial" w:hAnsiTheme="majorEastAsia" w:hint="eastAsia"/>
          <w:sz w:val="24"/>
          <w:szCs w:val="24"/>
        </w:rPr>
        <w:t>糖化孙英凯: 模型构建、Character、UI、Scene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————</w:t>
      </w:r>
      <w:r w:rsidRPr="00A241B1">
        <w:rPr>
          <w:rFonts w:ascii="TypeLand 康熙字典體 Trial" w:eastAsia="TypeLand 康熙字典體 Trial" w:hAnsiTheme="majorEastAsia" w:hint="eastAsia"/>
          <w:sz w:val="24"/>
          <w:szCs w:val="24"/>
        </w:rPr>
        <w:t>————55%</w:t>
      </w:r>
      <w:r w:rsidRPr="00A241B1">
        <w:rPr>
          <w:rFonts w:ascii="TypeLand 康熙字典體 Trial" w:eastAsia="TypeLand 康熙字典體 Trial" w:hAnsiTheme="majorEastAsia" w:hint="eastAsia"/>
          <w:sz w:val="24"/>
          <w:szCs w:val="24"/>
        </w:rPr>
        <w:cr/>
      </w:r>
    </w:p>
    <w:p w:rsidR="006E09CE" w:rsidRPr="002D6C9F" w:rsidRDefault="00D31CD5" w:rsidP="006E09CE">
      <w:pPr>
        <w:pStyle w:val="a5"/>
        <w:numPr>
          <w:ilvl w:val="0"/>
          <w:numId w:val="1"/>
        </w:numPr>
        <w:ind w:firstLineChars="0"/>
        <w:rPr>
          <w:rFonts w:ascii="奕奕清芳体" w:eastAsia="奕奕清芳体" w:hAnsi="奕奕清芳体"/>
          <w:b/>
          <w:sz w:val="36"/>
          <w:szCs w:val="24"/>
        </w:rPr>
      </w:pPr>
      <w:r w:rsidRPr="002D6C9F">
        <w:rPr>
          <w:rFonts w:ascii="奕奕清芳体" w:eastAsia="奕奕清芳体" w:hAnsi="奕奕清芳体" w:hint="eastAsia"/>
          <w:b/>
          <w:sz w:val="36"/>
          <w:szCs w:val="24"/>
        </w:rPr>
        <w:lastRenderedPageBreak/>
        <w:t>分析（</w:t>
      </w:r>
      <w:r w:rsidRPr="002D6C9F">
        <w:rPr>
          <w:rFonts w:ascii="奕奕清芳体" w:eastAsia="奕奕清芳体" w:hAnsi="奕奕清芳体"/>
          <w:b/>
          <w:sz w:val="36"/>
          <w:szCs w:val="24"/>
        </w:rPr>
        <w:t>A</w:t>
      </w:r>
      <w:r w:rsidRPr="002D6C9F">
        <w:rPr>
          <w:rFonts w:ascii="奕奕清芳体" w:eastAsia="奕奕清芳体" w:hAnsi="奕奕清芳体" w:hint="eastAsia"/>
          <w:b/>
          <w:sz w:val="36"/>
          <w:szCs w:val="24"/>
        </w:rPr>
        <w:t>nalysis）</w:t>
      </w:r>
    </w:p>
    <w:p w:rsidR="00280ED1" w:rsidRDefault="00A241B1" w:rsidP="00893DA0">
      <w:pPr>
        <w:pStyle w:val="a5"/>
        <w:ind w:left="720" w:firstLineChars="0" w:firstLine="0"/>
        <w:rPr>
          <w:rFonts w:ascii="TypeLand 康熙字典體 Trial" w:eastAsia="TypeLand 康熙字典體 Trial" w:hAnsiTheme="majorEastAsia" w:hint="eastAsia"/>
          <w:sz w:val="24"/>
          <w:szCs w:val="24"/>
        </w:rPr>
      </w:pPr>
      <w:r w:rsidRPr="002C56F2">
        <w:rPr>
          <w:rFonts w:ascii="TypeLand 康熙字典體 Trial" w:eastAsia="TypeLand 康熙字典體 Trial" w:hAnsiTheme="majorEastAsia" w:hint="eastAsia"/>
          <w:sz w:val="24"/>
          <w:szCs w:val="24"/>
        </w:rPr>
        <w:t>所谓致敬经典，不单单指纯粹的复刻，而是希望以崭新的面貌和内容，表现出以经典游戏精神内核为原点的艺术内涵，再加以延伸和演绎，在完成经典内核传承的同时进行艺术再创作，从而达到新生代与老一代经典思想的交融、传承与发展</w:t>
      </w:r>
      <w:r w:rsidRPr="002C56F2">
        <w:rPr>
          <w:rFonts w:ascii="TypeLand 康熙字典體 Trial" w:eastAsia="TypeLand 康熙字典體 Trial" w:hAnsiTheme="majorEastAsia" w:hint="eastAsia"/>
          <w:sz w:val="24"/>
          <w:szCs w:val="24"/>
        </w:rPr>
        <w:cr/>
      </w:r>
      <w:r w:rsidRPr="002C56F2">
        <w:rPr>
          <w:rFonts w:ascii="TypeLand 康熙字典體 Trial" w:eastAsia="TypeLand 康熙字典體 Trial" w:hAnsiTheme="majorEastAsia" w:hint="eastAsia"/>
          <w:sz w:val="24"/>
          <w:szCs w:val="24"/>
        </w:rPr>
        <w:cr/>
      </w:r>
      <w:r w:rsidR="00E027FE">
        <w:rPr>
          <w:rFonts w:ascii="TypeLand 康熙字典體 Trial" w:eastAsia="TypeLand 康熙字典體 Trial" w:hAnsiTheme="majorEastAsia" w:hint="eastAsia"/>
          <w:sz w:val="24"/>
          <w:szCs w:val="24"/>
        </w:rPr>
        <w:t>因此这款游戏需要具备游戏性与艺术表现力两方面的内容</w:t>
      </w:r>
    </w:p>
    <w:p w:rsidR="00E027FE" w:rsidRDefault="006B0CBC" w:rsidP="00E027FE">
      <w:pPr>
        <w:pStyle w:val="a5"/>
        <w:numPr>
          <w:ilvl w:val="0"/>
          <w:numId w:val="3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游戏性</w:t>
      </w:r>
    </w:p>
    <w:p w:rsidR="001B6E83" w:rsidRPr="006B0CBC" w:rsidRDefault="006B0CBC" w:rsidP="006B0CBC">
      <w:pPr>
        <w:pStyle w:val="a5"/>
        <w:numPr>
          <w:ilvl w:val="1"/>
          <w:numId w:val="3"/>
        </w:numPr>
        <w:ind w:firstLineChars="0"/>
        <w:rPr>
          <w:rFonts w:ascii="TypeLand 康熙字典體 Trial" w:eastAsia="TypeLand 康熙字典體 Trial" w:hAnsiTheme="majorEastAsia"/>
          <w:sz w:val="24"/>
          <w:szCs w:val="24"/>
        </w:rPr>
      </w:pPr>
      <w:r w:rsidRPr="006B0CBC">
        <w:rPr>
          <w:rFonts w:ascii="TypeLand 康熙字典體 Trial" w:eastAsia="TypeLand 康熙字典體 Trial" w:hAnsiTheme="majorEastAsia" w:hint="eastAsia"/>
          <w:sz w:val="24"/>
          <w:szCs w:val="24"/>
        </w:rPr>
        <w:t>富有挑战的关卡与敌人</w:t>
      </w:r>
    </w:p>
    <w:p w:rsidR="001B6E83" w:rsidRPr="006B0CBC" w:rsidRDefault="006B0CBC" w:rsidP="006B0CBC">
      <w:pPr>
        <w:pStyle w:val="a5"/>
        <w:numPr>
          <w:ilvl w:val="1"/>
          <w:numId w:val="3"/>
        </w:numPr>
        <w:ind w:firstLineChars="0"/>
        <w:rPr>
          <w:rFonts w:ascii="TypeLand 康熙字典體 Trial" w:eastAsia="TypeLand 康熙字典體 Trial" w:hAnsiTheme="majorEastAsia"/>
          <w:sz w:val="24"/>
          <w:szCs w:val="24"/>
        </w:rPr>
      </w:pPr>
      <w:r w:rsidRPr="006B0CBC">
        <w:rPr>
          <w:rFonts w:ascii="TypeLand 康熙字典體 Trial" w:eastAsia="TypeLand 康熙字典體 Trial" w:hAnsiTheme="majorEastAsia" w:hint="eastAsia"/>
          <w:sz w:val="24"/>
          <w:szCs w:val="24"/>
        </w:rPr>
        <w:t>多种策略构筑的高度可重玩性</w:t>
      </w:r>
    </w:p>
    <w:p w:rsidR="001B6E83" w:rsidRPr="006B0CBC" w:rsidRDefault="006B0CBC" w:rsidP="006B0CBC">
      <w:pPr>
        <w:pStyle w:val="a5"/>
        <w:numPr>
          <w:ilvl w:val="1"/>
          <w:numId w:val="3"/>
        </w:numPr>
        <w:ind w:firstLineChars="0"/>
        <w:rPr>
          <w:rFonts w:ascii="TypeLand 康熙字典體 Trial" w:eastAsia="TypeLand 康熙字典體 Trial" w:hAnsiTheme="majorEastAsia"/>
          <w:sz w:val="24"/>
          <w:szCs w:val="24"/>
        </w:rPr>
      </w:pPr>
      <w:r w:rsidRPr="006B0CBC">
        <w:rPr>
          <w:rFonts w:ascii="TypeLand 康熙字典體 Trial" w:eastAsia="TypeLand 康熙字典體 Trial" w:hAnsiTheme="majorEastAsia" w:hint="eastAsia"/>
          <w:sz w:val="24"/>
          <w:szCs w:val="24"/>
        </w:rPr>
        <w:t>挑战成功的反馈机制</w:t>
      </w:r>
    </w:p>
    <w:p w:rsidR="006B0CBC" w:rsidRDefault="006B0CBC" w:rsidP="006B0CBC">
      <w:pPr>
        <w:pStyle w:val="a5"/>
        <w:numPr>
          <w:ilvl w:val="0"/>
          <w:numId w:val="3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艺术表现</w:t>
      </w:r>
    </w:p>
    <w:p w:rsidR="001B6E83" w:rsidRPr="006B0CBC" w:rsidRDefault="006B0CBC" w:rsidP="006B0CBC">
      <w:pPr>
        <w:pStyle w:val="a5"/>
        <w:numPr>
          <w:ilvl w:val="1"/>
          <w:numId w:val="3"/>
        </w:numPr>
        <w:ind w:firstLineChars="0"/>
        <w:rPr>
          <w:rFonts w:ascii="TypeLand 康熙字典體 Trial" w:eastAsia="TypeLand 康熙字典體 Trial" w:hAnsiTheme="majorEastAsia"/>
          <w:sz w:val="24"/>
          <w:szCs w:val="24"/>
        </w:rPr>
      </w:pPr>
      <w:r w:rsidRPr="006B0CBC">
        <w:rPr>
          <w:rFonts w:ascii="TypeLand 康熙字典體 Trial" w:eastAsia="TypeLand 康熙字典體 Trial" w:hAnsiTheme="majorEastAsia" w:hint="eastAsia"/>
          <w:sz w:val="24"/>
          <w:szCs w:val="24"/>
        </w:rPr>
        <w:t>足够引人入胜的剧情</w:t>
      </w:r>
    </w:p>
    <w:p w:rsidR="001B6E83" w:rsidRPr="006B0CBC" w:rsidRDefault="006B0CBC" w:rsidP="006B0CBC">
      <w:pPr>
        <w:pStyle w:val="a5"/>
        <w:numPr>
          <w:ilvl w:val="1"/>
          <w:numId w:val="3"/>
        </w:numPr>
        <w:ind w:firstLineChars="0"/>
        <w:rPr>
          <w:rFonts w:ascii="TypeLand 康熙字典體 Trial" w:eastAsia="TypeLand 康熙字典體 Trial" w:hAnsiTheme="majorEastAsia"/>
          <w:sz w:val="24"/>
          <w:szCs w:val="24"/>
        </w:rPr>
      </w:pPr>
      <w:r w:rsidRPr="006B0CBC">
        <w:rPr>
          <w:rFonts w:ascii="TypeLand 康熙字典體 Trial" w:eastAsia="TypeLand 康熙字典體 Trial" w:hAnsiTheme="majorEastAsia" w:hint="eastAsia"/>
          <w:sz w:val="24"/>
          <w:szCs w:val="24"/>
        </w:rPr>
        <w:t>具有特色呼应主题的艺术风格</w:t>
      </w:r>
    </w:p>
    <w:p w:rsidR="006B0CBC" w:rsidRPr="00E027FE" w:rsidRDefault="006B0CBC" w:rsidP="006B0CBC">
      <w:pPr>
        <w:pStyle w:val="a5"/>
        <w:ind w:left="1260" w:firstLineChars="0" w:firstLine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 xml:space="preserve"> </w:t>
      </w:r>
    </w:p>
    <w:p w:rsidR="002C56F2" w:rsidRPr="00FE3D1B" w:rsidRDefault="002C56F2" w:rsidP="00893DA0">
      <w:pPr>
        <w:pStyle w:val="a5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</w:p>
    <w:p w:rsidR="00B02A30" w:rsidRDefault="00D31CD5" w:rsidP="00D31CD5">
      <w:pPr>
        <w:pStyle w:val="a5"/>
        <w:numPr>
          <w:ilvl w:val="0"/>
          <w:numId w:val="1"/>
        </w:numPr>
        <w:ind w:firstLineChars="0"/>
        <w:rPr>
          <w:rFonts w:ascii="奕奕清芳体" w:eastAsia="奕奕清芳体" w:hAnsi="奕奕清芳体" w:hint="eastAsia"/>
          <w:b/>
          <w:sz w:val="36"/>
          <w:szCs w:val="24"/>
        </w:rPr>
      </w:pPr>
      <w:r w:rsidRPr="002D6C9F">
        <w:rPr>
          <w:rFonts w:ascii="奕奕清芳体" w:eastAsia="奕奕清芳体" w:hAnsi="奕奕清芳体" w:hint="eastAsia"/>
          <w:b/>
          <w:sz w:val="36"/>
          <w:szCs w:val="24"/>
        </w:rPr>
        <w:t>设计（Design）</w:t>
      </w:r>
    </w:p>
    <w:p w:rsidR="00B02A30" w:rsidRDefault="00B02A30" w:rsidP="00B02A30">
      <w:pPr>
        <w:pStyle w:val="a5"/>
        <w:ind w:left="720" w:firstLineChars="0" w:firstLine="0"/>
        <w:rPr>
          <w:rFonts w:ascii="奕奕清芳体" w:eastAsia="奕奕清芳体" w:hAnsi="奕奕清芳体" w:hint="eastAsia"/>
          <w:b/>
          <w:sz w:val="36"/>
          <w:szCs w:val="24"/>
        </w:rPr>
      </w:pPr>
      <w:r>
        <w:rPr>
          <w:rFonts w:ascii="奕奕清芳体" w:eastAsia="奕奕清芳体" w:hAnsi="奕奕清芳体" w:hint="eastAsia"/>
          <w:b/>
          <w:noProof/>
          <w:sz w:val="36"/>
          <w:szCs w:val="24"/>
        </w:rPr>
        <w:drawing>
          <wp:inline distT="0" distB="0" distL="0" distR="0">
            <wp:extent cx="5276850" cy="1409700"/>
            <wp:effectExtent l="0" t="0" r="19050" b="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B02A30" w:rsidRDefault="00B02A30" w:rsidP="00B02A30">
      <w:pPr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五大模块：</w:t>
      </w:r>
    </w:p>
    <w:p w:rsidR="001B6E83" w:rsidRPr="00B02A30" w:rsidRDefault="001B6E83" w:rsidP="00B02A30">
      <w:pPr>
        <w:numPr>
          <w:ilvl w:val="0"/>
          <w:numId w:val="9"/>
        </w:numPr>
        <w:rPr>
          <w:rFonts w:ascii="TypeLand 康熙字典體 Trial" w:eastAsia="TypeLand 康熙字典體 Trial" w:hAnsiTheme="majorEastAsia"/>
          <w:sz w:val="24"/>
          <w:szCs w:val="24"/>
        </w:rPr>
      </w:pPr>
      <w:r w:rsidRPr="00B02A30">
        <w:rPr>
          <w:rFonts w:ascii="TypeLand 康熙字典體 Trial" w:eastAsia="TypeLand 康熙字典體 Trial" w:hAnsiTheme="majorEastAsia" w:hint="eastAsia"/>
          <w:sz w:val="24"/>
          <w:szCs w:val="24"/>
        </w:rPr>
        <w:t>Input</w:t>
      </w:r>
      <w:r w:rsidR="00B02A30">
        <w:rPr>
          <w:rFonts w:ascii="TypeLand 康熙字典體 Trial" w:eastAsia="TypeLand 康熙字典體 Trial" w:hAnsiTheme="majorEastAsia" w:hint="eastAsia"/>
          <w:sz w:val="24"/>
          <w:szCs w:val="24"/>
        </w:rPr>
        <w:t>：涉及输入操作的功能——包括移动跳跃攻击和界面点击交互等</w:t>
      </w:r>
    </w:p>
    <w:p w:rsidR="001B6E83" w:rsidRPr="00B02A30" w:rsidRDefault="001B6E83" w:rsidP="00B02A30">
      <w:pPr>
        <w:numPr>
          <w:ilvl w:val="0"/>
          <w:numId w:val="9"/>
        </w:numPr>
        <w:rPr>
          <w:rFonts w:ascii="TypeLand 康熙字典體 Trial" w:eastAsia="TypeLand 康熙字典體 Trial" w:hAnsiTheme="majorEastAsia"/>
          <w:sz w:val="24"/>
          <w:szCs w:val="24"/>
        </w:rPr>
      </w:pPr>
      <w:r w:rsidRPr="00B02A30">
        <w:rPr>
          <w:rFonts w:ascii="TypeLand 康熙字典體 Trial" w:eastAsia="TypeLand 康熙字典體 Trial" w:hAnsiTheme="majorEastAsia" w:hint="eastAsia"/>
          <w:sz w:val="24"/>
          <w:szCs w:val="24"/>
        </w:rPr>
        <w:lastRenderedPageBreak/>
        <w:t>State</w:t>
      </w:r>
      <w:r w:rsidR="00B02A30">
        <w:rPr>
          <w:rFonts w:ascii="TypeLand 康熙字典體 Trial" w:eastAsia="TypeLand 康熙字典體 Trial" w:hAnsiTheme="majorEastAsia" w:hint="eastAsia"/>
          <w:sz w:val="24"/>
          <w:szCs w:val="24"/>
        </w:rPr>
        <w:t>：状态相关功能——包括</w:t>
      </w:r>
      <w:r w:rsidR="00236D01">
        <w:rPr>
          <w:rFonts w:ascii="TypeLand 康熙字典體 Trial" w:eastAsia="TypeLand 康熙字典體 Trial" w:hAnsiTheme="majorEastAsia" w:hint="eastAsia"/>
          <w:sz w:val="24"/>
          <w:szCs w:val="24"/>
        </w:rPr>
        <w:t>显示血蓝耐力经验值等级信息，敌人血量信息，同时涉及数据信息调用交互，调用数据前的处理，如根据武器伤害倍率和暴击率等数据计算实际伤害值等。为增加可玩性，游戏中大部分数据采用波动式，即设计最大值与最小值，core damage从范围中随机的方法。</w:t>
      </w:r>
    </w:p>
    <w:p w:rsidR="001B6E83" w:rsidRPr="00B02A30" w:rsidRDefault="001B6E83" w:rsidP="00B02A30">
      <w:pPr>
        <w:numPr>
          <w:ilvl w:val="0"/>
          <w:numId w:val="9"/>
        </w:numPr>
        <w:rPr>
          <w:rFonts w:ascii="TypeLand 康熙字典體 Trial" w:eastAsia="TypeLand 康熙字典體 Trial" w:hAnsiTheme="majorEastAsia"/>
          <w:sz w:val="24"/>
          <w:szCs w:val="24"/>
        </w:rPr>
      </w:pPr>
      <w:r w:rsidRPr="00B02A30">
        <w:rPr>
          <w:rFonts w:ascii="TypeLand 康熙字典體 Trial" w:eastAsia="TypeLand 康熙字典體 Trial" w:hAnsiTheme="majorEastAsia" w:hint="eastAsia"/>
          <w:sz w:val="24"/>
          <w:szCs w:val="24"/>
        </w:rPr>
        <w:t>APC</w:t>
      </w:r>
      <w:r w:rsidR="00236D01">
        <w:rPr>
          <w:rFonts w:ascii="TypeLand 康熙字典體 Trial" w:eastAsia="TypeLand 康熙字典體 Trial" w:hAnsiTheme="majorEastAsia" w:hint="eastAsia"/>
          <w:sz w:val="24"/>
          <w:szCs w:val="24"/>
        </w:rPr>
        <w:t>：涉及敌人对玩家的反馈，包括本身的四种状态——Guard、Patrol、Chase、Dead以及在攻击中的连击实现，投技实现、闪避实现、对峙实现、</w:t>
      </w:r>
      <w:r w:rsidR="00CC00F3">
        <w:rPr>
          <w:rFonts w:ascii="TypeLand 康熙字典體 Trial" w:eastAsia="TypeLand 康熙字典體 Trial" w:hAnsiTheme="majorEastAsia" w:hint="eastAsia"/>
          <w:sz w:val="24"/>
          <w:szCs w:val="24"/>
        </w:rPr>
        <w:t>以及架势值为核心的受击反馈与硬直反馈。</w:t>
      </w:r>
    </w:p>
    <w:p w:rsidR="001B6E83" w:rsidRPr="008D3DA6" w:rsidRDefault="001B6E83" w:rsidP="008D3DA6">
      <w:pPr>
        <w:pStyle w:val="a5"/>
        <w:numPr>
          <w:ilvl w:val="0"/>
          <w:numId w:val="9"/>
        </w:numPr>
        <w:ind w:firstLineChars="0"/>
      </w:pPr>
      <w:r w:rsidRPr="00B02A30">
        <w:rPr>
          <w:rFonts w:ascii="TypeLand 康熙字典體 Trial" w:eastAsia="TypeLand 康熙字典體 Trial" w:hAnsiTheme="majorEastAsia" w:hint="eastAsia"/>
          <w:sz w:val="24"/>
          <w:szCs w:val="24"/>
        </w:rPr>
        <w:t>Inventory</w:t>
      </w:r>
      <w:r w:rsidR="00CC00F3">
        <w:rPr>
          <w:rFonts w:ascii="TypeLand 康熙字典體 Trial" w:eastAsia="TypeLand 康熙字典體 Trial" w:hAnsiTheme="majorEastAsia" w:hint="eastAsia"/>
          <w:sz w:val="24"/>
          <w:szCs w:val="24"/>
        </w:rPr>
        <w:t>：</w:t>
      </w:r>
      <w:r w:rsidR="008D3DA6" w:rsidRPr="008D3DA6">
        <w:rPr>
          <w:rFonts w:ascii="TypeLand 康熙字典體 Trial" w:eastAsia="TypeLand 康熙字典體 Trial" w:hAnsiTheme="majorEastAsia" w:hint="eastAsia"/>
          <w:sz w:val="24"/>
          <w:szCs w:val="24"/>
        </w:rPr>
        <w:t>基本背包U</w:t>
      </w:r>
      <w:r w:rsidR="008D3DA6" w:rsidRPr="008D3DA6">
        <w:rPr>
          <w:rFonts w:ascii="TypeLand 康熙字典體 Trial" w:eastAsia="TypeLand 康熙字典體 Trial" w:hAnsiTheme="majorEastAsia"/>
          <w:sz w:val="24"/>
          <w:szCs w:val="24"/>
        </w:rPr>
        <w:t>I</w:t>
      </w:r>
      <w:r w:rsidR="008D3DA6" w:rsidRPr="008D3DA6">
        <w:rPr>
          <w:rFonts w:ascii="TypeLand 康熙字典體 Trial" w:eastAsia="TypeLand 康熙字典體 Trial" w:hAnsiTheme="majorEastAsia" w:hint="eastAsia"/>
          <w:sz w:val="24"/>
          <w:szCs w:val="24"/>
        </w:rPr>
        <w:t>的搭建、背包数据与相应物品数据的存储、捡拾世界中掉落物品、使用物品并达到相应效果。</w:t>
      </w:r>
    </w:p>
    <w:p w:rsidR="008D3DA6" w:rsidRPr="008D3DA6" w:rsidRDefault="001B6E83" w:rsidP="008D3DA6">
      <w:pPr>
        <w:pStyle w:val="a5"/>
        <w:numPr>
          <w:ilvl w:val="0"/>
          <w:numId w:val="9"/>
        </w:numPr>
        <w:spacing w:line="300" w:lineRule="auto"/>
        <w:ind w:firstLineChars="0"/>
        <w:jc w:val="left"/>
        <w:rPr>
          <w:rFonts w:ascii="TypeLand 康熙字典體 Trial" w:eastAsia="TypeLand 康熙字典體 Trial" w:hAnsiTheme="majorEastAsia"/>
          <w:sz w:val="24"/>
          <w:szCs w:val="24"/>
        </w:rPr>
      </w:pPr>
      <w:r w:rsidRPr="00B02A30">
        <w:rPr>
          <w:rFonts w:ascii="TypeLand 康熙字典體 Trial" w:eastAsia="TypeLand 康熙字典體 Trial" w:hAnsiTheme="majorEastAsia" w:hint="eastAsia"/>
          <w:sz w:val="24"/>
          <w:szCs w:val="24"/>
        </w:rPr>
        <w:t>Quest&amp;Dialogue</w:t>
      </w:r>
      <w:r w:rsidR="00CC00F3">
        <w:rPr>
          <w:rFonts w:ascii="TypeLand 康熙字典體 Trial" w:eastAsia="TypeLand 康熙字典體 Trial" w:hAnsiTheme="majorEastAsia" w:hint="eastAsia"/>
          <w:sz w:val="24"/>
          <w:szCs w:val="24"/>
        </w:rPr>
        <w:t>:</w:t>
      </w:r>
      <w:r w:rsidR="008D3DA6" w:rsidRPr="008D3DA6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="008D3DA6" w:rsidRPr="008D3DA6">
        <w:rPr>
          <w:rFonts w:ascii="TypeLand 康熙字典體 Trial" w:eastAsia="TypeLand 康熙字典體 Trial" w:hAnsiTheme="majorEastAsia" w:hint="eastAsia"/>
          <w:sz w:val="24"/>
          <w:szCs w:val="24"/>
        </w:rPr>
        <w:t>其主体包括三个部分：生成器、对话框、触发器。整体上实现的功能是：主角作为信息接收者，到可互动单元附近时触发对话、任务故事、剧情等，其中对话双方既可以是主角与非玩家人物（N</w:t>
      </w:r>
      <w:r w:rsidR="008D3DA6" w:rsidRPr="008D3DA6">
        <w:rPr>
          <w:rFonts w:ascii="TypeLand 康熙字典體 Trial" w:eastAsia="TypeLand 康熙字典體 Trial" w:hAnsiTheme="majorEastAsia"/>
          <w:sz w:val="24"/>
          <w:szCs w:val="24"/>
        </w:rPr>
        <w:t>PC</w:t>
      </w:r>
      <w:r w:rsidR="008D3DA6" w:rsidRPr="008D3DA6">
        <w:rPr>
          <w:rFonts w:ascii="TypeLand 康熙字典體 Trial" w:eastAsia="TypeLand 康熙字典體 Trial" w:hAnsiTheme="majorEastAsia" w:hint="eastAsia"/>
          <w:sz w:val="24"/>
          <w:szCs w:val="24"/>
        </w:rPr>
        <w:t>），又可以是N</w:t>
      </w:r>
      <w:r w:rsidR="008D3DA6" w:rsidRPr="008D3DA6">
        <w:rPr>
          <w:rFonts w:ascii="TypeLand 康熙字典體 Trial" w:eastAsia="TypeLand 康熙字典體 Trial" w:hAnsiTheme="majorEastAsia"/>
          <w:sz w:val="24"/>
          <w:szCs w:val="24"/>
        </w:rPr>
        <w:t>PC</w:t>
      </w:r>
      <w:r w:rsidR="008D3DA6" w:rsidRPr="008D3DA6">
        <w:rPr>
          <w:rFonts w:ascii="TypeLand 康熙字典體 Trial" w:eastAsia="TypeLand 康熙字典體 Trial" w:hAnsiTheme="majorEastAsia" w:hint="eastAsia"/>
          <w:sz w:val="24"/>
          <w:szCs w:val="24"/>
        </w:rPr>
        <w:t>与N</w:t>
      </w:r>
      <w:r w:rsidR="008D3DA6" w:rsidRPr="008D3DA6">
        <w:rPr>
          <w:rFonts w:ascii="TypeLand 康熙字典體 Trial" w:eastAsia="TypeLand 康熙字典體 Trial" w:hAnsiTheme="majorEastAsia"/>
          <w:sz w:val="24"/>
          <w:szCs w:val="24"/>
        </w:rPr>
        <w:t>PC</w:t>
      </w:r>
      <w:r w:rsidR="008D3DA6" w:rsidRPr="008D3DA6">
        <w:rPr>
          <w:rFonts w:ascii="TypeLand 康熙字典體 Trial" w:eastAsia="TypeLand 康熙字典體 Trial" w:hAnsiTheme="majorEastAsia" w:hint="eastAsia"/>
          <w:sz w:val="24"/>
          <w:szCs w:val="24"/>
        </w:rPr>
        <w:t>，以此丰富互动环节和故事内容，提高玩家游戏时的体验。</w:t>
      </w:r>
    </w:p>
    <w:p w:rsidR="001B6E83" w:rsidRPr="00B02A30" w:rsidRDefault="001B6E83" w:rsidP="008D3DA6">
      <w:pPr>
        <w:ind w:left="720"/>
        <w:rPr>
          <w:rFonts w:ascii="TypeLand 康熙字典體 Trial" w:eastAsia="TypeLand 康熙字典體 Trial" w:hAnsiTheme="majorEastAsia"/>
          <w:sz w:val="24"/>
          <w:szCs w:val="24"/>
        </w:rPr>
      </w:pPr>
    </w:p>
    <w:p w:rsidR="00B02A30" w:rsidRPr="00B02A30" w:rsidRDefault="00B02A30" w:rsidP="00B02A30">
      <w:pPr>
        <w:rPr>
          <w:rFonts w:ascii="TypeLand 康熙字典體 Trial" w:eastAsia="TypeLand 康熙字典體 Trial" w:hAnsiTheme="majorEastAsia"/>
          <w:sz w:val="24"/>
          <w:szCs w:val="24"/>
        </w:rPr>
      </w:pPr>
    </w:p>
    <w:p w:rsidR="00D31CD5" w:rsidRPr="00B02A30" w:rsidRDefault="00D31CD5" w:rsidP="00D31CD5">
      <w:pPr>
        <w:pStyle w:val="a5"/>
        <w:numPr>
          <w:ilvl w:val="0"/>
          <w:numId w:val="1"/>
        </w:numPr>
        <w:ind w:firstLineChars="0"/>
        <w:rPr>
          <w:rFonts w:ascii="奕奕清芳体" w:eastAsia="奕奕清芳体" w:hAnsi="奕奕清芳体"/>
          <w:b/>
          <w:sz w:val="36"/>
          <w:szCs w:val="24"/>
        </w:rPr>
      </w:pPr>
      <w:r w:rsidRPr="002D6C9F">
        <w:rPr>
          <w:rFonts w:ascii="奕奕清芳体" w:eastAsia="奕奕清芳体" w:hAnsi="奕奕清芳体" w:hint="eastAsia"/>
          <w:b/>
          <w:sz w:val="36"/>
          <w:szCs w:val="24"/>
        </w:rPr>
        <w:t>实施（Implementation）</w:t>
      </w:r>
    </w:p>
    <w:p w:rsidR="00FF1FE6" w:rsidRDefault="00FF1FE6" w:rsidP="00FF1FE6">
      <w:pPr>
        <w:pStyle w:val="a5"/>
        <w:numPr>
          <w:ilvl w:val="0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Input</w:t>
      </w:r>
    </w:p>
    <w:p w:rsidR="00FF1FE6" w:rsidRDefault="00FF1FE6" w:rsidP="00FF1FE6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Movement</w:t>
      </w:r>
      <w:r w:rsidR="00E51CFC">
        <w:rPr>
          <w:rFonts w:ascii="TypeLand 康熙字典體 Trial" w:eastAsia="TypeLand 康熙字典體 Trial" w:hAnsiTheme="majorEastAsia" w:hint="eastAsia"/>
          <w:sz w:val="24"/>
          <w:szCs w:val="24"/>
        </w:rPr>
        <w:t>——共涉及</w:t>
      </w:r>
      <w:r w:rsidR="000426AF">
        <w:rPr>
          <w:rFonts w:ascii="TypeLand 康熙字典體 Trial" w:eastAsia="TypeLand 康熙字典體 Trial" w:hAnsiTheme="majorEastAsia" w:hint="eastAsia"/>
          <w:sz w:val="24"/>
          <w:szCs w:val="24"/>
        </w:rPr>
        <w:t>9</w:t>
      </w:r>
      <w:r w:rsidR="00E51CFC">
        <w:rPr>
          <w:rFonts w:ascii="TypeLand 康熙字典體 Trial" w:eastAsia="TypeLand 康熙字典體 Trial" w:hAnsiTheme="majorEastAsia" w:hint="eastAsia"/>
          <w:sz w:val="24"/>
          <w:szCs w:val="24"/>
        </w:rPr>
        <w:t>个脚本</w:t>
      </w:r>
    </w:p>
    <w:p w:rsidR="00E51CFC" w:rsidRPr="00E51CFC" w:rsidRDefault="00E51CFC" w:rsidP="00E51CFC">
      <w:pPr>
        <w:ind w:left="425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由Preparation、Basis、</w:t>
      </w:r>
      <w:r w:rsidR="003548A7">
        <w:rPr>
          <w:rFonts w:ascii="TypeLand 康熙字典體 Trial" w:eastAsia="TypeLand 康熙字典體 Trial" w:hAnsiTheme="majorEastAsia" w:hint="eastAsia"/>
          <w:sz w:val="24"/>
          <w:szCs w:val="24"/>
        </w:rPr>
        <w:t>Controller</w:t>
      </w:r>
      <w:r w:rsidR="000426AF">
        <w:rPr>
          <w:rFonts w:ascii="TypeLand 康熙字典體 Trial" w:eastAsia="TypeLand 康熙字典體 Trial" w:hAnsiTheme="majorEastAsia" w:hint="eastAsia"/>
          <w:sz w:val="24"/>
          <w:szCs w:val="24"/>
        </w:rPr>
        <w:t>三</w:t>
      </w:r>
      <w:r w:rsidR="003548A7">
        <w:rPr>
          <w:rFonts w:ascii="TypeLand 康熙字典體 Trial" w:eastAsia="TypeLand 康熙字典體 Trial" w:hAnsiTheme="majorEastAsia" w:hint="eastAsia"/>
          <w:sz w:val="24"/>
          <w:szCs w:val="24"/>
        </w:rPr>
        <w:t>部分组成，经多方参考学习，最终编写出一套实用性比较好的人物移动逻辑。主要涉及各种情况如移动</w:t>
      </w:r>
      <w:r w:rsidR="003548A7">
        <w:rPr>
          <w:rFonts w:ascii="TypeLand 康熙字典體 Trial" w:eastAsia="TypeLand 康熙字典體 Trial" w:hAnsiTheme="majorEastAsia" w:hint="eastAsia"/>
          <w:sz w:val="24"/>
          <w:szCs w:val="24"/>
        </w:rPr>
        <w:lastRenderedPageBreak/>
        <w:t>速度，地面阻尼，滑落角度等等的参数，地面，悬崖等等检测与修正，以及对player</w:t>
      </w:r>
      <w:r w:rsidR="000426AF">
        <w:rPr>
          <w:rFonts w:ascii="TypeLand 康熙字典體 Trial" w:eastAsia="TypeLand 康熙字典體 Trial" w:hAnsiTheme="majorEastAsia" w:hint="eastAsia"/>
          <w:sz w:val="24"/>
          <w:szCs w:val="24"/>
        </w:rPr>
        <w:t>参数的实时调控。</w:t>
      </w:r>
    </w:p>
    <w:p w:rsidR="00E51CFC" w:rsidRDefault="003548A7" w:rsidP="00E51CFC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Movement Basis——最底层的移动相关脚本，不必修改调整，涉及大量顶层脚本所用方法参数，代码量1024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>using System.Collections;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>using System.Collections.Generic;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>using UnityEngine;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>using SYK.Movement.Preparation;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>namespace SYK.Movement.Basis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  <w:t>public class MovementBasis : MonoBehaviour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  <w:t xml:space="preserve">    #region EDITOR FIELDS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[Header("Speed Limiters")]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[SerializeField]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float _maxLateralSpeed = 10.0f;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[SerializeField]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float _maxRiseSpeed = 20.0f;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[SerializeField]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float _maxFallSpeed = 20.0f;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[Header("Gravity")]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[SerializeField]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bool _useGravity = true;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[SerializeField]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Vector3 _gravity = new Vector3(0.0f, -30.0f, 0.0f);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[Header("Slopes")]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[Tooltip("</w:t>
      </w:r>
      <w:r w:rsidRPr="001B6E83">
        <w:rPr>
          <w:rFonts w:eastAsia="TypeLand 康熙字典體 Trial" w:cstheme="minorHAnsi"/>
          <w:szCs w:val="24"/>
        </w:rPr>
        <w:t>玩家是否会从斜面上滑落</w:t>
      </w:r>
      <w:r w:rsidRPr="001B6E83">
        <w:rPr>
          <w:rFonts w:eastAsia="TypeLand 康熙字典體 Trial" w:cstheme="minorHAnsi"/>
          <w:szCs w:val="24"/>
        </w:rPr>
        <w:t>"        )]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[SerializeField]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bool _slideOnSteepSlope = true;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[Tooltip("</w:t>
      </w:r>
      <w:r w:rsidRPr="001B6E83">
        <w:rPr>
          <w:rFonts w:eastAsia="TypeLand 康熙字典體 Trial" w:cstheme="minorHAnsi"/>
          <w:szCs w:val="24"/>
        </w:rPr>
        <w:t>玩家不会滑落的最大角度</w:t>
      </w:r>
      <w:r w:rsidRPr="001B6E83">
        <w:rPr>
          <w:rFonts w:eastAsia="TypeLand 康熙字典體 Trial" w:cstheme="minorHAnsi"/>
          <w:szCs w:val="24"/>
        </w:rPr>
        <w:t>"        )]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[SerializeField]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float _slopeLimit = 70.0f;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[Tooltip("</w:t>
      </w:r>
      <w:r w:rsidRPr="001B6E83">
        <w:rPr>
          <w:rFonts w:eastAsia="TypeLand 康熙字典體 Trial" w:cstheme="minorHAnsi"/>
          <w:szCs w:val="24"/>
        </w:rPr>
        <w:t>玩家滑落时受到的重力倍数</w:t>
      </w:r>
      <w:r w:rsidRPr="001B6E83">
        <w:rPr>
          <w:rFonts w:eastAsia="TypeLand 康熙字典體 Trial" w:cstheme="minorHAnsi"/>
          <w:szCs w:val="24"/>
        </w:rPr>
        <w:t>"        )]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[SerializeField]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float _slideGravityMultiplier = 1.0f;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#endregion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#region FIELDS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储存碰撞结果的缓存区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static readonly Collider[] OverlappedColliders = new Collider[8];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Coroutine _lateFixedUpdateCoroutine;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Vector3 _normal;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float _referenceCastDistance;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bool _forceUnground;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float _forceUngroundTimer;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bool _performGroundDetection = true;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Vector3 _savedVelocity;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Vector3 _savedAngularVelocity;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#endregion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#region PROPERTIES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float maxLateralSpeed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_maxLateralSpeed;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set { _maxLateralSpeed = Mathf.Max(0.0f, value);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float maxRiseSpeed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_maxRiseSpeed;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set { _maxRiseSpeed = Mathf.Max(0.0f, value);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float maxFallSpeed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_maxFallSpeed;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set { _maxFallSpeed = Mathf.Max(0.0f, value);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useGravity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_useGravity;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set { _useGravity = value;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Vector3 gravity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_gravity;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set { _gravity = value;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slideOnSteepSlope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_slideOnSteepSlope;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set { _slideOnSteepSlope = value;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  <w:t>public float slopeLimit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_slopeLimit;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set { _slopeLimit = Mathf.Clamp(value, 0.0f, 89.0f);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float slideGravityMultiplier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_slideGravityMultiplier;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set { _slideGravityMultiplier = Mathf.Max(1.0f, value);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CapsuleCollider capsuleCollider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groundDetection.capsuleCollider;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BasicGroundDetection groundDetection { get; set;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地面检测中射线与地面碰撞点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Vector3 groundPoint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groundDetection.groundPoint;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Vector3 groundNormal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groundDetection.groundNormal;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Vector3 surfaceNormal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groundDetection.surfaceNormal;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float groundDistance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groundDetection.groundDistance;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Collider groundCollider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groundDetection.groundCollider;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Rigidbody groundRigidbody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groundDetection.groundRigidbody;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isGrounded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groundDetection.isOnGround &amp;&amp; groundDetection.isValidGround;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上一个物理步中人物的</w:t>
      </w:r>
      <w:r w:rsidRPr="001B6E83">
        <w:rPr>
          <w:rFonts w:eastAsia="TypeLand 康熙字典體 Trial" w:cstheme="minorHAnsi"/>
          <w:szCs w:val="24"/>
        </w:rPr>
        <w:t>isGrounded</w:t>
      </w:r>
      <w:r w:rsidRPr="001B6E83">
        <w:rPr>
          <w:rFonts w:eastAsia="TypeLand 康熙字典體 Trial" w:cstheme="minorHAnsi"/>
          <w:szCs w:val="24"/>
        </w:rPr>
        <w:t>值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  <w:t>public bool wasGrounded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groundDetection.prevGroundHit.isOnGround &amp;&amp; groundDetection.prevGroundHit.isValidGround;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人物是否在任意平面上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isOnGround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groundDetection.isOnGround;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上一个物理步人物</w:t>
      </w:r>
      <w:r w:rsidRPr="001B6E83">
        <w:rPr>
          <w:rFonts w:eastAsia="TypeLand 康熙字典體 Trial" w:cstheme="minorHAnsi"/>
          <w:szCs w:val="24"/>
        </w:rPr>
        <w:t>isOnGround</w:t>
      </w:r>
      <w:r w:rsidRPr="001B6E83">
        <w:rPr>
          <w:rFonts w:eastAsia="TypeLand 康熙字典體 Trial" w:cstheme="minorHAnsi"/>
          <w:szCs w:val="24"/>
        </w:rPr>
        <w:t>值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wasOnGround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groundDetection.prevGroundHit.isOnGround;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isValidGround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groundDetection.isValidGround;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isOnPlatform { get; private set;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isOnLedgeSolidSide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groundDetection.isOnLedgeSolidSide;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isOnLedgeEmptySide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groundDetection.isOnLedgeEmptySide;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float ledgeDistance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groundDetection.ledgeDistance;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isOnStep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groundDetection.isOnStep;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float stepHeight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groundDetection.stepHeight;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isOnSlope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groundDetection.isOnSlope;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float groundAngle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groundDetection.groundAngle;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isValidSlope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!slideOnSteepSlope || groundAngle &lt; slopeLimit;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isSliding { get; private set;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Vector3 platformVelocity { get; private set;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Vector3 platformAngularVelocity { get; private set;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platformUpdatesRotation { get; set;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Vector3 velocity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cachedRigidbody.velocity - platformVelocity;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set { cachedRigidbody.velocity = value + platformVelocity;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float forwardSpeed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Vector3.Dot(velocity, transform.forward);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Quaternion rotation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cachedRigidbody.rotation;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set { cachedRigidbody.MoveRotation(value);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GroundHit groundHit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groundDetection.groundHit;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GroundHit prevGroundHit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groundDetection.prevGroundHit;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LayerMask groundMask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groundDetection.groundMask;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LayerMask overlapMask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groundDetection.overlapMask;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QueryTriggerInteraction triggerInteraction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get { return groundDetection.triggerInteraction;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Rigidbody cachedRigidbody { get; private set; 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#endregion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#region METHODS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Pause(bool pause, bool restoreVelocity = true)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(pause)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 Save rigidbody state, and make it kinematic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_savedVelocity = cachedRigidbody.velocity;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_savedAngularVelocity = cachedRigidbody.angularVelocity;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cachedRigidbody.isKinematic = true;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else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 Un-pause and restore saved rigidbody state (if desired)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cachedRigidbody.isKinematic = false;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(restoreVelocity)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cachedRigidbody.AddForce(_savedVelocity, ForceMode.VelocityChange);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cachedRigidbody.AddTorque(_savedAngularVelocity, ForceMode.VelocityChange);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else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 If velocities should not be restored, zero out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zero = Vector3.zero;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cachedRigidbody.AddForce(zero, ForceMode.VelocityChange);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cachedRigidbody.AddTorque(zero, ForceMode.VelocityChange);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cachedRigidbody.WakeUp();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SetCapsuleDimensions(Vector3 capsuleCenter, float capsuleRadius, float capsuleHeight)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capsuleCollider.center = capsuleCenter;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capsuleCollider.radius = capsuleRadius;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capsuleCollider.height = Mathf.Max(capsuleRadius * 0.5f, capsuleHeight);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SetCapsuleDimensions(float capsuleRadius, float capsuleHeight)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capsuleCollider.center = new Vector3(0.0f, capsuleHeight * 0.5f, 0.0f);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capsuleCollider.radius = capsuleRadius;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capsuleCollider.height = Mathf.Max(capsuleRadius * 0.5f, capsuleHeight);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SetCapsuleHeight(float capsuleHeight)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capsuleHeight = Mathf.Max(capsuleCollider.radius * 2.0f, capsuleHeight);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capsuleCollider.center = new Vector3(0.0f, capsuleHeight * 0.5f, 0.0f);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capsuleCollider.height = capsuleHeight;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void OverlapCapsule(Vector3 bottom, Vector3 top, float radius, out int overlapCount,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LayerMask overlappingMask, QueryTriggerInteraction queryTriggerInteraction)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colliderCount = Physics.OverlapCapsuleNonAlloc(bottom, top, radius, OverlappedColliders,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overlappingMask, queryTriggerInteraction);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overlapCount = colliderCount;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for (var i = 0; i &lt; colliderCount; i++)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overlappedCollider = OverlappedColliders[i];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(overlappedCollider != null &amp;&amp; overlappedCollider != capsuleCollider)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continue;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(i &lt; --overlapCount)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OverlappedColliders[i] = OverlappedColliders[overlapCount];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Collider[] OverlapCapsule(Vector3 position, Quaternion rotation, out int overlapCount,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LayerMask overlapMask, QueryTriggerInteraction queryTriggerInteraction = QueryTriggerInteraction.Ignore)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center = capsuleCollider.center;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radius = capsuleCollider.radius;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height = capsuleCollider.height * 0.5f - radius;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topSphereCenter = center + Vector3.up * height;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bottomSphereCenter = center - Vector3.up * height;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top = position + rotation * topSphereCenter;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bottom = position + rotation * bottomSphereCenter;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colliderCount = Physics.OverlapCapsuleNonAlloc(bottom, top, radius, OverlappedColliders, overlapMask,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queryTriggerInteraction);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overlapCount = colliderCount;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for (var i = 0; i &lt; colliderCount; i++)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overlappedCollider = OverlappedColliders[i];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(overlappedCollider != null &amp;&amp; overlappedCollider != capsuleCollider)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continue;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(i &lt; --overlapCount)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OverlappedColliders[i] = OverlappedColliders[overlapCount];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OverlappedColliders;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ClearanceCheck(float clearanceHeight)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const float kTolerance = 0.01f;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radius = Mathf.Max(kTolerance, capsuleCollider.radius - kTolerance);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height = Mathf.Max(radius * 2.0f + kTolerance, clearanceHeight - kTolerance);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halfHeight = height * 0.5f;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center = new Vector3(0.0f, halfHeight, 0.0f);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p = transform.position;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q = transform.rotation;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up = q * Vector3.up;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localBottom = center - up * Mathf.Max(0.0f, halfHeight - kTolerance) + up * radius;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localTop = center + up * halfHeight - up * radius;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bottom = p + q * localBottom;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top = p + q * localTop;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int overlapCount;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OverlapCapsule(bottom, top, radius, out overlapCount, overlapMask, triggerInteraction);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overlapCount == 0;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void OverlapRecovery(ref Vector3 probingPosition, Quaternion probingRotation)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int overlapCount;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overlappedColliders = groundDetection.OverlapCapsule(probingPosition, probingRotation, out overlapCount);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for (var i = 0; i &lt; overlapCount; i++)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overlappedCollider = overlappedColliders[i];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overlappedColliderRigidbody = overlappedCollider.attachedRigidbody;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(overlappedColliderRigidbody != null)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continue;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overlappedColliderTransform = overlappedCollider.transform;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float distance;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Vector3 direction;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(!Physics.ComputePenetration(capsuleCollider, probingPosition, probingRotation, overlappedCollider,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overlappedColliderTransform.position, overlappedColliderTransform.rotation, out direction,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out distance))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continue;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probingPosition += direction * distance;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ComputeGroundHit(Vector3 probingPosition, Quaternion probingRotation, out GroundHit groundHitInfo,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float scanDistance = Mathf.Infinity)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groundHitInfo = new GroundHit();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groundDetection.ComputeGroundHit(probingPosition, probingRotation, ref groundHitInfo, scanDistance);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bool ComputeGroundHit(out GroundHit hitInfo, float scanDistance = Mathf.Infinity)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p = transform.position;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q = transform.rotation;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ComputeGroundHit(p, q, out hitInfo, scanDistance);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Rotate(Vector3 direction, float angularSpeed, bool onlyLateral = true)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(onlyLateral)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direction = Vector3.ProjectOnPlane(direction, transform.up);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(direction.sqrMagnitude &lt; 0.0001f)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    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targetRotation = Quaternion.LookRotation(direction, transform.up);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newRotation = Quaternion.Slerp(cachedRigidbody.rotation, targetRotation,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angularSpeed * Mathf.Deg2Rad * Time.deltaTime);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cachedRigidbody.MoveRotation(newRotation);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ApplyDrag(float drag, bool onlyLateral = true)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up = transform.up;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v = onlyLateral ? Vector3.ProjectOnPlane(velocity, up) : 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d = -drag * v.magnitude * v;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cachedRigidbody.AddForce(d, ForceMode.Acceleration);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ApplyForce(Vector3 force, ForceMode forceMode = ForceMode.Force)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cachedRigidbody.AddForce(force, forceMode);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ApplyVerticalImpulse(float impulse)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Vector3 up = transform.up;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cachedRigidbody.velocity = Vector3.ProjectOnPlane(cachedRigidbody.velocity, up) + up * impulse;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ApplyImpulse(Vector3 impulse)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cachedRigidbody.velocity += impulse - Vector3.Project(cachedRigidbody.velocity, transform.up);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DisableGrounding(float time = 0.1f)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_forceUnground = true;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_forceUngroundTimer = time;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groundDetection.castDistance = 0.0f;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DisableGroundDetection()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_performGroundDetection = false;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EnableGroundDetection()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_performGroundDetection = true;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void ResetGroundInfo()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groundDetection.ResetGroundInfo();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isSliding = false;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isOnPlatform = false;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platformVelocity = Vector3.zero;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platformAngularVelocity = Vector3.zero;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    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_normal = transform.up;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void DetectGround()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ResetGroundInfo();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(_performGroundDetection)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(_forceUnground || _forceUngroundTimer &gt; 0.0f)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_forceUnground = false;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_forceUngroundTimer -= Time.deltaTime;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else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groundDetection.DetectGround();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groundDetection.castDistance = isGrounded ? _referenceCastDistance : 0.0f;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(!isOnGround)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up = transform.up;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(isValidGround)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_normal = isOnLedgeSolidSide ? up : groundDetection.groundNormal;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else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_normal = Vector3.Cross(Vector3.Cross(up, groundDetection.groundNormal), up).normalized;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otherRigidbody = groundRigidbody;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(otherRigidbody == null)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(otherRigidbody.isKinematic)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isOnPlatform = true;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platformVelocity = otherRigidbody.GetPointVelocity(groundPoint);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platformAngularVelocity = Vector3.Project(otherRigidbody.angularVelocity, 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else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_normal = up;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void PreventGroundPenetration()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(isOnGround)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v = 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speed = v.magnitude;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direction = speed &gt; 0.0f ? v / speed : Vector3.zero;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distance = speed * Time.deltaTime;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RaycastHit hitInfo;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(!groundDetection.FindGround(direction, out hitInfo, distance))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remainingDistance = distance - hitInfo.distance;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(remainingDistance &lt;= 0.0f)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velocityToGround = direction * (hitInfo.distance / Time.deltaTime);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up = transform.up;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remainingLateralVelocity = Vector3.ProjectOnPlane(v - velocityToGround, 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remainingLateralVelocity = Preparation_MathLibrary.GetTangent(remainingLateralVelocity, hitInfo.normal, up) * remainingLateralVelocity.magnitude;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newVelocity = velocityToGround + remainingLateralVelocity;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cachedRigidbody.velocity = newVelocity;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groundDetection.castDistance = _referenceCastDistance;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void ApplyMovement(Vector3 desiredVelocity, float maxDesiredSpeed, bool onlyLateral)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up = transform.up;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(onlyLateral)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desiredVelocity = Vector3.ProjectOnPlane(desiredVelocity, 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(isGrounded)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(!slideOnSteepSlope || groundAngle &lt; slopeLimit)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desiredVelocity = Preparation_MathLibrary.GetTangent(desiredVelocity, _normal, up) * Mathf.Min(desiredVelocity.magnitude, maxDesiredSpeed);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velocity += desiredVelocity - 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else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isSliding = true;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velocity += gravity * (slideGravityMultiplier * Time.deltaTime);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else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(isOnGround)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isBraking = desiredVelocity.sqrMagnitude &lt; 0.000001f;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(isBraking &amp;&amp; onlyLateral)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desiredVelocity = 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else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(Vector3.Dot(desiredVelocity, _normal) &lt;= 0.0f)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speedLimit = Mathf.Min(desiredVelocity.magnitude, maxDesiredSpeed);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lateralVelocity = Vector3.ProjectOnPlane(velocity, 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desiredVelocity = Vector3.ProjectOnPlane(desiredVelocity, _normal) +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Vector3.Project(lateralVelocity, _normal);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desiredVelocity = Vector3.ClampMagnitude(desiredVelocity, speedLimit);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velocity += onlyLateral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? Vector3.ProjectOnPlane(desiredVelocity - velocity, up)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: desiredVelocity - 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(useGravity)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velocity += gravity * Time.deltaTime;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(!isOnStep)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dot = Vector3.Dot(velocity, groundPoint - transform.position);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(dot &lt;= 0.0f)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angle = Mathf.Abs(90.0f - Vector3.Angle(up, velocity));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(angle &lt; 75.0f)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factor = Mathf.Lerp(1.0f, 0.0f, Mathf.InverseLerp(75.0f, 90.0f, angle));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factor = factor * (2.0f - factor);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velocity *= factor;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void ApplyGroundMovement(Vector3 desiredVelocity, float maxDesiredSpeed, float acceleration,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float deceleration, float friction, float brakingFriction)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up = transform.up;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deltaTime = Time.deltaTime;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(!slideOnSteepSlope || groundAngle &lt; slopeLimit)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v = wasGrounded ? velocity : Vector3.ProjectOnPlane(velocity, 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desiredSpeed = desiredVelocity.magnitude;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speedLimit = desiredSpeed &gt; 0.0f ? Mathf.Min(desiredSpeed, maxDesiredSpeed) : maxDesiredSpeed;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desiredDirection = Preparation_MathLibrary.GetTangent(desiredVelocity, _normal, 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desiredAcceleration = desiredDirection * (acceleration * deltaTime);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(desiredAcceleration.isZero() || v.isExceeding(speedLimit))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 = Preparation_MathLibrary.GetTangent(v, _normal, up) * v.magnitude;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 = v * Mathf.Clamp01(1f - brakingFriction * deltaTime);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 = Vector3.MoveTowards(v, desiredVelocity, deceleration * deltaTime);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else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 = Preparation_MathLibrary.GetTangent(v, _normal, up) * v.magnitude;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 = v - (v - desiredDirection * v.magnitude) * Mathf.Min(friction * deltaTime, 1.0f);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 = Vector3.ClampMagnitude(v + desiredAcceleration, speedLimit);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velocity += v - 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else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isSliding = true;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        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velocity += gravity * (slideGravityMultiplier * Time.deltaTime);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void ApplyAirMovement(Vector3 desiredVelocity, float maxDesiredSpeed, float acceleration,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float deceleration, float friction, float brakingFriction, bool onlyLateral = true)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up = transform.up;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v = onlyLateral ? Vector3.ProjectOnPlane(velocity, up) : 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(onlyLateral)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desiredVelocity = Vector3.ProjectOnPlane(desiredVelocity, 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(isOnGround)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(Vector3.Dot(desiredVelocity, _normal) &lt;= 0.0f)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maxLength = Mathf.Min(desiredVelocity.magnitude, maxDesiredSpeed);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lateralVelocity = Vector3.ProjectOnPlane(velocity, 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desiredVelocity = Vector3.ProjectOnPlane(desiredVelocity, _normal) +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Vector3.Project(lateralVelocity, _normal);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desiredVelocity = Vector3.ClampMagnitude(desiredVelocity, maxLength);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desiredSpeed = desiredVelocity.magnitude;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speedLimit = desiredSpeed &gt; 0.0f ? Mathf.Min(desiredSpeed, maxDesiredSpeed) : maxDesiredSpeed;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deltaTime = Time.deltaTime;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desiredDirection = desiredSpeed &gt; 0.0f ? desiredVelocity / desiredSpeed : Vector3.zero;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desiredAcceleration = desiredDirection * (acceleration * deltaTime);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(desiredAcceleration.isZero() || v.isExceeding(speedLimit))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(isOnGround &amp;&amp; onlyLateral)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else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 = v * Mathf.Clamp01(1f - brakingFriction * deltaTime);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 = Vector3.MoveTowards(v, desiredVelocity, deceleration * deltaTime);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else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 = v - (v - desiredDirection * v.magnitude) * Mathf.Min(friction * deltaTime, 1.0f);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 = Vector3.ClampMagnitude(v + desiredAcceleration, speedLimit);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(onlyLateral)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velocity += Vector3.ProjectOnPlane(v - velocity, 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else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velocity += v - 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(useGravity)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velocity += gravity * Time.deltaTime;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void ApplyMovement(Vector3 desiredVelocity, float maxDesiredSpeed, float acceleration,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float deceleration, float friction, float brakingFriction, bool onlyLateral)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(isGrounded)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ApplyGroundMovement(desiredVelocity, maxDesiredSpeed, acceleration, deceleration, friction,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brakingFriction);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else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ApplyAirMovement(desiredVelocity, maxDesiredSpeed, acceleration, deceleration, friction,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brakingFriction, onlyLateral);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(!isOnStep)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dot = Vector3.Dot(velocity, groundPoint - transform.position);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(dot &lt;= 0.0f)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angle = Mathf.Abs(90.0f - Vector3.Angle(transform.up, velocity));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(angle &lt; 75.0f)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factor = Mathf.Lerp(1.0f, 0.0f, Mathf.InverseLerp(75.0f, 90.0f, angle));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factor = factor * (2.0f - factor);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velocity *= factor;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void LimitLateralVelocity()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lateralVelocity = Vector3.ProjectOnPlane(velocity, transform.up);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(lateralVelocity.sqrMagnitude &gt; maxLateralSpeed * maxLateralSpeed)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cachedRigidbody.velocity += lateralVelocity.normalized * maxLateralSpeed - lateralVelocity;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void LimitVerticalVelocity()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(isGrounded)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up = transform.up;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    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verticalSpeed = Vector3.Dot(velocity, 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(verticalSpeed &lt; -maxFallSpeed)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cachedRigidbody.velocity += up * (-maxFallSpeed - verticalSpeed);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(verticalSpeed &gt; maxRiseSpeed)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cachedRigidbody.velocity += up * (maxRiseSpeed - verticalSpeed);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Move(Vector3 desiredVelocity, float maxDesiredSpeed, bool onlyLateral = true)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DetectGround();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ApplyMovement(desiredVelocity, maxDesiredSpeed, onlyLateral);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LimitLateralVelocity();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LimitVerticalVelocity();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PreventGroundPenetration();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Move(Vector3 desiredVelocity, float maxDesiredSpeed, float acceleration, float deceleration,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float friction, float brakingFriction, bool onlyLateral = true)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DetectGround();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ApplyMovement(desiredVelocity, maxDesiredSpeed, acceleration, deceleration, friction, brakingFriction, onlyLateral);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LimitLateralVelocity();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LimitVerticalVelocity();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PreventGroundPenetration();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void SnapToPlatform(ref Vector3 probingPosition, ref Quaternion probingRotation)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(_performGroundDetection == false || _forceUnground || _forceUngroundTimer &gt; 0.0f)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GroundHit hitInfo;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(!ComputeGroundHit(probingPosition, probingRotation, out hitInfo, groundDetection.castDistance))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otherRigidbody = hitInfo.groundRigidbody;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(otherRigidbody == null || !otherRigidbody.isKinematic)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up = probingRotation * Vector3.up;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groundedPosition = probingPosition - up * hitInfo.groundDistance;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pointVelocity = otherRigidbody.GetPointVelocity(groundedPosition);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cachedRigidbody.velocity = velocity + pointVelocity;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deltaVelocity = pointVelocity - platformVelocity;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groundedPosition += Vector3.ProjectOnPlane(deltaVelocity, up) * Time.deltaTime;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(hitInfo.isOnLedgeSolidSide)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groundedPosition = Preparation_MathLibrary.ProjectPointOnPlane(groundedPosition, hitInfo.groundPoint, 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probingPosition = groundedPosition;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(platformUpdatesRotation == false || otherRigidbody.angularVelocity == Vector3.zero)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yaw = Vector3.Project(otherRigidbody.angularVelocity, up);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yawRotation = Quaternion.Euler(yaw * (Mathf.Rad2Deg * Time.deltaTime));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probingRotation *= yawRotation;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private IEnumerator LateFixedUpdate()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waitTime = new WaitForFixedUpdate();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    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while (true)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yield return waitTime;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p = transform.position;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q = transform.rotation;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OverlapRecovery(ref p, q);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(isOnGround &amp;&amp; isOnPlatform)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SnapToPlatform(ref p, ref q);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cachedRigidbody.MovePosition(p);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cachedRigidbody.MoveRotation(q);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#endregion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#region MONOBEHAVIOUR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OnValidate()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maxLateralSpeed = _maxLateralSpeed;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maxRiseSpeed = _maxRiseSpeed;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maxFallSpeed = _maxFallSpeed;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useGravity = _useGravity;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gravity = _gravity;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slideOnSteepSlope = _slideOnSteepSlope;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slopeLimit = _slopeLimit;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slideGravityMultiplier = _slideGravityMultiplier;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Awake()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groundDetection = GetComponent&lt;BasicGroundDetection&gt;();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(groundDetection == null)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Debug.LogError(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string.Format(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"CharacterMovement: No 'GroundDetection' found for '{0}' game object.\n" +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"Please add a 'GroundDetection' component to '{0}' game object",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name));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_referenceCastDistance = groundDetection.castDistance;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 = GetComponent&lt;Rigidbody&gt;();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(cachedRigidbody == null)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Debug.LogError(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string.Format(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"CharacterMovement: No 'Rigidbody' found for '{0}' game object.\n" +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"Please add a 'Rigidbody' component to '{0}' game object",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name));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    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cachedRigidbody.useGravity = false;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cachedRigidbody.isKinematic = false;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cachedRigidbody.freezeRotation = true;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aCollider = GetComponent&lt;Collider&gt;();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(aCollider == null)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physicMaterial = aCollider.sharedMaterial;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(physicMaterial != null)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physicMaterial = new PhysicMaterial("Frictionless")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dynamicFriction = 0.0f,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staticFriction = 0.0f,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bounciness = 0.0f,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frictionCombine = PhysicMaterialCombine.Multiply,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bounceCombine = PhysicMaterialCombine.Average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    };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aCollider.material = physicMaterial;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Debug.LogWarning(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string.Format(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"CharacterMovement: No 'PhysicMaterial' found for '{0}'s Collider, a frictionless one has been created and assigned.\n" +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"Please add a Frictionless 'PhysicMaterial' to '{0}' game object.",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name));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OnEnable()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(_lateFixedUpdateCoroutine != null)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StopCoroutine(_lateFixedUpdateCoroutine);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_lateFixedUpdateCoroutine = StartCoroutine(LateFixedUpdate());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void OnDisable()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(_lateFixedUpdateCoroutine != null)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StopCoroutine(_lateFixedUpdateCoroutine);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 xml:space="preserve">        #endregion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40" w:lineRule="exact"/>
        <w:rPr>
          <w:rFonts w:eastAsia="TypeLand 康熙字典體 Trial" w:cstheme="minorHAnsi" w:hint="eastAsia"/>
          <w:szCs w:val="24"/>
        </w:rPr>
      </w:pPr>
      <w:r w:rsidRPr="001B6E83">
        <w:rPr>
          <w:rFonts w:eastAsia="TypeLand 康熙字典體 Trial" w:cstheme="minorHAnsi"/>
          <w:szCs w:val="24"/>
        </w:rPr>
        <w:t>}</w:t>
      </w:r>
    </w:p>
    <w:p w:rsidR="001B6E83" w:rsidRDefault="001B6E83" w:rsidP="00E51CFC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 w:rsidRPr="001B6E83">
        <w:rPr>
          <w:rFonts w:ascii="TypeLand 康熙字典體 Trial" w:eastAsia="TypeLand 康熙字典體 Trial" w:hAnsiTheme="majorEastAsia"/>
          <w:sz w:val="24"/>
          <w:szCs w:val="24"/>
        </w:rPr>
        <w:t>Preparation_Extensions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——Preparation是作为对底层脚本常调用方法的统一补充编写，此脚本为拓展方法，代码量123</w:t>
      </w:r>
    </w:p>
    <w:p w:rsidR="001B6E83" w:rsidRPr="001B6E83" w:rsidRDefault="001B6E83" w:rsidP="001B6E83">
      <w:pPr>
        <w:spacing w:line="200" w:lineRule="exac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>using System.Collections;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>using System.Collections.Generic;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>using UnityEngine;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>namespace SYK.Movement.Preparation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>{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  <w:t>public static class Preparation_Extensions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//float</w:t>
      </w:r>
      <w:r w:rsidRPr="001B6E83">
        <w:rPr>
          <w:rFonts w:eastAsia="TypeLand 康熙字典體 Trial" w:cstheme="minorHAnsi"/>
          <w:szCs w:val="24"/>
        </w:rPr>
        <w:t>值为零检查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static bool isZero(this float value)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const float tolerance = 0.0000000001f;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Mathf.Abs(value) &lt; tolerance;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清除</w:t>
      </w:r>
      <w:r w:rsidRPr="001B6E83">
        <w:rPr>
          <w:rFonts w:eastAsia="TypeLand 康熙字典體 Trial" w:cstheme="minorHAnsi"/>
          <w:szCs w:val="24"/>
        </w:rPr>
        <w:t>yz</w:t>
      </w:r>
      <w:r w:rsidRPr="001B6E83">
        <w:rPr>
          <w:rFonts w:eastAsia="TypeLand 康熙字典體 Trial" w:cstheme="minorHAnsi"/>
          <w:szCs w:val="24"/>
        </w:rPr>
        <w:t>轴分量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static Vector3 onlyX(this Vector3 vector3)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vector3.y = 0.0f;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vector3.z = 0.0f;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vector3;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清除</w:t>
      </w:r>
      <w:r w:rsidRPr="001B6E83">
        <w:rPr>
          <w:rFonts w:eastAsia="TypeLand 康熙字典體 Trial" w:cstheme="minorHAnsi"/>
          <w:szCs w:val="24"/>
        </w:rPr>
        <w:t>xz</w:t>
      </w:r>
      <w:r w:rsidRPr="001B6E83">
        <w:rPr>
          <w:rFonts w:eastAsia="TypeLand 康熙字典體 Trial" w:cstheme="minorHAnsi"/>
          <w:szCs w:val="24"/>
        </w:rPr>
        <w:t>轴分量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static Vector3 onlyY(this Vector3 vector3)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vector3.x = 0.0f;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vector3.z = 0.0f;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vector3;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清除</w:t>
      </w:r>
      <w:r w:rsidRPr="001B6E83">
        <w:rPr>
          <w:rFonts w:eastAsia="TypeLand 康熙字典體 Trial" w:cstheme="minorHAnsi"/>
          <w:szCs w:val="24"/>
        </w:rPr>
        <w:t>xy</w:t>
      </w:r>
      <w:r w:rsidRPr="001B6E83">
        <w:rPr>
          <w:rFonts w:eastAsia="TypeLand 康熙字典體 Trial" w:cstheme="minorHAnsi"/>
          <w:szCs w:val="24"/>
        </w:rPr>
        <w:t>轴分量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static Vector3 onlyZ(this Vector3 vector3)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vector3.x = 0.0f;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vector3.y = 0.0f;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vector3;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清除竖直分量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static Vector3 onlyXZ(this Vector3 vector3)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vector3.y = 0.0f;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vector3;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//Vector3</w:t>
      </w:r>
      <w:r w:rsidRPr="001B6E83">
        <w:rPr>
          <w:rFonts w:eastAsia="TypeLand 康熙字典體 Trial" w:cstheme="minorHAnsi"/>
          <w:szCs w:val="24"/>
        </w:rPr>
        <w:t>值为零检查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static bool isZero(this Vector3 vector3)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vector3.sqrMagnitude &lt; 9.99999999999999E-11;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//Vector3</w:t>
      </w:r>
      <w:r w:rsidRPr="001B6E83">
        <w:rPr>
          <w:rFonts w:eastAsia="TypeLand 康熙字典體 Trial" w:cstheme="minorHAnsi"/>
          <w:szCs w:val="24"/>
        </w:rPr>
        <w:t>精度检查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static bool isExceeding(this Vector3 vector3, float magnitude)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 Allow 1% error tolerance, to account for numeric imprecision.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const float errorTolerance = 1.01f;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vector3.sqrMagnitude &gt; magnitude * magnitude * errorTolerance;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复制向量并单位化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同时返回长度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若极小则返回零向量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static Vector3 normalized(this Vector3 vector3, out float magnitude)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lastRenderedPageBreak/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magnitude = vector3.magnitude;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(magnitude &gt; 9.99999999999999E-06)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vector3 / magnitude;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magnitude = 0.0f;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Vector3.zero;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复制向量并单位化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若本身长度小于</w:t>
      </w:r>
      <w:r w:rsidRPr="001B6E83">
        <w:rPr>
          <w:rFonts w:eastAsia="TypeLand 康熙字典體 Trial" w:cstheme="minorHAnsi"/>
          <w:szCs w:val="24"/>
        </w:rPr>
        <w:t>1</w:t>
      </w:r>
      <w:r w:rsidRPr="001B6E83">
        <w:rPr>
          <w:rFonts w:eastAsia="TypeLand 康熙字典體 Trial" w:cstheme="minorHAnsi"/>
          <w:szCs w:val="24"/>
        </w:rPr>
        <w:t>则直接返回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static Vector3 clamped(this Vector3 vector3, out float magnitude)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magnitude = vector3.magnitude;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magnitude &gt; 1.0f ? vector3 / magnitude : vector3;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将模大于指定值的</w:t>
      </w:r>
      <w:r w:rsidRPr="001B6E83">
        <w:rPr>
          <w:rFonts w:eastAsia="TypeLand 康熙字典體 Trial" w:cstheme="minorHAnsi"/>
          <w:szCs w:val="24"/>
        </w:rPr>
        <w:t>Vector3</w:t>
      </w:r>
      <w:r w:rsidRPr="001B6E83">
        <w:rPr>
          <w:rFonts w:eastAsia="TypeLand 康熙字典體 Trial" w:cstheme="minorHAnsi"/>
          <w:szCs w:val="24"/>
        </w:rPr>
        <w:t>缩放到指定值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小于不变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static Vector3 clampedTo(this Vector3 vector3, float maxLength)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(vector3.sqrMagnitude &gt; maxLength * (double) maxLength)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vector3.normalized * maxLength;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vector3;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//</w:t>
      </w:r>
      <w:r w:rsidRPr="001B6E83">
        <w:rPr>
          <w:rFonts w:eastAsia="TypeLand 康熙字典體 Trial" w:cstheme="minorHAnsi"/>
          <w:szCs w:val="24"/>
        </w:rPr>
        <w:t>相对向量方向修正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public static Vector3 relativeTo(this Vector3 vector3, Transform target, bool onlyLateral = true)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{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var forward = target.forward;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if (onlyLateral)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forward = Vector3.ProjectOnPlane(forward, Vector3.up);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return Quaternion.LookRotation(forward) * vector3;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</w: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B6E83">
        <w:rPr>
          <w:rFonts w:eastAsia="TypeLand 康熙字典體 Trial" w:cstheme="minorHAnsi"/>
          <w:szCs w:val="24"/>
        </w:rPr>
        <w:tab/>
        <w:t>}</w:t>
      </w:r>
    </w:p>
    <w:p w:rsidR="001B6E83" w:rsidRPr="001B6E83" w:rsidRDefault="001B6E83" w:rsidP="001B6E83">
      <w:pPr>
        <w:spacing w:line="200" w:lineRule="exact"/>
        <w:rPr>
          <w:rFonts w:eastAsia="TypeLand 康熙字典體 Trial" w:cstheme="minorHAnsi" w:hint="eastAsia"/>
          <w:szCs w:val="24"/>
        </w:rPr>
      </w:pPr>
      <w:r w:rsidRPr="001B6E83">
        <w:rPr>
          <w:rFonts w:eastAsia="TypeLand 康熙字典體 Trial" w:cstheme="minorHAnsi"/>
          <w:szCs w:val="24"/>
        </w:rPr>
        <w:t>}</w:t>
      </w:r>
    </w:p>
    <w:p w:rsidR="001B6E83" w:rsidRDefault="001B6E83" w:rsidP="00E51CFC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P</w:t>
      </w:r>
      <w:r w:rsidRPr="001B6E83">
        <w:rPr>
          <w:rFonts w:ascii="TypeLand 康熙字典體 Trial" w:eastAsia="TypeLand 康熙字典體 Trial" w:hAnsiTheme="majorEastAsia"/>
          <w:sz w:val="24"/>
          <w:szCs w:val="24"/>
        </w:rPr>
        <w:t>reparation_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MathLibrary——Preparation是作为对底层脚本常调用方法的统一补充编写，此脚本为</w:t>
      </w:r>
      <w:r w:rsidR="00EA0E7E">
        <w:rPr>
          <w:rFonts w:ascii="TypeLand 康熙字典體 Trial" w:eastAsia="TypeLand 康熙字典體 Trial" w:hAnsiTheme="majorEastAsia" w:hint="eastAsia"/>
          <w:sz w:val="24"/>
          <w:szCs w:val="24"/>
        </w:rPr>
        <w:t>数学库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，代码量3</w:t>
      </w:r>
      <w:r w:rsidR="00EA0E7E">
        <w:rPr>
          <w:rFonts w:ascii="TypeLand 康熙字典體 Trial" w:eastAsia="TypeLand 康熙字典體 Trial" w:hAnsiTheme="majorEastAsia" w:hint="eastAsia"/>
          <w:sz w:val="24"/>
          <w:szCs w:val="24"/>
        </w:rPr>
        <w:t>0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>using System.Collections;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>using System.Collections.Generic;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>using UnityEngine;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>namespace SYK.Movement.Preparation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>{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  <w:t>public class Preparation_MathLibrary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  <w:t>{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//</w:t>
      </w:r>
      <w:r w:rsidRPr="00EA0E7E">
        <w:rPr>
          <w:rFonts w:eastAsia="TypeLand 康熙字典體 Trial" w:cstheme="minorHAnsi"/>
          <w:szCs w:val="24"/>
        </w:rPr>
        <w:t>返回调整方向使其与给定法线相切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//</w:t>
      </w:r>
      <w:r w:rsidRPr="00EA0E7E">
        <w:rPr>
          <w:rFonts w:eastAsia="TypeLand 康熙字典體 Trial" w:cstheme="minorHAnsi"/>
          <w:szCs w:val="24"/>
        </w:rPr>
        <w:t>可定义相对向上方向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 xml:space="preserve">        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static Vector3 GetTangent(Vector3 direction, Vector3 normal, Vector3 up)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{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var right = Vector3.Cross(direction, up).normalized;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var tangent = Vector3.Cross(normal, right);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return tangent.normalized;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lastRenderedPageBreak/>
        <w:tab/>
      </w:r>
      <w:r w:rsidRPr="00EA0E7E">
        <w:rPr>
          <w:rFonts w:eastAsia="TypeLand 康熙字典體 Trial" w:cstheme="minorHAnsi"/>
          <w:szCs w:val="24"/>
        </w:rPr>
        <w:tab/>
        <w:t>//</w:t>
      </w:r>
      <w:r w:rsidRPr="00EA0E7E">
        <w:rPr>
          <w:rFonts w:eastAsia="TypeLand 康熙字典體 Trial" w:cstheme="minorHAnsi"/>
          <w:szCs w:val="24"/>
        </w:rPr>
        <w:t>将点投影到面法线上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static Vector3 ProjectPointOnPlane(Vector3 point, Vector3 planeOrigin, Vector3 planeNormal)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{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var toPoint = point - planeOrigin;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var toPointProjected = Vector3.Project(toPoint, planeNormal.normalized);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return point - toPointProjected;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  <w:t>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EA0E7E">
        <w:rPr>
          <w:rFonts w:eastAsia="TypeLand 康熙字典體 Trial" w:cstheme="minorHAnsi"/>
          <w:szCs w:val="24"/>
        </w:rPr>
        <w:t>}</w:t>
      </w:r>
    </w:p>
    <w:p w:rsidR="00EA0E7E" w:rsidRDefault="00EA0E7E" w:rsidP="00E51CFC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GroundHit——定义结构体，用于储存地面检测所得到的信息，是较之Unity自带射线检测碰撞储存信息更多更定制化的结构体，代码量95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>using System.Collections;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>using System.Collections.Generic;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>using UnityEngine;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>namespace SYK.Movement.Basis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>{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  <w:t>public struct GroundHit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  <w:t>{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 xml:space="preserve">        #region FIELDS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private float _ledgeDistance;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private float _stepHeight;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 xml:space="preserve">        #endregion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 xml:space="preserve">        #region PROPERTIES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bool isOnGround { get; set; 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bool isValidGround { get; set; 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bool isOnLedgeSolidSide { get; set; 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bool isOnLedgeEmptySide { get; set; 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float ledgeDistance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{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get { return _ledgeDistance; 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set { _ledgeDistance = Mathf.Max(0.0f, value); 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bool isOnStep { get; set; 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float stepHeight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{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get { return _stepHeight; 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set { _stepHeight = Mathf.Max(0.0f, value); 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Vector3 groundPoint { get; set; 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Vector3 groundNormal { get; set; 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float groundDistance { get; private set; 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Collider groundCollider { get; private set; 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lastRenderedPageBreak/>
        <w:tab/>
      </w:r>
      <w:r w:rsidRPr="00EA0E7E">
        <w:rPr>
          <w:rFonts w:eastAsia="TypeLand 康熙字典體 Trial" w:cstheme="minorHAnsi"/>
          <w:szCs w:val="24"/>
        </w:rPr>
        <w:tab/>
        <w:t>public Rigidbody groundRigidbody { get; private set; 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Vector3 surfaceNormal { get; set; 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 xml:space="preserve">        #endregion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 xml:space="preserve">        #region METHODS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GroundHit(GroundHit other) : this()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{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isOnGround = other.isOnGround;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isValidGround = other.isValidGround;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isOnLedgeSolidSide = other.isOnLedgeSolidSide;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isOnLedgeEmptySide = other.isOnLedgeEmptySide;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ledgeDistance = other.ledgeDistance;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isOnStep = other.isOnStep;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stepHeight = other.stepHeight;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groundPoint = other.groundPoint;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groundNormal = other.groundNormal;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groundDistance = Mathf.Max(0.0f, other.groundDistance);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groundCollider = other.groundCollider;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groundRigidbody = other.groundRigidbody;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surfaceNormal = other.surfaceNormal;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GroundHit(RaycastHit hitInfo) : this()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{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SetFrom(hitInfo);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public void SetFrom(RaycastHit hitInfo)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{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groundPoint = hitInfo.point;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groundNormal = hitInfo.normal;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groundDistance = Mathf.Max(0.0f, hitInfo.distance);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groundCollider = hitInfo.collider;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groundRigidbody = hitInfo.rigidbody;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</w:r>
      <w:r w:rsidRPr="00EA0E7E">
        <w:rPr>
          <w:rFonts w:eastAsia="TypeLand 康熙字典體 Trial" w:cstheme="minorHAnsi"/>
          <w:szCs w:val="24"/>
        </w:rPr>
        <w:tab/>
        <w:t>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 xml:space="preserve">        #endregion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EA0E7E">
        <w:rPr>
          <w:rFonts w:eastAsia="TypeLand 康熙字典體 Trial" w:cstheme="minorHAnsi"/>
          <w:szCs w:val="24"/>
        </w:rPr>
        <w:tab/>
        <w:t>}</w:t>
      </w:r>
    </w:p>
    <w:p w:rsidR="00EA0E7E" w:rsidRPr="00EA0E7E" w:rsidRDefault="00EA0E7E" w:rsidP="00EA0E7E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>
        <w:rPr>
          <w:rFonts w:eastAsia="TypeLand 康熙字典體 Trial" w:cstheme="minorHAnsi"/>
          <w:szCs w:val="24"/>
        </w:rPr>
        <w:t>}</w:t>
      </w:r>
    </w:p>
    <w:p w:rsidR="00EA0E7E" w:rsidRDefault="00EA0E7E" w:rsidP="00E51CFC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BasicGroundDetection——基础地面检测方法，作为实际地面检测的父类，代码399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#if UNITY_EDITOR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using UnityEditor;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#endif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using System.Collections;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using System.Collections.Generic;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using UnityEngine;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namespace SYK.Movement.Basis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  <w:t>[RequireComponent(typeof(CapsuleCollider))]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  <w:t>public abstract class BasicGroundDetection : MonoBehaviour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#region EDITOR EXPOSED FIELDS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[SerializeField]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private LayerMask _groundMask = 1;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lastRenderedPageBreak/>
        <w:tab/>
      </w:r>
      <w:r w:rsidRPr="00176318">
        <w:rPr>
          <w:rFonts w:eastAsia="TypeLand 康熙字典體 Trial" w:cstheme="minorHAnsi"/>
          <w:szCs w:val="24"/>
        </w:rPr>
        <w:tab/>
        <w:t>[SerializeField]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private float _groundLimit = 60.0f;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[SerializeField]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private float _stepOffset = 0.5f;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[SerializeField]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private float _ledgeOffset;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[SerializeField]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private float _castDistance = 0.5f;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[SerializeField]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private QueryTriggerInteraction _triggerInteraction = QueryTriggerInteraction.Ignore;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#endregion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#region FIELDS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private static readonly Collider[] OverlappedColliders = new Collider[16];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protected const float kBackstepDistance = 0.05f;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protected const float kMinCastDistance = 0.01f;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protected const float kMinLedgeDistance = 0.05f;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protected const float kMinStepOffset = 0.10f;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protected const float kHorizontalOffset = 0.001f;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private CapsuleCollider _capsuleCollider;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protected GroundHit _groundHitInfo;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private LayerMask _overlapMask = -1;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private int _ignoreRaycastLayer = 2;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private int _cachedLayer;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#endregion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#region PROPERTIES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LayerMask groundMask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_groundMask;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set { _groundMask = value;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float groundLimit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_groundLimit;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set { _groundLimit = Mathf.Clamp(value, 0.0f, 89.0f);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float stepOffset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_stepOffset;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set { _stepOffset = Mathf.Clamp(value, kMinStepOffset, capsuleCollider.radius);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float ledgeOffset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_ledgeOffset;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set { _ledgeOffset = Mathf.Clamp(value, 0.0f, capsuleCollider.radius);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float castDistance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_castDistance;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set { _castDistance = Mathf.Max(kMinCastDistance, value);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QueryTriggerInteraction triggerInteraction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_triggerInteraction;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set { _triggerInteraction = value;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CapsuleCollider capsuleCollider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(_capsuleCollider == null)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_capsuleCollider = GetComponent&lt;CapsuleCollider&gt;();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 _capsuleCollider;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bool isOnGround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_groundHitInfo.isOnGround;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bool isValidGround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_groundHitInfo.isValidGround;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bool isOnLedgeSolidSide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_groundHitInfo.isOnLedgeSolidSide;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bool isOnLedgeEmptySide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_groundHitInfo.isOnLedgeEmptySide;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float ledgeDistance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_groundHitInfo.ledgeDistance;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bool isOnStep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_groundHitInfo.isOnStep;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float stepHeight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_groundHitInfo.stepHeight;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bool isOnSlope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!Mathf.Approximately(groundAngle, 0.0f);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Vector3 groundPoint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_groundHitInfo.groundPoint;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Vector3 groundNormal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_groundHitInfo.groundNormal;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float groundDistance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lastRenderedPageBreak/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_groundHitInfo.groundDistance;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Collider groundCollider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_groundHitInfo.groundCollider;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Rigidbody groundRigidbody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_groundHitInfo.groundRigidbody;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float groundAngle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!isOnGround ? 0.0f : Vector3.Angle(surfaceNormal, transform.up);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Vector3 surfaceNormal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_groundHitInfo.surfaceNormal;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GroundHit groundHit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_groundHitInfo;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GroundHit prevGroundHit { get; private set;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LayerMask overlapMask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get { return _overlapMask;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set { _overlapMask = value; 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#endregion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#region METHODS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protected virtual void InitializeOverlapMask()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layer = gameObject.layer;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_overlapMask = 0;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for (var i = 0; i &lt; 32; i++)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(!Physics.GetIgnoreLayerCollision(layer, i))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_overlapMask |= 1 &lt;&lt; i;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Collider[] OverlapCapsule(Vector3 position, Quaternion rotation, out int overlapCount)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center = capsuleCollider.center;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radius = capsuleCollider.radius;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height = capsuleCollider.height * 0.5f - radius;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topSphereCenter = center + Vector3.up * height;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bottomSphereCenter = center - Vector3.up * height;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top = position + rotation * topSphereCenter;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bottom = position + rotation * bottomSphereCenter;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colliderCount = Physics.OverlapCapsuleNonAlloc(bottom, top, radius, OverlappedColliders, _overlapMask,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lastRenderedPageBreak/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triggerInteraction);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overlapCount = colliderCount;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for (var i = 0; i &lt; colliderCount; i++)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overlappedCollider = OverlappedColliders[i];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(overlappedCollider != null &amp;&amp; overlappedCollider != capsuleCollider)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continue;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(i &lt; --overlapCount)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OverlappedColliders[i] = OverlappedColliders[overlapCount];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 OverlappedColliders;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protected bool Raycast(Vector3 origin, Vector3 direction, out RaycastHit hitInfo, float distance,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float backstepDistance = kBackstepDistance)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origin = origin - direction * backstepDistance;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hit = Physics.Raycast(origin, direction, out hitInfo, distance + backstepDistance, groundMask,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triggerInteraction);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(hit)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hitInfo.distance = hitInfo.distance - backstepDistance;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 hit;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protected bool SphereCast(Vector3 origin, float radius, Vector3 direction, out RaycastHit hitInfo,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float distance, float backstepDistance = kBackstepDistance)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origin = origin - direction * backstepDistance;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hit = Physics.SphereCast(origin, radius, direction, out hitInfo, distance + backstepDistance,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groundMask, triggerInteraction);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(hit)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hitInfo.distance = hitInfo.distance - backstepDistance;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 hit;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protected bool CapsuleCast(Vector3 bottom, Vector3 top, float radius, Vector3 direction, out RaycastHit hitInfo,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float distance, float backstepDistance = kBackstepDistance)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top = top - direction * backstepDistance;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bottom = bottom - direction * backstepDistance;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hit = Physics.CapsuleCast(bottom, top, radius, direction, out hitInfo, distance + backstepDistance,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groundMask, triggerInteraction);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(hit)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hitInfo.distance = hitInfo.distance - backstepDistance;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 hit;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virtual bool SweepTest(Vector3 position, Quaternion rotation, Vector3 direction, out RaycastHit hitInfo,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float distance = Mathf.Infinity, float backstepDistance = kBackstepDistance)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radius = capsuleCollider.radius;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height = Mathf.Max(0.0f, capsuleCollider.height * 0.5f - radius);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    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lastRenderedPageBreak/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bottomSphereCenter = capsuleCollider.center - Vector3.up * height;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topSphereCenter = capsuleCollider.center + Vector3.up * height;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bottom = position + rotation * bottomSphereCenter;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top = position + rotation * topSphereCenter;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 CapsuleCast(bottom, top, radius, direction, out hitInfo, distance, backstepDistance);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protected virtual void DisableRaycastCollisions()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_cachedLayer = gameObject.layer;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gameObject.layer = _ignoreRaycastLayer;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protected virtual void EnableRaycastCollisions()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gameObject.layer = _cachedLayer;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virtual void ResetGroundInfo()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up = transform.up;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prevGroundHit = new GroundHit(_groundHitInfo);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_groundHitInfo = new GroundHit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groundPoint = transform.position,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groundNormal = up,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surfaceNormal = up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    };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abstract bool ComputeGroundHit(Vector3 position, Quaternion rotation, ref GroundHit groundHitInfo,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float distance = Mathf.Infinity);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void DetectGround()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DisableRaycastCollisions();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ComputeGroundHit(transform.position, transform.rotation, ref _groundHitInfo, castDistance);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EnableRaycastCollisions();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abstract bool FindGround(Vector3 direction, out RaycastHit hitInfo, float distance = Mathf.Infinity,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float backstepDistance = kBackstepDistance);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protected virtual void DrawGizmos()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#if UNITY_EDITOR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    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(!Application.isPlaying)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(!isOnGround)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color = new Color(0.0f, 1.0f, 0.0f, 0.25f);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(!isValidGround)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color = new Color(0.0f, 0.0f, 1.0f, 0.25f);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Handles.color = color;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Handles.DrawSolidDisc(groundPoint, surfaceNormal, 0.1f);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lastRenderedPageBreak/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Gizmos.color = isValidGround ? Color.green : Color.blue;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Gizmos.DrawRay(groundPoint, surfaceNormal);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(groundNormal != surfaceNormal)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Gizmos.color = Color.yellow;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Gizmos.DrawRay(groundPoint, groundNormal);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(!isOnStep)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stepPoint = groundPoint - transform.up * stepHeight;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Gizmos.color = Color.black;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Gizmos.DrawLine(groundPoint, stepPoint);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Handles.color = new Color(0.0f, 0.0f, 0.0f, 0.25f);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Handles.DrawSolidDisc(stepPoint, transform.up, 0.1f);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#endif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#endregion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#region MONOBEHAVIOUR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protected virtual void OnValidate()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groundLimit = _groundLimit;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stepOffset = _stepOffset;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ledgeOffset = _ledgeOffset;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castDistance = _castDistance;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protected virtual void Awake()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InitializeOverlapMask();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_ignoreRaycastLayer = LayerMask.NameToLayer("Ignore Raycast");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void OnDrawGizmosSelected()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DrawGizmos();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#endregion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176318">
        <w:rPr>
          <w:rFonts w:eastAsia="TypeLand 康熙字典體 Trial" w:cstheme="minorHAnsi"/>
          <w:szCs w:val="24"/>
        </w:rPr>
        <w:t>}</w:t>
      </w:r>
    </w:p>
    <w:p w:rsidR="00EA0E7E" w:rsidRDefault="00176318" w:rsidP="00E51CFC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GroundDetection——实际的地面检测，作为继承于basic的子类加以拓展，代码量246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#if UNITY_EDITOR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using UnityEditor;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#endif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using System.Collections;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using System.Collections.Generic;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using UnityEngine;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namespace SYK.Movement.Basis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  <w:t>public sealed class GroundDetection : BasicGroundDetection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#region METHODS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lastRenderedPageBreak/>
        <w:tab/>
      </w:r>
      <w:r w:rsidRPr="00176318">
        <w:rPr>
          <w:rFonts w:eastAsia="TypeLand 康熙字典體 Trial" w:cstheme="minorHAnsi"/>
          <w:szCs w:val="24"/>
        </w:rPr>
        <w:tab/>
        <w:t>private bool BottomSphereCast(Vector3 position, Quaternion rotation, out RaycastHit hitInfo, float distance,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float backstepDistance = kBackstepDistance)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radius = capsuleCollider.radius;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height = Mathf.Max(0.0f, capsuleCollider.height * 0.5f - radius);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center = capsuleCollider.center - Vector3.up * height;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origin = position + rotation * center;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down = rotation * Vector3.down;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 SphereCast(origin, radius, down, out hitInfo, distance, backstepDistance);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private bool BottomRaycast(Vector3 position, Quaternion rotation, out RaycastHit hitInfo, float distance,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float backstepDistance = kBackstepDistance)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down = rotation * Vector3.down;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 Raycast(position, down, out hitInfo, distance, backstepDistance) &amp;&amp;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SimulateSphereCast(position, rotation, hitInfo.normal, out hitInfo, distance, backstepDistance);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private bool SimulateSphereCast(Vector3 position, Quaternion rotation, Vector3 normal, out RaycastHit hitInfo,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float distance = Mathf.Infinity, float backstepDistance = kBackstepDistance)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origin = position;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up = rotation * Vector3.up;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angle = Vector3.Angle(normal, up) * Mathf.Deg2Rad;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(angle &gt; 0.0001f)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radius = capsuleCollider.radius;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x = Mathf.Sin(angle) * radius;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y = (1.0f - Mathf.Cos(angle)) * radius;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right = Vector3.Cross(normal, up);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tangent = Vector3.Cross(right, normal);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origin += Vector3.ProjectOnPlane(tangent, up).normalized * x + up * y;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 Raycast(origin, -up, out hitInfo, distance, backstepDistance);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private void DetectLedgeAndSteps(Vector3 position, Quaternion rotation, ref GroundHit groundHitInfo,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float distance, Vector3 point, Vector3 normal)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Vector3 up = rotation * Vector3.up, down = -up;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projectedNormal = Vector3.ProjectOnPlane(normal, up).normalized;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nearPoint = point + projectedNormal * kHorizontalOffset;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farPoint = point - projectedNormal * kHorizontalOffset;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ledgeStepDistance = Mathf.Max(kMinLedgeDistance, Mathf.Max(stepOffset, distance));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RaycastHit nearHitInfo;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nearHit = Raycast(nearPoint, down, out nearHitInfo, ledgeStepDistance);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isNearGroundValid = nearHit &amp;&amp; Vector3.Angle(nearHitInfo.normal, up) &lt; groundLimit;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RaycastHit farHitInfo;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farHit = Raycast(farPoint, down, out farHitInfo, ledgeStepDistance);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lastRenderedPageBreak/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isFarGroundValid = farHit &amp;&amp; Vector3.Angle(farHitInfo.normal, up) &lt; groundLimit;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(farHit &amp;&amp; !isFarGroundValid)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groundHitInfo.surfaceNormal = farHitInfo.normal;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RaycastHit secondaryHitInfo;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(BottomRaycast(position, rotation, out secondaryHitInfo, distance))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groundHitInfo.SetFrom(secondaryHitInfo);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groundHitInfo.surfaceNormal = secondaryHitInfo.normal;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(isNearGroundValid &amp;&amp; isFarGroundValid)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groundHitInfo.surfaceNormal =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(point - nearHitInfo.point).sqrMagnitude &lt; (point - farHitInfo.point).sqrMagnitude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? nearHitInfo.normal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: farHitInfo.normal;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nearHeight = Vector3.Dot(point - nearHitInfo.point, up);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farHeight = Vector3.Dot(point - farHitInfo.point, up);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height = Mathf.Max(nearHeight, farHeight);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(height &gt; kMinLedgeDistance &amp;&amp; height &lt; stepOffset)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groundHitInfo.isOnStep = true;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groundHitInfo.stepHeight = height;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isOnLedge = isNearGroundValid != isFarGroundValid;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(!isOnLedge)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groundHitInfo.surfaceNormal = isFarGroundValid ? farHitInfo.normal : nearHitInfo.normal;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groundHitInfo.ledgeDistance = Vector3.ProjectOnPlane(point - position, up).magnitude;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(isFarGroundValid &amp;&amp; groundHitInfo.ledgeDistance &gt; ledgeOffset)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groundHitInfo.isOnLedgeEmptySide = true;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radius = ledgeOffset;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offset = Mathf.Max(0.0f, capsuleCollider.height * 0.5f - radius);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bottomSphereCenter = capsuleCollider.center - Vector3.up * offset;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bottomSphereOrigin = position + rotation * bottomSphereCenter;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RaycastHit hitInfo;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(SphereCast(bottomSphereOrigin, radius, down, out hitInfo, Mathf.Max(stepOffset, distance)))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verticalSquareDistance = Vector3.Project(point - hitInfo.point, up).sqrMagnitude;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(verticalSquareDistance &lt;= stepOffset * stepOffset)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groundHitInfo.isOnLedgeEmptySide = false;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lastRenderedPageBreak/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groundHitInfo.isOnLedgeSolidSide = !groundHitInfo.isOnLedgeEmptySide;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override bool ComputeGroundHit(Vector3 position, Quaternion rotation, ref GroundHit groundHitInfo,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float distance = Mathf.Infinity)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up = rotation * Vector3.up;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RaycastHit hitInfo;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(BottomSphereCast(position, rotation, out hitInfo, distance) &amp;&amp; Vector3.Angle(hitInfo.normal, up) &lt; 89.0f)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groundHitInfo.SetFrom(hitInfo);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DetectLedgeAndSteps(position, rotation, ref groundHitInfo, distance, hitInfo.point, hitInfo.normal);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groundHitInfo.isOnGround = true;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groundHitInfo.isValidGround = !groundHitInfo.isOnLedgeEmptySide &amp;&amp;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Vector3.Angle(groundHitInfo.surfaceNormal, up) &lt; groundLimit;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 true;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(!BottomRaycast(position, rotation, out hitInfo, distance))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 false;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groundHitInfo.SetFrom(hitInfo);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groundHitInfo.surfaceNormal = hitInfo.normal;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groundHitInfo.isOnGround = true;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groundHitInfo.isValidGround = Vector3.Angle(groundHitInfo.surfaceNormal, /*Vector3.up*/up) &lt; groundLimit;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 true;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public override bool FindGround(Vector3 direction, out RaycastHit hitInfo, float distance = Mathf.Infinity,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float backstepDistance = kBackstepDistance)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radius = capsuleCollider.radius;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height = Mathf.Max(0.0f, capsuleCollider.height * 0.5f - radius);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center = capsuleCollider.center - Vector3.up * height;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origin = transform.TransformPoint(center);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up = transform.up;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(!SphereCast(origin, radius, direction, out hitInfo, distance, backstepDistance) ||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Vector3.Angle(hitInfo.normal, /*Vector3.up*/up) &gt;= 89.0f)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 false;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p = transform.position - transform.up * hitInfo.distance;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q = transform.rotation;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groundHitInfo = new GroundHit(hitInfo);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DetectLedgeAndSteps(p, q, ref groundHitInfo, castDistance, hitInfo.point, hitInfo.normal);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groundHitInfo.isOnGround = true;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groundHitInfo.isValidGround = !groundHitInfo.isOnLedgeEmptySide &amp;&amp;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Vector3.Angle(groundHitInfo.surfaceNormal, /*Vector3.up*/up) &lt; groundLimit;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return groundHitInfo.isOnGround &amp;&amp; groundHitInfo.isValidGround;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lastRenderedPageBreak/>
        <w:tab/>
      </w:r>
      <w:r w:rsidRPr="00176318">
        <w:rPr>
          <w:rFonts w:eastAsia="TypeLand 康熙字典體 Trial" w:cstheme="minorHAnsi"/>
          <w:szCs w:val="24"/>
        </w:rPr>
        <w:tab/>
        <w:t>protected override void DrawGizmos()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#if UNITY_EDITOR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base.DrawGizmos();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radius = capsuleCollider.radius;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center = capsuleCollider.center;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offset = Mathf.Max(0.0f, capsuleCollider.height * 0.5f - radius);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    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(!Application.isPlaying)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offset += castDistance;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color = new Color(0.5f, 1.0f, 0.6f);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(Application.isPlaying)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color = isOnGround ? (isValidGround ? Color.green : Color.blue) : Color.red;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Gizmos.matrix = Matrix4x4.TRS(transform.position, transform.rotation, transform.lossyScale);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Gizmos.color = color;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Gizmos.DrawWireSphere(center - Vector3.up * offset, radius * 1.01f);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Gizmos.matrix = Matrix4x4.identity;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Handles.matrix = Matrix4x4.TRS(transform.position, transform.rotation, transform.lossyScale);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var standingOnLedge = isOnLedgeSolidSide || isOnLedgeEmptySide;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if (standingOnLedge)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{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Handles.color = isOnLedgeSolidSide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? new Color(0.0f, 1.0f, 0.0f, 0.25f)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: new Color(1.0f, 0.0f, 0.0f, 0.25f);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Handles.DrawSolidDisc(Vector3.zero, Vector3.up, ledgeOffset);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Handles.matrix = Matrix4x4.identity;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>#endif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 xml:space="preserve">        #endregion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176318">
        <w:rPr>
          <w:rFonts w:eastAsia="TypeLand 康熙字典體 Trial" w:cstheme="minorHAnsi"/>
          <w:szCs w:val="24"/>
        </w:rPr>
        <w:tab/>
        <w:t>}</w:t>
      </w:r>
    </w:p>
    <w:p w:rsidR="00176318" w:rsidRPr="00176318" w:rsidRDefault="00176318" w:rsidP="0017631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>
        <w:rPr>
          <w:rFonts w:eastAsia="TypeLand 康熙字典體 Trial" w:cstheme="minorHAnsi"/>
          <w:szCs w:val="24"/>
        </w:rPr>
        <w:t>}</w:t>
      </w:r>
    </w:p>
    <w:p w:rsidR="00176318" w:rsidRDefault="00176318" w:rsidP="00E51CFC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BasicPlayerController——基本人物控制器，作为PlayerController的父类</w:t>
      </w:r>
      <w:r w:rsidR="00BF4031">
        <w:rPr>
          <w:rFonts w:ascii="TypeLand 康熙字典體 Trial" w:eastAsia="TypeLand 康熙字典體 Trial" w:hAnsiTheme="majorEastAsia" w:hint="eastAsia"/>
          <w:sz w:val="24"/>
          <w:szCs w:val="24"/>
        </w:rPr>
        <w:t>，代码量343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>using SYK.Movement.Basis;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>using SYK.Movement.Addons;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>using System.Collections;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>using System.Collections.Generic;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>using UnityEngine;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>using UnityEngine.Serialization;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>namespace SYK.Movement.Controller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  <w:t>public class BasicPlayerController : MonoBehaviour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#region EDITOR EXPOSED FIELDS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[Header("Movement")]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[SerializeField]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float _speed = 5.0f;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[SerializeField]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float _angularSpeed = 540.0f;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[SerializeField]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float _acceleration = 50.0f;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[SerializeField]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float _deceleration = 20.0f;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[SerializeField]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float _groundFriction = 8f;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[SerializeField]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bool _useBrakingFriction;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[SerializeField]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float _brakingFriction = 8f;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[SerializeField]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float _airFriction;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[Range(0.0f, 1.0f)]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[SerializeField]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float _airControl = 0.2f;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[SerializeField]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float _standingHeight = 1.8f;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[Header("Animation")]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[SerializeField]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bool _useRootMotion;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[SerializeField]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bool _rootMotionRotation;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#endregion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#region FIELDS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Vector3 _moveDirection;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bool _allowVerticalMovement;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bool _restoreVelocityOnResume = true;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#endregion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#region PROPERTIES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MovementBasis movement { get; private set;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Animator animator { get; set;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RMController rootMotionController { get; set;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bool allowVerticalMovement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_allowVerticalMovement;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_allowVerticalMovement = value;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if (movement)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movement.useGravity = !_allowVerticalMovement;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float speed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_speed;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_speed = Mathf.Max(0.0f, value);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float angularSpeed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_angularSpeed;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_angularSpeed = Mathf.Max(0.0f, value);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float acceleration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movement.isGrounded ? _acceleration : _acceleration * airControl;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_acceleration = Mathf.Max(0.0f, value);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float deceleration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movement.isGrounded ? _deceleration : _deceleration * airControl;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_deceleration = Mathf.Max(0.0f, value);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float groundFriction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_groundFriction;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_groundFriction = Mathf.Max(0.0f, value);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bool useBrakingFriction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_useBrakingFriction;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_useBrakingFriction = value;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float brakingFriction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_brakingFriction;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_brakingFriction = Mathf.Max(0.0f, value);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float airFriction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_airFriction;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_airFriction = Mathf.Max(0.0f, value);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float airControl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_airControl;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_airControl = Mathf.Clamp01(value);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float standingHeight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_standingHeight;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_standingHeight = Mathf.Max(0.0f, value);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bool useRootMotion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_useRootMotion;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_useRootMotion = value;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bool useRootMotionRotation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lastRenderedPageBreak/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_rootMotionRotation;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_rootMotionRotation = value;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bool applyRootMotion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animator != null &amp;&amp; animator.applyRootMotion;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if (animator != null)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animator.applyRootMotion = value;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bool isFalling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!movement.isGrounded &amp;&amp; movement.velocity.y &lt; 0.0001f;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bool isGrounded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movement.isGrounded;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Vector3 moveDirection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_moveDirection;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_moveDirection = Vector3.ClampMagnitude(value, 1.0f);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bool pause { get; set;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bool isPaused { get; private set;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bool restoreVelocityOnResume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_restoreVelocityOnResume;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_restoreVelocityOnResume = value;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#endregion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#region METHODS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void Pause()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if (pause &amp;&amp; !isPaused)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movement.Pause(true);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isPaused = true;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else if (!pause &amp;&amp; isPaused)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movement.Pause(false, restoreVelocityOnResume);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isPaused = false;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void RotateTowards(Vector3 direction, bool onlyLateral = true)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movement.Rotate(direction, angularSpeed, onlyLateral);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void RotateTowardsMoveDirection(bool onlyLateral = true)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RotateTowards(moveDirection, onlyLateral);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lastRenderedPageBreak/>
        <w:tab/>
      </w:r>
      <w:r w:rsidRPr="00BF4031">
        <w:rPr>
          <w:rFonts w:eastAsia="TypeLand 康熙字典體 Trial" w:cstheme="minorHAnsi"/>
          <w:szCs w:val="24"/>
        </w:rPr>
        <w:tab/>
        <w:t>public void RotateTowardsVelocity(bool onlyLateral = true)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RotateTowards(movement.velocity, onlyLateral);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protected virtual Vector3 CalcDesiredVelocity()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if (useRootMotion &amp;&amp; applyRootMotion)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return rootMotionController.animVelocity;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return moveDirection * speed;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protected virtual void Move()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var desiredVelocity = CalcDesiredVelocity();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if (useRootMotion &amp;&amp; applyRootMotion)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movement.Move(desiredVelocity, speed, !allowVerticalMovement);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else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var currentFriction = isGrounded ? groundFriction : airFriction;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var currentBrakingFriction = useBrakingFriction ? brakingFriction : currentFriction;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movement.Move(desiredVelocity, speed, acceleration, deceleration, currentFriction,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currentBrakingFriction, !allowVerticalMovement);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applyRootMotion = useRootMotion &amp;&amp; movement.isGrounded;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protected virtual void Animate() {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protected virtual void UpdateRotation()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if (useRootMotion &amp;&amp; applyRootMotion &amp;&amp; useRootMotionRotation)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movement.rotation *= animator.deltaRotation;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else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RotateTowardsMoveDirection();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protected virtual void HandleInput()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if (Input.GetKeyDown(KeyCode.P))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pause = !pause;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moveDirection = new Vector3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x = Input.GetAxisRaw("Horizontal"),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y = 0.0f,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z = Input.GetAxisRaw("Vertical")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    };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#endregion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#region MONOBEHAVIOUR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virtual void OnValidate()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lastRenderedPageBreak/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speed = _speed;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angularSpeed = _angularSpeed;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acceleration = _acceleration;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deceleration = _deceleration;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groundFriction = _groundFriction;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brakingFriction = _brakingFriction;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airFriction = _airFriction;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airControl = _airControl;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standingHeight = _standingHeight;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virtual void Awake()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movement = GetComponent&lt;MovementBasis&gt;();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movement.platformUpdatesRotation = true;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animator = GetComponentInChildren&lt;Animator&gt;();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rootMotionController = GetComponentInChildren&lt;RMController&gt;();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animator.SetBool("canRotate",true);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virtual void FixedUpdate()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Pause();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if (isPaused)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return;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Move();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virtual void Update()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HandleInput();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if (isPaused)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return;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UpdateRotation();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Animate();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#endregion</w:t>
      </w:r>
      <w:r w:rsidRPr="00BF4031">
        <w:rPr>
          <w:rFonts w:eastAsia="TypeLand 康熙字典體 Trial" w:cstheme="minorHAnsi"/>
          <w:szCs w:val="24"/>
        </w:rPr>
        <w:tab/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BF4031">
        <w:rPr>
          <w:rFonts w:eastAsia="TypeLand 康熙字典體 Trial" w:cstheme="minorHAnsi"/>
          <w:szCs w:val="24"/>
        </w:rPr>
        <w:t>}</w:t>
      </w:r>
    </w:p>
    <w:p w:rsidR="00BF4031" w:rsidRDefault="00BF4031" w:rsidP="00E51CFC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PlayerController——作为继承于basic的子类，进行拓展，真正挂载在人物身上的脚本，代码量147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>using SYK.Movement.Preparation;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>using SYK.Movement.Controller;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>using System.Collections;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>using System.Collections.Generic;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>using UnityEngine;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>namespace SYK.Movement.Effective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  <w:t>public class PlayerController : BasicPlayerController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lastRenderedPageBreak/>
        <w:tab/>
      </w:r>
      <w:r w:rsidRPr="00BF4031">
        <w:rPr>
          <w:rFonts w:eastAsia="TypeLand 康熙字典體 Trial" w:cstheme="minorHAnsi"/>
          <w:szCs w:val="24"/>
        </w:rPr>
        <w:tab/>
        <w:t>#region EDITOR FIELDS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[Header("CUSTOM CONTROLLER")]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[Tooltip("</w:t>
      </w:r>
      <w:r w:rsidRPr="00BF4031">
        <w:rPr>
          <w:rFonts w:eastAsia="TypeLand 康熙字典體 Trial" w:cstheme="minorHAnsi"/>
          <w:szCs w:val="24"/>
        </w:rPr>
        <w:t>跟随相机</w:t>
      </w:r>
      <w:r w:rsidRPr="00BF4031">
        <w:rPr>
          <w:rFonts w:eastAsia="TypeLand 康熙字典體 Trial" w:cstheme="minorHAnsi"/>
          <w:szCs w:val="24"/>
        </w:rPr>
        <w:t>"   )]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Transform playerCamera;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[Tooltip("</w:t>
      </w:r>
      <w:r w:rsidRPr="00BF4031">
        <w:rPr>
          <w:rFonts w:eastAsia="TypeLand 康熙字典體 Trial" w:cstheme="minorHAnsi"/>
          <w:szCs w:val="24"/>
        </w:rPr>
        <w:t>角色</w:t>
      </w:r>
      <w:r w:rsidRPr="00BF4031">
        <w:rPr>
          <w:rFonts w:eastAsia="TypeLand 康熙字典體 Trial" w:cstheme="minorHAnsi"/>
          <w:szCs w:val="24"/>
        </w:rPr>
        <w:t>Walk</w:t>
      </w:r>
      <w:r w:rsidRPr="00BF4031">
        <w:rPr>
          <w:rFonts w:eastAsia="TypeLand 康熙字典體 Trial" w:cstheme="minorHAnsi"/>
          <w:szCs w:val="24"/>
        </w:rPr>
        <w:t>速度</w:t>
      </w:r>
      <w:r w:rsidRPr="00BF4031">
        <w:rPr>
          <w:rFonts w:eastAsia="TypeLand 康熙字典體 Trial" w:cstheme="minorHAnsi"/>
          <w:szCs w:val="24"/>
        </w:rPr>
        <w:t>"   )]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[SerializeField]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float _walkSpeed = 2.5f;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[Tooltip("</w:t>
      </w:r>
      <w:r w:rsidRPr="00BF4031">
        <w:rPr>
          <w:rFonts w:eastAsia="TypeLand 康熙字典體 Trial" w:cstheme="minorHAnsi"/>
          <w:szCs w:val="24"/>
        </w:rPr>
        <w:t>角色</w:t>
      </w:r>
      <w:r w:rsidRPr="00BF4031">
        <w:rPr>
          <w:rFonts w:eastAsia="TypeLand 康熙字典體 Trial" w:cstheme="minorHAnsi"/>
          <w:szCs w:val="24"/>
        </w:rPr>
        <w:t>Run</w:t>
      </w:r>
      <w:r w:rsidRPr="00BF4031">
        <w:rPr>
          <w:rFonts w:eastAsia="TypeLand 康熙字典體 Trial" w:cstheme="minorHAnsi"/>
          <w:szCs w:val="24"/>
        </w:rPr>
        <w:t>速度</w:t>
      </w:r>
      <w:r w:rsidRPr="00BF4031">
        <w:rPr>
          <w:rFonts w:eastAsia="TypeLand 康熙字典體 Trial" w:cstheme="minorHAnsi"/>
          <w:szCs w:val="24"/>
        </w:rPr>
        <w:t>"   )]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[SerializeField]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float _runSpeed = 5.0f;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[Tooltip("</w:t>
      </w:r>
      <w:r w:rsidRPr="00BF4031">
        <w:rPr>
          <w:rFonts w:eastAsia="TypeLand 康熙字典體 Trial" w:cstheme="minorHAnsi"/>
          <w:szCs w:val="24"/>
        </w:rPr>
        <w:t>角色</w:t>
      </w:r>
      <w:r w:rsidRPr="00BF4031">
        <w:rPr>
          <w:rFonts w:eastAsia="TypeLand 康熙字典體 Trial" w:cstheme="minorHAnsi"/>
          <w:szCs w:val="24"/>
        </w:rPr>
        <w:t>Sprint</w:t>
      </w:r>
      <w:r w:rsidRPr="00BF4031">
        <w:rPr>
          <w:rFonts w:eastAsia="TypeLand 康熙字典體 Trial" w:cstheme="minorHAnsi"/>
          <w:szCs w:val="24"/>
        </w:rPr>
        <w:t>速度</w:t>
      </w:r>
      <w:r w:rsidRPr="00BF4031">
        <w:rPr>
          <w:rFonts w:eastAsia="TypeLand 康熙字典體 Trial" w:cstheme="minorHAnsi"/>
          <w:szCs w:val="24"/>
        </w:rPr>
        <w:t>"   )]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[SerializeField]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float _sprintSpeed = 7.0f;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#endregion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#region PROPERTIES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float walkSpeed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_walkSpeed;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_walkSpeed = Mathf.Max(0.0f, value);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float runSpeed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_runSpeed;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_runSpeed = Mathf.Max(0.0f, value);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float sprintSpeed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get { return _sprintSpeed;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set { _sprintSpeed = Mathf.Max(0.0f, value);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//</w:t>
      </w:r>
      <w:r w:rsidRPr="00BF4031">
        <w:rPr>
          <w:rFonts w:eastAsia="TypeLand 康熙字典體 Trial" w:cstheme="minorHAnsi"/>
          <w:szCs w:val="24"/>
        </w:rPr>
        <w:t>步行输入控制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bool walk { get; private set;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bool sprint { get; private set; 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#endregion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#region METHODS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//</w:t>
      </w:r>
      <w:r w:rsidRPr="00BF4031">
        <w:rPr>
          <w:rFonts w:eastAsia="TypeLand 康熙字典體 Trial" w:cstheme="minorHAnsi"/>
          <w:szCs w:val="24"/>
        </w:rPr>
        <w:t>根据角色状态获取速度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private float GetTargetSpeed()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if(walk)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return walkSpeed;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else if(sprint)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return sprintSpeed;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else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return runSpeed;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//</w:t>
      </w:r>
      <w:r w:rsidRPr="00BF4031">
        <w:rPr>
          <w:rFonts w:eastAsia="TypeLand 康熙字典體 Trial" w:cstheme="minorHAnsi"/>
          <w:szCs w:val="24"/>
        </w:rPr>
        <w:t>覆盖父类方法从而得到正确的状态速度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protected override Vector3 CalcDesiredVelocity()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//</w:t>
      </w:r>
      <w:r w:rsidRPr="00BF4031">
        <w:rPr>
          <w:rFonts w:eastAsia="TypeLand 康熙字典體 Trial" w:cstheme="minorHAnsi"/>
          <w:szCs w:val="24"/>
        </w:rPr>
        <w:t>根据状态设置正确速度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speed = GetTargetSpeed();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lastRenderedPageBreak/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//</w:t>
      </w:r>
      <w:r w:rsidRPr="00BF4031">
        <w:rPr>
          <w:rFonts w:eastAsia="TypeLand 康熙字典體 Trial" w:cstheme="minorHAnsi"/>
          <w:szCs w:val="24"/>
        </w:rPr>
        <w:t>返回期望速度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return base.CalcDesiredVelocity();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//</w:t>
      </w:r>
      <w:r w:rsidRPr="00BF4031">
        <w:rPr>
          <w:rFonts w:eastAsia="TypeLand 康熙字典體 Trial" w:cstheme="minorHAnsi"/>
          <w:szCs w:val="24"/>
        </w:rPr>
        <w:t>覆盖父类动画方法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protected override void Animate()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if (animator == null)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return;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var move = transform.InverseTransformDirection(moveDirection);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var forwardAmount = animator.applyRootMotion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? Mathf.InverseLerp(0.0f, sprintSpeed, move.z * speed)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: Mathf.InverseLerp(0.0f, sprintSpeed, movement.forwardSpeed);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animator.SetFloat("Forward", forwardAmount, 0.1f, Time.deltaTime);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animator.SetFloat("Lateral",0.0f);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//animator.SetFloat("Lateral", (move.x/move.z)*forwardAmount, 0.1f, Time.deltaTime);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animator.SetBool("OnGround", movement.isGrounded);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useRootMotionRotation = !animator.GetBool("canRotate");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//</w:t>
      </w:r>
      <w:r w:rsidRPr="00BF4031">
        <w:rPr>
          <w:rFonts w:eastAsia="TypeLand 康熙字典體 Trial" w:cstheme="minorHAnsi"/>
          <w:szCs w:val="24"/>
        </w:rPr>
        <w:t>覆盖父类输入处理从而达到自定义效果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protected override void HandleInput()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moveDirection = new Vector3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x = Input.GetAxisRaw("Horizontal"),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y = 0.0f,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z = Input.GetAxisRaw("Vertical")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    };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walk = Input.GetButton("Walk");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sprint = Input.GetButton("Sprint");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moveDirection = moveDirection.relativeTo(playerCamera);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#endregion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#region MONOBEHAVIOUR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//</w:t>
      </w:r>
      <w:r w:rsidRPr="00BF4031">
        <w:rPr>
          <w:rFonts w:eastAsia="TypeLand 康熙字典體 Trial" w:cstheme="minorHAnsi"/>
          <w:szCs w:val="24"/>
        </w:rPr>
        <w:t>覆盖父类初始化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public override void OnValidate()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{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base.OnValidate();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walkSpeed = _walkSpeed;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runSpeed = _runSpeed;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sprintSpeed = _sprintSpeed;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</w:r>
      <w:r w:rsidRPr="00BF4031">
        <w:rPr>
          <w:rFonts w:eastAsia="TypeLand 康熙字典體 Trial" w:cstheme="minorHAnsi"/>
          <w:szCs w:val="24"/>
        </w:rPr>
        <w:tab/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 xml:space="preserve">        #endregion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BF4031">
        <w:rPr>
          <w:rFonts w:eastAsia="TypeLand 康熙字典體 Trial" w:cstheme="minorHAnsi"/>
          <w:szCs w:val="24"/>
        </w:rPr>
        <w:tab/>
        <w:t>}</w:t>
      </w: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BF4031" w:rsidRPr="00BF4031" w:rsidRDefault="00BF4031" w:rsidP="00BF4031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BF4031">
        <w:rPr>
          <w:rFonts w:eastAsia="TypeLand 康熙字典體 Trial" w:cstheme="minorHAnsi"/>
          <w:szCs w:val="24"/>
        </w:rPr>
        <w:t>}</w:t>
      </w:r>
    </w:p>
    <w:p w:rsidR="000426AF" w:rsidRDefault="000426AF" w:rsidP="00E51CFC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lastRenderedPageBreak/>
        <w:t>RMController——控制跟运动的脚本，代码量62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>using System.Collections;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>using System.Collections.Generic;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>using UnityEngine;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>namespace SYK.Movement.Addons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[RequireComponent(typeof(Animator))]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public sealed class RMController : MonoBehaviour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 xml:space="preserve">        #region FIELDS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private Animator _animator;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 xml:space="preserve">        #endregion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 xml:space="preserve">        #region PROPERTIES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public Vector3 animVelocity { get; private set; 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public Vector3 animAngularVelocity { get; private set; 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public Quaternion animDeltaRotation { get; private set; 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 xml:space="preserve">        #endregion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 xml:space="preserve">        #region MONOBEHAVIOUR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public void Awake()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_animator = GetComponent&lt;Animator&gt;();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if (_animator == null)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Debug.LogError(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string.Format(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"RMController: There is no 'Animator' attached to the '{0}' game object.\n" +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"Please attach a 'Animator' to the '{0}' game object",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name));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public void OnAnimatorMove()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var deltaTime = Time.deltaTime;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if (deltaTime &lt;= 0.0f)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return;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animVelocity = _animator.deltaPosition / deltaTime;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animDeltaRotation = _animator.deltaRotation;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float angleInDegrees;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Vector3 rotationAxis;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animDeltaRotation.ToAngleAxis(out angleInDegrees, out rotationAxis);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Vector3 angularDisplacement = rotationAxis * angleInDegrees * Mathf.Deg2Rad;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animAngularVelocity = angularDisplacement / Time.deltaTime;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 xml:space="preserve">        #endregion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0426AF">
        <w:rPr>
          <w:rFonts w:eastAsia="TypeLand 康熙字典體 Trial" w:cstheme="minorHAnsi"/>
          <w:szCs w:val="24"/>
        </w:rPr>
        <w:t>}</w:t>
      </w:r>
    </w:p>
    <w:p w:rsidR="000426AF" w:rsidRDefault="000426AF" w:rsidP="00090BE3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PlayerHandler——涉及其他模块与相关内容的交互</w:t>
      </w:r>
      <w:r w:rsidR="00090BE3">
        <w:rPr>
          <w:rFonts w:ascii="TypeLand 康熙字典體 Trial" w:eastAsia="TypeLand 康熙字典體 Trial" w:hAnsiTheme="majorEastAsia" w:hint="eastAsia"/>
          <w:sz w:val="24"/>
          <w:szCs w:val="24"/>
        </w:rPr>
        <w:t>，和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人物移动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lastRenderedPageBreak/>
        <w:t>以外的内容，代码量119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>using System.Collections;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>using System.Collections.Generic;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>using UnityEngine;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>public class PlayerHandler : MonoBehaviour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private Animator anim;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public  CharacterStats characterStats;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private bool isDeath;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private bool Restart;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public List&lt;Transform&gt; attackTargets;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public Rigidbody rigidbody;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public WeaponItem_SO weapon;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private float enduranceRecoveryTimer;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public float forceMultiple;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void Awake()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anim = GetComponent&lt;Animator&gt;();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characterStats = GetComponent&lt;CharacterStats&gt;();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attackTargets = new List&lt;Transform&gt;();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rigidbody = transform.GetComponentInParent&lt;Rigidbody&gt;();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forceMultiple = 50.0f;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 xml:space="preserve">    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void Start()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GameManager.Instance.RegisterPlayer(characterStats);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void Update()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characterStats.characterData.currentPosture = Mathf.Min(Time.deltaTime+characterStats.characterData.currentPosture,characterStats.characterData.maxPosture);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enduranceRecoveryTimer -= Time.deltaTime;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isDeath = characterStats.CurrentHealth == 0;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anim.SetBool("Death",isDeath);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if (isDeath)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GameManager.Instance.NotifyObservers();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Invoke("RestartGame",  5);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AttackInput_Anim();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Dash();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EnduranceRecovery();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void EnduranceRecovery()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if(characterStats.CurrentEndurance == characterStats.MaxEndurance)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return;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if(characterStats.CurrentEndurance != characterStats.MaxEndurance &amp;&amp; characterStats.CurrentEndurance &gt; 0 &amp;&amp; enduranceRecoveryTimer &lt;= 0)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characterStats.CurrentEndurance += 25 * Time.deltaTime;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//if(characterStats.CurrentEndurance == 0 &amp;&amp; enduranceRecoveryTimer &gt;= -1.0f)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//</w:t>
      </w:r>
      <w:r w:rsidRPr="000426AF">
        <w:rPr>
          <w:rFonts w:eastAsia="TypeLand 康熙字典體 Trial" w:cstheme="minorHAnsi"/>
          <w:szCs w:val="24"/>
        </w:rPr>
        <w:t>动话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if(characterStats.CurrentEndurance == 0 &amp;&amp; enduranceRecoveryTimer &lt;= -1.0f)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characterStats.CurrentEndurance += 25 * Time.deltaTime 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characterStats.CurrentEndurance = Mathf.Min(characterStats.CurrentEndurance,100.0f);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lastRenderedPageBreak/>
        <w:tab/>
        <w:t>void AttackInput_Anim()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if(characterStats.CurrentEndurance &gt; 0)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if(Input.GetMouseButtonDown(0))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anim.SetBool("isAttacking",true);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anim.SetTrigger("Attack");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characterStats.CurrentEndurance = Mathf.Max(characterStats.CurrentEndurance-18,0);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enduranceRecoveryTimer = 1.0f;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}</w:t>
      </w:r>
      <w:r w:rsidRPr="000426AF">
        <w:rPr>
          <w:rFonts w:eastAsia="TypeLand 康熙字典體 Trial" w:cstheme="minorHAnsi"/>
          <w:szCs w:val="24"/>
        </w:rPr>
        <w:tab/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void Dash()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if(characterStats.CurrentEndurance &gt; 0)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if(Input.GetButtonDown("Dash"))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 xml:space="preserve">Vector3 force = transform.forward * forceMultiple;; 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anim.SetTrigger("Dash");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rigidbody.velocity = force;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characterStats.CurrentEndurance = Mathf.Max(characterStats.CurrentEndurance-22,0);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enduranceRecoveryTimer = 1.0f;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#region AttackTargets List Formation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void OnTriggerEnter(Collider collider)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if(collider.gameObject.CompareTag("Enemy"))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attackTargets.Add(collider.transform);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void OnTriggerExit(Collider collider)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attackTargets.Remove(collider.transform);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#endregion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private void  RestartGame()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Application.LoadLevel("StartScene_Kingdom");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//Animation Event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void Attack_AE()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foreach(Transform attackTarget in attackTargets)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if(attackTarget != null &amp;&amp; Vector3.Distance(attackTarget.position, transform.position) &lt;= characterStats.attackData.attackRange)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{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var targetStats = attackTarget.GetComponent&lt;CharacterStats&gt;();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targetStats.TakeDamage(characterStats, targetStats);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  <w:t>}</w:t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426AF">
        <w:rPr>
          <w:rFonts w:eastAsia="TypeLand 康熙字典體 Trial" w:cstheme="minorHAnsi"/>
          <w:szCs w:val="24"/>
        </w:rPr>
        <w:tab/>
      </w:r>
    </w:p>
    <w:p w:rsidR="000426AF" w:rsidRPr="000426AF" w:rsidRDefault="000426AF" w:rsidP="000426A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0426AF">
        <w:rPr>
          <w:rFonts w:eastAsia="TypeLand 康熙字典體 Trial" w:cstheme="minorHAnsi"/>
          <w:szCs w:val="24"/>
        </w:rPr>
        <w:t>}</w:t>
      </w:r>
    </w:p>
    <w:p w:rsidR="00496968" w:rsidRDefault="00496968" w:rsidP="00496968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武器与攻击处理</w:t>
      </w:r>
    </w:p>
    <w:p w:rsidR="00496968" w:rsidRDefault="00496968" w:rsidP="00496968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Weapon Collider——挂载在武器上，需要Collider组件，</w:t>
      </w:r>
      <w:r w:rsidR="00871D53">
        <w:rPr>
          <w:rFonts w:ascii="TypeLand 康熙字典體 Trial" w:eastAsia="TypeLand 康熙字典體 Trial" w:hAnsiTheme="majorEastAsia" w:hint="eastAsia"/>
          <w:sz w:val="24"/>
          <w:szCs w:val="24"/>
        </w:rPr>
        <w:t>涉及攻击判定与处理，代码量46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lastRenderedPageBreak/>
        <w:t>using System.Collections;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using System.Collections.Generic;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using UnityEngine;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namespace SYK.Combat.Basis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  <w:t>public class WeaponCollider : MonoBehaviour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Collider weaponCollider;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void Awake()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weaponCollider = GetComponent&lt;Collider&gt;();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weaponCollider.gameObject.SetActive(true);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weaponCollider.isTrigger = true;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weaponCollider.enabled = false;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void EnableWeaponCollider()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weaponCollider.enabled = true;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void DisableWeaponCollider()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weaponCollider.enabled = false;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private void OnTriggerEnter(Collider other)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CharacterStats enemyStats = other.gameObject.GetComponent&lt;CharacterStats&gt;();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CharacterStats playerStats = weaponCollider.GetComponentInParent&lt;CharacterStats&gt;();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if(other.gameObject.tag == "Enemy")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if(enemyStats != null &amp;&amp; playerStats != null)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enemyStats.TakeDamage(playerStats,enemyStats);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if(other.gameObject.tag == "Player")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if(enemyStats != null &amp;&amp; playerStats != null)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enemyStats.TakeDamage(playerStats,enemyStats);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871D53">
        <w:rPr>
          <w:rFonts w:eastAsia="TypeLand 康熙字典體 Trial" w:cstheme="minorHAnsi"/>
          <w:szCs w:val="24"/>
        </w:rPr>
        <w:t>}</w:t>
      </w:r>
    </w:p>
    <w:p w:rsidR="00871D53" w:rsidRDefault="00871D53" w:rsidP="00496968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Weapon Slot——武器插槽脚本，控制武器出现与切换，籍此脚本可实现Sneath，Unsneath，切换武器与左右手和双手武器处理，代码量56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using System.Collections;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using System.Collections.Generic;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using UnityEngine;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using SYK.Combat.Basis;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namespace SYK.Combat.Basis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  <w:t>public class WeaponSlot : MonoBehaviour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Transform parentPivot;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bool isLeft;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lastRenderedPageBreak/>
        <w:tab/>
      </w:r>
      <w:r w:rsidRPr="00871D53">
        <w:rPr>
          <w:rFonts w:eastAsia="TypeLand 康熙字典體 Trial" w:cstheme="minorHAnsi"/>
          <w:szCs w:val="24"/>
        </w:rPr>
        <w:tab/>
        <w:t>public GameObject currentWeapon;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void UnloadWeapon()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if(currentWeapon != null)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currentWeapon.SetActive(false);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void UnloadAndDestroyWeapon()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if(currentWeapon != null)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Destroy(currentWeapon);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void LoadWeapon(WeaponItem_SO WeaponItem)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UnloadAndDestroyWeapon();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if(WeaponItem == null)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UnloadWeapon();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return;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Debug.Log(WeaponItem.Weapon.name);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GameObject weaponModel = Instantiate(WeaponItem.Weapon);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if(weaponModel != null)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if(parentPivot != null)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weaponModel.transform.parent = parentPivot;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else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weaponModel.transform.parent = transform;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weaponModel.transform.localPosition = Vector3.zero;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weaponModel.transform.localRotation = Quaternion.identity;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weaponModel.transform.localScale = Vector3.one;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currentWeapon = weaponModel;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871D53">
        <w:rPr>
          <w:rFonts w:eastAsia="TypeLand 康熙字典體 Trial" w:cstheme="minorHAnsi"/>
          <w:szCs w:val="24"/>
        </w:rPr>
        <w:t>}</w:t>
      </w:r>
    </w:p>
    <w:p w:rsidR="00871D53" w:rsidRDefault="00871D53" w:rsidP="00496968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WeaponSlotManager——控制Slot，将武器信息向父级传递，代码量67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using System.Collections;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using System.Collections.Generic;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using UnityEngine;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using SYK.Combat.Basis;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namespace SYK.Combat.Basis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  <w:t>public class WeaponSlotManager : MonoBehaviour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WeaponSlot rightHandSlot;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WeaponSlot leftHandSlot;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WeaponCollider rightHandWeaponCollider;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WeaponCollider leftHandWeaponCollider;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private void Awake()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WeaponSlot[] weaponSlots = GetComponentsInChildren&lt;WeaponSlot&gt;();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foreach(WeaponSlot slot in weaponSlots)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lastRenderedPageBreak/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if(slot.isLeft)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leftHandSlot = slot;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else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rightHandSlot = slot;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void LoadWeaponOnSlot(WeaponItem_SO weaponItem, bool isLeft)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if(isLeft)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leftHandSlot.LoadWeapon(weaponItem);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LoadLeftHandWeaponCollider();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else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rightHandSlot.LoadWeapon(weaponItem);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LoadRightHandWeaponCollider();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void LoadRightHandWeaponCollider()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rightHandWeaponCollider = rightHandSlot.currentWeapon.GetComponentInChildren&lt;WeaponCollider&gt;();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void LoadLeftHandWeaponCollider()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leftHandWeaponCollider = leftHandSlot.currentWeapon.GetComponentInChildren&lt;WeaponCollider&gt;();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void OpenLeftCollider()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leftHandWeaponCollider.EnableWeaponCollider();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void OpenRightCollider()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rightHandWeaponCollider.EnableWeaponCollider();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void CloseLeftCollider()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leftHandWeaponCollider.DisableWeaponCollider();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void CloseRightCollider()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rightHandWeaponCollider.DisableWeaponCollider();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871D53">
        <w:rPr>
          <w:rFonts w:eastAsia="TypeLand 康熙字典體 Trial" w:cstheme="minorHAnsi"/>
          <w:szCs w:val="24"/>
        </w:rPr>
        <w:t>}</w:t>
      </w:r>
    </w:p>
    <w:p w:rsidR="00871D53" w:rsidRDefault="00871D53" w:rsidP="00496968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WeaponInstantiation——最高级脚本，与Player交互确定使用武器，本身也担负接受与发送信息给子级Manager的任务，代码量26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using System.Collections;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using System.Collections.Generic;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using UnityEngine;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using SYK.Combat.Basis;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namespace SYK.Combat.Basis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  <w:t>public class WeaponInstantiation : MonoBehaviour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 WeaponSlotManager weaponSlotManager;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lastRenderedPageBreak/>
        <w:tab/>
      </w:r>
      <w:r w:rsidRPr="00871D53">
        <w:rPr>
          <w:rFonts w:eastAsia="TypeLand 康熙字典體 Trial" w:cstheme="minorHAnsi"/>
          <w:szCs w:val="24"/>
        </w:rPr>
        <w:tab/>
        <w:t>public WeaponItem_SO rightWeapon;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public WeaponItem_SO leftWeapon;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private void Awake()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weaponSlotManager = GetComponentInChildren&lt;WeaponSlotManager&gt;();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private void Start()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{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weaponSlotManager.LoadWeaponOnSlot(rightWeapon,false);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weaponSlotManager.LoadWeaponOnSlot(leftWeapon,true);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</w: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71D53">
        <w:rPr>
          <w:rFonts w:eastAsia="TypeLand 康熙字典體 Trial" w:cstheme="minorHAnsi"/>
          <w:szCs w:val="24"/>
        </w:rPr>
        <w:tab/>
        <w:t>}</w:t>
      </w:r>
    </w:p>
    <w:p w:rsidR="00871D53" w:rsidRPr="00871D53" w:rsidRDefault="00871D53" w:rsidP="00871D5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871D53">
        <w:rPr>
          <w:rFonts w:eastAsia="TypeLand 康熙字典體 Trial" w:cstheme="minorHAnsi"/>
          <w:szCs w:val="24"/>
        </w:rPr>
        <w:t>}</w:t>
      </w:r>
    </w:p>
    <w:p w:rsidR="00592387" w:rsidRDefault="00592387" w:rsidP="00592387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无敌帧处理——采用较为简单的StateMechineBehaviour操作。减少代码量，代码量36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>using System.Collections;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>using System.Collections.Generic;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>using UnityEngine;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>public class SuperArmorHandler : StateMachineBehaviour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>{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 OnStateEnter is called when a transition starts and the state machine starts to evaluate this state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override public void OnStateEnter(Animator animator, AnimatorStateInfo stateInfo, int layerIndex)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{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ab/>
        <w:t xml:space="preserve">    animator.transform.GetComponentInParent&lt;Collider&gt;().enabled = false;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}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 OnStateUpdate is called on each Update frame between OnStateEnter and OnStateExit callbacks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//override public void OnStateUpdate(Animator animator, AnimatorStateInfo stateInfo, int layerIndex)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//{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    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//}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ab/>
        <w:t>//OnStateExit is called when a transition ends and the state machine finishes evaluating this state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override public void OnStateExit(Animator animator, AnimatorStateInfo stateInfo, int layerIndex)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{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ab/>
        <w:t xml:space="preserve">    animator.transform.GetComponentInParent&lt;Collider&gt;().enabled = true;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}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 OnStateMove is called right after Animator.OnAnimatorMove()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//override public void OnStateMove(Animator animator, AnimatorStateInfo stateInfo, int layerIndex)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//{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    // Implement code that processes and affects root motion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//}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 OnStateIK is called right after Animator.OnAnimatorIK()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//override public void OnStateIK(Animator animator, AnimatorStateInfo stateInfo, int layerIndex)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//{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    // Implement code that sets up animation IK (inverse kinematics)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92387">
        <w:rPr>
          <w:rFonts w:eastAsia="TypeLand 康熙字典體 Trial" w:cstheme="minorHAnsi"/>
          <w:szCs w:val="24"/>
        </w:rPr>
        <w:t xml:space="preserve">    //}</w:t>
      </w:r>
    </w:p>
    <w:p w:rsidR="00592387" w:rsidRPr="00592387" w:rsidRDefault="00592387" w:rsidP="0059238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592387">
        <w:rPr>
          <w:rFonts w:eastAsia="TypeLand 康熙字典體 Trial" w:cstheme="minorHAnsi"/>
          <w:szCs w:val="24"/>
        </w:rPr>
        <w:t>}</w:t>
      </w:r>
    </w:p>
    <w:p w:rsidR="000426AF" w:rsidRDefault="00090BE3" w:rsidP="00090BE3">
      <w:pPr>
        <w:pStyle w:val="a5"/>
        <w:numPr>
          <w:ilvl w:val="0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State——主要涉及Sciptable Object的编写和一个MonoBehaviour的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lastRenderedPageBreak/>
        <w:t>处理</w:t>
      </w:r>
    </w:p>
    <w:p w:rsidR="00090BE3" w:rsidRDefault="00090BE3" w:rsidP="00090BE3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/>
          <w:sz w:val="24"/>
          <w:szCs w:val="24"/>
        </w:rPr>
        <w:t>S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criptable Object</w:t>
      </w:r>
    </w:p>
    <w:p w:rsidR="00090BE3" w:rsidRDefault="00090BE3" w:rsidP="00090BE3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Character Data——存储角色基本信息的模板，代码量61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using System.Collections;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using System.Collections.Generic;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using UnityEngine;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[CreateAssetMenu(fileName = "New Data",menuName = "Character Stats/Data")]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public class CharacterData_SO : ScriptableObject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[Header("Stats Info")]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int maxHealth;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currentHealth;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maxMana;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currentMana;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float  maxEndurance;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float  currentEndurance;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baseDefence;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currentDefence;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baseMagicDefence;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currentMagicDefence;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maxPosture;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float currentPosture;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[Header("Kill")]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Exp;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Currency;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[Header("Level")]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int currentLevel;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int currentExp;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int nowExp;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[Header("Player")]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float expMultiplier;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float currencyMultiplier;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levelPoint;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nowCurrency;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void UpdateExp(int point,int currency)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 xml:space="preserve">    currentExp += (int)(point * expMultiplier);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while (currentExp &gt;= nowExp)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 xml:space="preserve">        LevelUp();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 xml:space="preserve">    nowCurrency += currency;    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 xml:space="preserve">        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private void LevelUp()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 xml:space="preserve">    currentLevel++;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currentExp -= nowExp;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 xml:space="preserve">    nowExp  = (int)(nowExp * 1.05f);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 xml:space="preserve">    if(UnityEngine.Random.Range(0.0f,1.0f)&lt;0.35f)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 xml:space="preserve">    </w:t>
      </w:r>
      <w:r w:rsidRPr="00090BE3">
        <w:rPr>
          <w:rFonts w:eastAsia="TypeLand 康熙字典體 Trial" w:cstheme="minorHAnsi"/>
          <w:szCs w:val="24"/>
        </w:rPr>
        <w:tab/>
        <w:t>levelPoint += 3;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 xml:space="preserve">    else 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 xml:space="preserve">    levelPoint += 2;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090BE3">
        <w:rPr>
          <w:rFonts w:eastAsia="TypeLand 康熙字典體 Trial" w:cstheme="minorHAnsi"/>
          <w:szCs w:val="24"/>
        </w:rPr>
        <w:lastRenderedPageBreak/>
        <w:t>}</w:t>
      </w:r>
    </w:p>
    <w:p w:rsidR="00090BE3" w:rsidRDefault="00090BE3" w:rsidP="00090BE3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Attack Data——存储角色攻击相关信息，代码量22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using System.Collections;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using System.Collections.Generic;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using UnityEngine;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[CreateAssetMenu(fileName = "New Attack",menuName = "Attack/Attack Data")]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public class AttackData_SO : ScriptableObject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[Header("Basic Info")]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float coolDown;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int minDamage;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maxDamage;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float  maxMagicDamageMultiplier;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float  minMagicDamageMultiplier;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float criticalMultiplier;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float criticalChance;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minPostureDamage;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maxPostureDamage;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[Header("Enemy")]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float attackRange;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float skillRange;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090BE3">
        <w:rPr>
          <w:rFonts w:eastAsia="TypeLand 康熙字典體 Trial" w:cstheme="minorHAnsi"/>
          <w:szCs w:val="24"/>
        </w:rPr>
        <w:t>}</w:t>
      </w:r>
    </w:p>
    <w:p w:rsidR="00090BE3" w:rsidRDefault="00090BE3" w:rsidP="00090BE3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MonoBehaviour——Character Stats挂载在人物上，实际完成数据交互的脚本，代码量133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using System;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using System.Collections;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using System.Collections.Generic;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using UnityEngine;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public class CharacterStats : MonoBehaviour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>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event Action&lt;int, int&gt; UpdateHealthBarOnAttack;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CharacterData_SO templateData;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CharacterData_SO characterData;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AttackData_SO attackData;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[HideInInspector]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bool isCritical;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void Awake()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if (templateData != null)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    characterData = Instantiate(templateData);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#region Read from Data_SO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int MaxHealth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get { if (characterData != null) return characterData.maxHealth; else return 0;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set { characterData.maxHealth = value;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public int CurrentHealth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get { if (characterData != null) return characterData.currentHealth; else return 0;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set { characterData.currentHealth = value;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int BaseDefence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get { if (characterData != null) return characterData.baseDefence; else return 0;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set { characterData.baseDefence = value;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lastRenderedPageBreak/>
        <w:t xml:space="preserve">    public int CurrentDefence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get { if (characterData != null) return characterData.currentDefence; else return 0;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set { characterData.currentDefence = value;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BaseMagicDefence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 xml:space="preserve">    get { if (characterData != null) return characterData.baseMagicDefence; else return 0;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 xml:space="preserve">    set { characterData.baseMagicDefence = value;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int CurrentMagicDefence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 xml:space="preserve">    get { if (characterData != null) return characterData.currentMagicDefence; else return 0;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 xml:space="preserve">    set { characterData.currentMagicDefence = value;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float  MaxEndurance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get { if (characterData != null) return characterData.maxEndurance; else return 0;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set { characterData.maxEndurance = value;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public float  CurrentEndurance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get { if (characterData != null) return characterData.currentEndurance; else return 0;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set { characterData.currentEndurance = value;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#endregion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#region CurrentData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private int CurrentMagicDamage()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//float coreDamage = UnityEngine.Random.Range(attackData.minMaDamage, attackData.maxDamage);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//if (isCritical)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//coreDamage *= attackData.criticalMultiplier;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//return (int)coreDamage;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//</w:t>
      </w:r>
      <w:r w:rsidRPr="00090BE3">
        <w:rPr>
          <w:rFonts w:eastAsia="TypeLand 康熙字典體 Trial" w:cstheme="minorHAnsi"/>
          <w:szCs w:val="24"/>
        </w:rPr>
        <w:t>魔法伤害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return 0;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private  int  CurrentDamage()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float coreDamage = UnityEngine.Random.Range(attackData.minDamage, attackData.maxDamage);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if (isCritical)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coreDamage *= attackData.criticalMultiplier;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return (int)coreDamage;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private int CurrentPostureDamage()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float coreDamage = UnityEngine.Random.Range(attackData.minPostureDamage, attackData.maxPostureDamage);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//</w:t>
      </w:r>
      <w:r w:rsidRPr="00090BE3">
        <w:rPr>
          <w:rFonts w:eastAsia="TypeLand 康熙字典體 Trial" w:cstheme="minorHAnsi"/>
          <w:szCs w:val="24"/>
        </w:rPr>
        <w:t>武器架势削减倍数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return (int)coreDamage;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#endregion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#region Character Combat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void TakeDamage(CharacterStats attacker,CharacterStats defener)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>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int damage = Mathf.Max(attacker.CurrentDamage() - defener.CurrentDefence,1);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int magicDamage = Mathf.Max(attacker.CurrentMagicDamage() - defener.CurrentMagicDefence,1);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CurrentHealth = Mathf.Max(CurrentHealth - (damage + magicDamage), 0);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defener.characterData.currentPosture -= attacker.CurrentPostureDamage();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if(defener.gameObject.tag == "Player")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lastRenderedPageBreak/>
        <w:tab/>
      </w:r>
      <w:r w:rsidRPr="00090BE3">
        <w:rPr>
          <w:rFonts w:eastAsia="TypeLand 康熙字典體 Trial" w:cstheme="minorHAnsi"/>
          <w:szCs w:val="24"/>
        </w:rPr>
        <w:tab/>
        <w:t>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if(defener.characterData.currentPosture &lt;= 0 || (damage + magicDamage)/(CurrentHealth + damage + magicDamage) &gt; 0.75f 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defener.GetComponent&lt;Animator&gt;().SetTrigger("heavyHit");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 xml:space="preserve">    else 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 xml:space="preserve">    defener.GetComponent&lt;Animator&gt;().SetTrigger("Hit");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 xml:space="preserve">else 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if(defener.characterData.currentPosture &lt;= 0)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defener.GetComponent&lt;Animator&gt;().SetTrigger("heavyHit");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else if(UnityEngine.Random.Range(0.0f,1.0f) &lt; 0.23f)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defener.GetComponent&lt;Animator&gt;().SetTrigger("Hit");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if(defener.characterData.currentPosture &lt;= 0)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</w:r>
      <w:r w:rsidRPr="00090BE3">
        <w:rPr>
          <w:rFonts w:eastAsia="TypeLand 康熙字典體 Trial" w:cstheme="minorHAnsi"/>
          <w:szCs w:val="24"/>
        </w:rPr>
        <w:tab/>
        <w:t>defener.characterData.currentPosture = defener.characterData.maxPosture;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UpdateHealthBarOnAttack?.Invoke(CurrentHealth, MaxHealth);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if (CurrentHealth &lt;= 0)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ab/>
        <w:t xml:space="preserve">        GameManager.Instance.playerStats.characterData.UpdateExp(characterData.Exp,characterData.Currency);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public void TakeDamage(int damage, CharacterStats defener)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{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int currentDamage = Mathf.Max(damage - defener.CurrentDefence, 0);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CurrentHealth  = Mathf.Max(CurrentHealth - currentDamage , 0);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    UpdateHealthBarOnAttack?.Invoke(CurrentHealth, MaxHealth);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}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090BE3">
        <w:rPr>
          <w:rFonts w:eastAsia="TypeLand 康熙字典體 Trial" w:cstheme="minorHAnsi"/>
          <w:szCs w:val="24"/>
        </w:rPr>
        <w:t xml:space="preserve">    #endregion</w:t>
      </w:r>
    </w:p>
    <w:p w:rsidR="00090BE3" w:rsidRPr="00090BE3" w:rsidRDefault="00090BE3" w:rsidP="00090BE3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090BE3">
        <w:rPr>
          <w:rFonts w:eastAsia="TypeLand 康熙字典體 Trial" w:cstheme="minorHAnsi"/>
          <w:szCs w:val="24"/>
        </w:rPr>
        <w:t>}</w:t>
      </w:r>
    </w:p>
    <w:p w:rsidR="00090BE3" w:rsidRDefault="00090BE3" w:rsidP="00090BE3">
      <w:pPr>
        <w:pStyle w:val="a5"/>
        <w:numPr>
          <w:ilvl w:val="0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APC——</w:t>
      </w:r>
      <w:r w:rsidR="00496968">
        <w:rPr>
          <w:rFonts w:ascii="TypeLand 康熙字典體 Trial" w:eastAsia="TypeLand 康熙字典體 Trial" w:hAnsiTheme="majorEastAsia" w:hint="eastAsia"/>
          <w:sz w:val="24"/>
          <w:szCs w:val="24"/>
        </w:rPr>
        <w:t>包括小怪和BOSS两类</w:t>
      </w:r>
    </w:p>
    <w:p w:rsidR="00496968" w:rsidRDefault="00496968" w:rsidP="00496968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小怪——均为继承于Enemy Controller的子类，只添加了特殊的攻击效果，故此只展示父类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Enemy Controller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，代码量308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>using System.Collections;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>using System.Collections.Generic;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>using UnityEngine;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>using UnityEngine.AI;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>public enum EnemyStates { GUARD, PATROL, CHASE, DEAD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>[RequireComponent(typeof(NavMeshAgent))]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>[RequireComponent(typeof(CharacterStats))]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>public class EnemyControllers : MonoBehaviour,IEndGameObserver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private EnemyStates enemyStates;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private NavMeshAgent agent;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private Animator anim;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private Collider coll;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protected   CharacterStats characterStats;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>private Rigidbody rb;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[Header("Basic Settings")]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>public float sightRadius;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>public bool isGuard;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protected float speed;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protected  GameObject attackTarget;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public float lookAtTime;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private float remainLookAtTime;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>private float lastAttackTime;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>private Quaternion guardRotation;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[Header("patrol State")]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lastRenderedPageBreak/>
        <w:t xml:space="preserve">    public float patrolRange;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private Vector3 wayPoint;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private   Vector3 guardPos;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bool isWalk;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bool isChase;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bool isFollow;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bool isDeath;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>bool playerDeath;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void Awake()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agent = GetComponent&lt;NavMeshAgent&gt;();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anim = GetComponent&lt;Animator&gt;();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characterStats = GetComponent&lt;CharacterStats&gt;();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coll = GetComponent&lt;Collider&gt;();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speed = agent.speed;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guardPos = transform.position;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guardRotation = transform.rotation;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remainLookAtTime = lookAtTime;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// Start is called before the first frame update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void Start()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if (isGuard)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enemyStates = EnemyStates.GUARD;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else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enemyStates = EnemyStates.PATROL;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GetNewWayPoint();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//�л������</w:t>
      </w:r>
      <w:r w:rsidRPr="00496968">
        <w:rPr>
          <w:rFonts w:eastAsia="TypeLand 康熙字典體 Trial" w:cstheme="minorHAnsi" w:hint="eastAsia"/>
          <w:szCs w:val="24"/>
        </w:rPr>
        <w:t>޸</w:t>
      </w:r>
      <w:r w:rsidRPr="00496968">
        <w:rPr>
          <w:rFonts w:eastAsia="TypeLand 康熙字典體 Trial" w:cstheme="minorHAnsi"/>
          <w:szCs w:val="24"/>
        </w:rPr>
        <w:t>�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GameManager.Instance.AddObserver(this);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lastAttackTime = 0;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//�л���������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/*void OnEnable()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GameManager.Instance.AddObserver(this);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}*/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void OnDisable()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if (!GameManager.IsInitialized) return;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GameManager.Instance.RemoveObserver(this);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// Update is called once per frame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void Update()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if (characterStats.CurrentHealth == 0) 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isDeath = true;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if (playerDeath == false 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anim.SetBool("Win", false);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SwitchStates();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SwitchAnimation();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lastAttackTime -= Time.deltaTime;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else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anim.SetBool("Win", true);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isChase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isWalk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attackTarget = null;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lastRenderedPageBreak/>
        <w:t xml:space="preserve">    void SwitchAnimation()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anim.SetBool("Walk", isWalk);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anim.SetBool("Chase", isChase);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anim.SetBool("Follow", isFollow);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anim.SetBool("Critical", characterStats.isCritical);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anim.SetBool("Death", isDeath);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void SwitchStates()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if (isDeath == true)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enemyStates = EnemyStates.DEAD;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else if (FoundPlayer())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enemyStates = EnemyStates.CHASE;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switch (enemyStates)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case EnemyStates.GUARD: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isChase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if(transform.position != guardPos 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isWalk = true;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agent.isStopped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agent.destination = guardPos;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if (Vector3.SqrMagnitude(guardPos - transform.position) &lt;= agent.stoppingDistance) 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   isWalk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   transform.rotation = Quaternion.Lerp(transform.rotation, guardRotation, 0.03f);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break;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case EnemyStates.PATROL: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isChase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isWalk = true;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agent.speed = speed * 0.4f;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//�ж��Ƿ����</w:t>
      </w:r>
      <w:r w:rsidRPr="00496968">
        <w:rPr>
          <w:rFonts w:eastAsia="TypeLand 康熙字典體 Trial" w:cstheme="minorHAnsi"/>
          <w:szCs w:val="24"/>
        </w:rPr>
        <w:t>漴</w:t>
      </w:r>
      <w:r w:rsidRPr="00496968">
        <w:rPr>
          <w:rFonts w:eastAsia="TypeLand 康熙字典體 Trial" w:cstheme="minorHAnsi"/>
          <w:szCs w:val="24"/>
        </w:rPr>
        <w:t>Ѳ�</w:t>
      </w:r>
      <w:r w:rsidRPr="00496968">
        <w:rPr>
          <w:rFonts w:eastAsia="TypeLand 康熙字典體 Trial" w:cstheme="minorHAnsi" w:hint="eastAsia"/>
          <w:szCs w:val="24"/>
        </w:rPr>
        <w:t>ߵ</w:t>
      </w:r>
      <w:r w:rsidRPr="00496968">
        <w:rPr>
          <w:rFonts w:eastAsia="TypeLand 康熙字典體 Trial" w:cstheme="minorHAnsi"/>
          <w:szCs w:val="24"/>
        </w:rPr>
        <w:t>�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if (Vector3.Distance(wayPoint, transform.position) &lt;= agent.stoppingDistance)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isWalk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if (remainLookAtTime &gt; 0)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   remainLookAtTime -= Time.deltaTime;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else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   GetNewWayPoint();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else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isWalk = true;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agent.destination = wayPoint;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break;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case EnemyStates.CHASE: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isWalk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isChase = true;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agent.speed = speed;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if (!FoundPlayer())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isFollow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if (remainLookAtTime &gt; 0)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   agent.destination = transform.position;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   remainLookAtTime -= Time.deltaTime;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else if (isGuard)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   enemyStates = EnemyStates.GUARD;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lastRenderedPageBreak/>
        <w:t xml:space="preserve">                    else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   enemyStates = EnemyStates.PATROL;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else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if(lastAttackTime &gt; 0)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isFollow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isWalk = true;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agent.isStopped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agent.speed = speed * 0.4f;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agent.destination = attackTarget.transform.position;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else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 xml:space="preserve">                isFollow = true;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 xml:space="preserve">                isWalk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 xml:space="preserve">                agent.isStopped = false 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 xml:space="preserve">                agent.destination = attackTarget.transform.position;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if (TargetInAttackRange() ||TargetInSkillRange())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if(isFollow == true)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if(UnityEngine.Random.Range(0.0f,1.0f) &lt; 0.25f)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anim.SetTrigger("RunningAttack");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if(lastAttackTime &gt; 0)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if(UnityEngine.Random.Range(0.0f,1.0f)&lt;0.15f)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isFollow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isWalk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agent.isStopped = true;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lastAttackTime = characterStats.attackData.coolDown;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//�����ж�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characterStats.isCritical = Random.value &lt; characterStats.attackData.criticalChance;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//ִ�й���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Attack();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else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isFollow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</w:t>
      </w:r>
      <w:r w:rsidRPr="00496968">
        <w:rPr>
          <w:rFonts w:eastAsia="TypeLand 康熙字典體 Trial" w:cstheme="minorHAnsi"/>
          <w:szCs w:val="24"/>
        </w:rPr>
        <w:tab/>
        <w:t>isWalk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    agent.isStopped = true;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   lastAttackTime = characterStats.attackData.coolDown;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   //�����ж�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   characterStats.isCritical = Random.value &lt; characterStats.attackData.criticalChance;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   //ִ�й���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 xml:space="preserve">                Attack();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break;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case EnemyStates.DEAD: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agent.radius = 0;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coll.enabled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Destroy(gameObject, 6f);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     break;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void Attack()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transform.LookAt(attackTarget.transform);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lastRenderedPageBreak/>
        <w:t xml:space="preserve">        if (TargetInAttackRange())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anim.SetTrigger("Attack");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 xml:space="preserve">        anim.SetBool("Combo",UnityEngine.Random.Range(0.0f,1.0f)&lt;0.3f);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if (TargetInSkillRange())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anim.SetTrigger("Skill");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bool FoundPlayer()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var colliders = Physics.OverlapSphere(transform.position, sightRadius);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foreach (var target in colliders)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if (target.CompareTag("Player"))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attackTarget = target.gameObject;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return true;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attackTarget = null;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return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bool TargetInAttackRange()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if (attackTarget != null)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return Vector3.Distance(attackTarget.transform.position, transform.position) &lt;= characterStats.attackData.attackRange 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else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    return false; 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bool TargetInSkillRange()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if (attackTarget != null)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return Vector3.Distance(attackTarget.transform.position, transform.position) &lt;= characterStats.attackData.skillRange;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else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return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void GetNewWayPoint()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remainLookAtTime = lookAtTime;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float randomX = Random.Range(-patrolRange, patrolRange);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float randomZ = Random.Range(-patrolRange, patrolRange);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Vector3 randomPoint = new Vector3(guardPos.x + randomX, transform.position.y, guardPos.z + randomZ);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NavMeshHit hit;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wayPoint = NavMesh.SamplePosition(randomPoint, out hit, patrolRange, 1) ? hit.position : transform.position;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void OnDrawGizmosSelected()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Gizmos.color = Color.blue;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Gizmos.DrawWireSphere(transform.position, sightRadius);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void Hit()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if(attackTarget != null &amp;&amp; transform.OA_IsFacingTarget(attackTarget.transform) &amp;&amp; Vector3.Distance(attackTarget.transform.position, transform.position) &lt;= characterStats.attackData.attackRange)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    var targetStats = attackTarget.GetComponent&lt;CharacterStats&gt;();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lastRenderedPageBreak/>
        <w:t xml:space="preserve">            targetStats.TakeDamage(characterStats, targetStats);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public  void EndNotify()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//��ʤ����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//ֹͣ�ƶ�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//ֹͣagents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anim.SetBool("Win", true);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playerDeath = true;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isChase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isWalk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    attackTarget = null;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 xml:space="preserve">    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496968">
        <w:rPr>
          <w:rFonts w:eastAsia="TypeLand 康熙字典體 Trial" w:cstheme="minorHAnsi"/>
          <w:szCs w:val="24"/>
        </w:rPr>
        <w:t>}</w:t>
      </w:r>
    </w:p>
    <w:p w:rsidR="00496968" w:rsidRDefault="00496968" w:rsidP="00496968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BOSS——由于BOSS的特殊性，每个BOSS均设置单独脚本，逻辑与小怪类似，只添加新的反应与处理方法，主要为投技，涉及身体部分，与武器攻击类似，故此展示身体攻击如Kick等的处理方法脚本，代码量59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>using System.Collections;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>using System.Collections.Generic;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>using UnityEngine;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>namespace SYK.Combat.Basis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>public class BodyAttackCollider : MonoBehaviour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public Collider weaponCollider;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public bool isHolding;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public Animator anim;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public EnemyBoss_01_OrcGaint BossScript;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void Awake()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weaponCollider = GetComponent&lt;Collider&gt;();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weaponCollider.isTrigger = true;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weaponCollider.enabled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anim = GetComponentInParent&lt;Animator&gt;();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BossScript = GetComponentInParent&lt;EnemyBoss_01_OrcGaint&gt;();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void Update()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isHolding = anim.GetBool("HoldPlayer");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public void EnableWeaponCollider()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weaponCollider.enabled = true;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public void DisableWeaponCollider()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weaponCollider.enabled = false;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private void OnTriggerEnter(Collider other)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if(isHolding)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Vector3 nowPos = GetComponentInParent&lt;Transform&gt;().position;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BossScript.attackTarget.transform.Translate(nowPos);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CharacterStats enemyStats = other.gameObject.GetComponent&lt;CharacterStats&gt;();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 xml:space="preserve">CharacterStats playerStats = </w:t>
      </w:r>
      <w:r w:rsidRPr="00496968">
        <w:rPr>
          <w:rFonts w:eastAsia="TypeLand 康熙字典體 Trial" w:cstheme="minorHAnsi"/>
          <w:szCs w:val="24"/>
        </w:rPr>
        <w:lastRenderedPageBreak/>
        <w:t>weaponCollider.GetComponentInParent&lt;CharacterStats&gt;();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if(other.gameObject.tag == "Enemy")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if(enemyStats != null &amp;&amp; playerStats != null)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enemyStats.TakeDamage(playerStats,enemyStats);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if(other.gameObject.tag == "Player")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if(enemyStats != null &amp;&amp; playerStats != null)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{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enemyStats.TakeDamage(playerStats,enemyStats);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</w:r>
      <w:r w:rsidRPr="00496968">
        <w:rPr>
          <w:rFonts w:eastAsia="TypeLand 康熙字典體 Trial" w:cstheme="minorHAnsi"/>
          <w:szCs w:val="24"/>
        </w:rPr>
        <w:tab/>
        <w:t>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496968">
        <w:rPr>
          <w:rFonts w:eastAsia="TypeLand 康熙字典體 Trial" w:cstheme="minorHAnsi"/>
          <w:szCs w:val="24"/>
        </w:rPr>
        <w:tab/>
        <w:t>}</w:t>
      </w:r>
    </w:p>
    <w:p w:rsidR="00496968" w:rsidRPr="00496968" w:rsidRDefault="00496968" w:rsidP="00496968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496968">
        <w:rPr>
          <w:rFonts w:eastAsia="TypeLand 康熙字典體 Trial" w:cstheme="minorHAnsi"/>
          <w:szCs w:val="24"/>
        </w:rPr>
        <w:t>}</w:t>
      </w:r>
    </w:p>
    <w:p w:rsidR="00496968" w:rsidRDefault="00871D53" w:rsidP="00496968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敌人攻击的处理——逻辑类似Player攻击处理，不过由于敌人攻击判定的单一性，可用更简便的AnimationEvent处理，脚本代码量可有效减少，代码量</w:t>
      </w:r>
      <w:r w:rsidR="00322F8F">
        <w:rPr>
          <w:rFonts w:ascii="TypeLand 康熙字典體 Trial" w:eastAsia="TypeLand 康熙字典體 Trial" w:hAnsiTheme="majorEastAsia" w:hint="eastAsia"/>
          <w:sz w:val="24"/>
          <w:szCs w:val="24"/>
        </w:rPr>
        <w:t>57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>using System.Collections;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>using System.Collections.Generic;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>using UnityEngine;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>namespace SYK.Combat.Basis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>{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  <w:t>public class EnemyWeaponManager : MonoBehaviour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  <w:t>{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public WeaponCollider rightHandWeaponCollider;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public WeaponCollider leftHandWeaponCollider;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public BodyAttackCollider bodyAttackCollider;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private void Awake()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{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//LoadLeftHandWeaponCollider();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LoadRightHandWeaponCollider();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LoadBodyAttackCollider();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}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public void LoadRightHandWeaponCollider()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{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rightHandWeaponCollider = transform.GetComponentInChildren&lt;WeaponCollider&gt;();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}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public void LoadBodyAttackCollider()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{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bodyAttackCollider = transform.GetComponentInChildren&lt;BodyAttackCollider&gt;();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}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//public void LoadLeftHandWeaponCollider()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//{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//</w:t>
      </w:r>
      <w:r w:rsidRPr="00322F8F">
        <w:rPr>
          <w:rFonts w:eastAsia="TypeLand 康熙字典體 Trial" w:cstheme="minorHAnsi"/>
          <w:szCs w:val="24"/>
        </w:rPr>
        <w:tab/>
        <w:t>leftHandWeaponCollider = leftHandSlot.currentWeapon.GetComponentInChildren&lt;WeaponCollider&gt;();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//}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public void OpenBodyCollider()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{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bodyAttackCollider.EnableWeaponCollider();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}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public void CloseBodyCollider()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{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bodyAttackCollider.EnableWeaponCollider();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}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public void OpenLeftCollider()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lastRenderedPageBreak/>
        <w:tab/>
      </w:r>
      <w:r w:rsidRPr="00322F8F">
        <w:rPr>
          <w:rFonts w:eastAsia="TypeLand 康熙字典體 Trial" w:cstheme="minorHAnsi"/>
          <w:szCs w:val="24"/>
        </w:rPr>
        <w:tab/>
        <w:t>{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leftHandWeaponCollider.EnableWeaponCollider();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}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public void OpenRightCollider()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{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rightHandWeaponCollider.EnableWeaponCollider();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}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public void CloseLeftCollider()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{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leftHandWeaponCollider.DisableWeaponCollider();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}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public void CloseRightCollider()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{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rightHandWeaponCollider.DisableWeaponCollider();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</w:r>
      <w:r w:rsidRPr="00322F8F">
        <w:rPr>
          <w:rFonts w:eastAsia="TypeLand 康熙字典體 Trial" w:cstheme="minorHAnsi"/>
          <w:szCs w:val="24"/>
        </w:rPr>
        <w:tab/>
        <w:t>}</w:t>
      </w:r>
    </w:p>
    <w:p w:rsidR="00322F8F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322F8F">
        <w:rPr>
          <w:rFonts w:eastAsia="TypeLand 康熙字典體 Trial" w:cstheme="minorHAnsi"/>
          <w:szCs w:val="24"/>
        </w:rPr>
        <w:tab/>
        <w:t>}</w:t>
      </w:r>
    </w:p>
    <w:p w:rsidR="00592387" w:rsidRPr="00322F8F" w:rsidRDefault="00322F8F" w:rsidP="00322F8F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322F8F">
        <w:rPr>
          <w:rFonts w:eastAsia="TypeLand 康熙字典體 Trial" w:cstheme="minorHAnsi"/>
          <w:szCs w:val="24"/>
        </w:rPr>
        <w:t>}</w:t>
      </w:r>
    </w:p>
    <w:p w:rsidR="00871D53" w:rsidRDefault="008D3DA6" w:rsidP="00592387">
      <w:pPr>
        <w:pStyle w:val="a5"/>
        <w:numPr>
          <w:ilvl w:val="0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Inventory</w:t>
      </w:r>
    </w:p>
    <w:p w:rsidR="008D3DA6" w:rsidRPr="0090600B" w:rsidRDefault="008D3DA6" w:rsidP="008D3DA6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基本背包U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I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的搭建</w:t>
      </w:r>
    </w:p>
    <w:p w:rsidR="008D3DA6" w:rsidRPr="0090600B" w:rsidRDefault="008D3DA6" w:rsidP="008D3DA6">
      <w:pPr>
        <w:pStyle w:val="a5"/>
        <w:ind w:left="792" w:firstLineChars="0" w:firstLine="0"/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在背包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UI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的搭建过程中，主要使用了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U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nity自带的U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I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功能（I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mage Button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等功能）以及Grid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 xml:space="preserve"> L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ayout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 xml:space="preserve"> G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roup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 xml:space="preserve"> 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等插件来完成U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I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搭建，具体界面如下。</w:t>
      </w:r>
    </w:p>
    <w:p w:rsidR="008D3DA6" w:rsidRPr="0090600B" w:rsidRDefault="008D3DA6" w:rsidP="0090600B">
      <w:pPr>
        <w:rPr>
          <w:rFonts w:ascii="TypeLand 康熙字典體 Trial" w:eastAsia="TypeLand 康熙字典體 Trial" w:hAnsiTheme="majorEastAsia" w:hint="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/>
          <w:sz w:val="24"/>
          <w:szCs w:val="24"/>
        </w:rPr>
        <w:drawing>
          <wp:inline distT="0" distB="0" distL="0" distR="0" wp14:anchorId="67E773F0" wp14:editId="3557BBD8">
            <wp:extent cx="5274310" cy="3397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00B" w:rsidRPr="0090600B" w:rsidRDefault="0090600B" w:rsidP="0090600B">
      <w:pPr>
        <w:pStyle w:val="a5"/>
        <w:numPr>
          <w:ilvl w:val="0"/>
          <w:numId w:val="16"/>
        </w:numPr>
        <w:ind w:firstLineChars="0"/>
        <w:rPr>
          <w:rFonts w:ascii="TypeLand 康熙字典體 Trial" w:eastAsia="TypeLand 康熙字典體 Trial" w:hAnsiTheme="majorEastAsia" w:hint="eastAsia"/>
          <w:vanish/>
          <w:sz w:val="24"/>
          <w:szCs w:val="24"/>
        </w:rPr>
      </w:pPr>
    </w:p>
    <w:p w:rsidR="0090600B" w:rsidRPr="0090600B" w:rsidRDefault="0090600B" w:rsidP="0090600B">
      <w:pPr>
        <w:pStyle w:val="a5"/>
        <w:numPr>
          <w:ilvl w:val="0"/>
          <w:numId w:val="16"/>
        </w:numPr>
        <w:ind w:firstLineChars="0"/>
        <w:rPr>
          <w:rFonts w:ascii="TypeLand 康熙字典體 Trial" w:eastAsia="TypeLand 康熙字典體 Trial" w:hAnsiTheme="majorEastAsia" w:hint="eastAsia"/>
          <w:vanish/>
          <w:sz w:val="24"/>
          <w:szCs w:val="24"/>
        </w:rPr>
      </w:pPr>
    </w:p>
    <w:p w:rsidR="0090600B" w:rsidRPr="0090600B" w:rsidRDefault="0090600B" w:rsidP="0090600B">
      <w:pPr>
        <w:pStyle w:val="a5"/>
        <w:numPr>
          <w:ilvl w:val="0"/>
          <w:numId w:val="16"/>
        </w:numPr>
        <w:ind w:firstLineChars="0"/>
        <w:rPr>
          <w:rFonts w:ascii="TypeLand 康熙字典體 Trial" w:eastAsia="TypeLand 康熙字典體 Trial" w:hAnsiTheme="majorEastAsia" w:hint="eastAsia"/>
          <w:vanish/>
          <w:sz w:val="24"/>
          <w:szCs w:val="24"/>
        </w:rPr>
      </w:pPr>
    </w:p>
    <w:p w:rsidR="0090600B" w:rsidRPr="0090600B" w:rsidRDefault="0090600B" w:rsidP="0090600B">
      <w:pPr>
        <w:pStyle w:val="a5"/>
        <w:numPr>
          <w:ilvl w:val="0"/>
          <w:numId w:val="16"/>
        </w:numPr>
        <w:ind w:firstLineChars="0"/>
        <w:rPr>
          <w:rFonts w:ascii="TypeLand 康熙字典體 Trial" w:eastAsia="TypeLand 康熙字典體 Trial" w:hAnsiTheme="majorEastAsia" w:hint="eastAsia"/>
          <w:vanish/>
          <w:sz w:val="24"/>
          <w:szCs w:val="24"/>
        </w:rPr>
      </w:pPr>
    </w:p>
    <w:p w:rsidR="0090600B" w:rsidRPr="0090600B" w:rsidRDefault="0090600B" w:rsidP="0090600B">
      <w:pPr>
        <w:pStyle w:val="a5"/>
        <w:numPr>
          <w:ilvl w:val="1"/>
          <w:numId w:val="16"/>
        </w:numPr>
        <w:ind w:firstLineChars="0"/>
        <w:rPr>
          <w:rFonts w:ascii="TypeLand 康熙字典體 Trial" w:eastAsia="TypeLand 康熙字典體 Trial" w:hAnsiTheme="majorEastAsia" w:hint="eastAsia"/>
          <w:vanish/>
          <w:sz w:val="24"/>
          <w:szCs w:val="24"/>
        </w:rPr>
      </w:pPr>
    </w:p>
    <w:p w:rsidR="008D3DA6" w:rsidRPr="0090600B" w:rsidRDefault="008D3DA6" w:rsidP="0090600B">
      <w:pPr>
        <w:pStyle w:val="a5"/>
        <w:numPr>
          <w:ilvl w:val="1"/>
          <w:numId w:val="16"/>
        </w:numPr>
        <w:ind w:firstLineChars="0"/>
        <w:rPr>
          <w:rFonts w:ascii="TypeLand 康熙字典體 Trial" w:eastAsia="TypeLand 康熙字典體 Trial" w:hAnsiTheme="majorEastAsia"/>
          <w:sz w:val="24"/>
          <w:szCs w:val="24"/>
        </w:rPr>
      </w:pPr>
      <w:bookmarkStart w:id="0" w:name="_GoBack"/>
      <w:bookmarkEnd w:id="0"/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背包数据与相应物品的存储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 xml:space="preserve"> 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 xml:space="preserve"> 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我们运用了Unity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 xml:space="preserve"> 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自带的Scriptable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O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bject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 xml:space="preserve"> 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类来存储相应的数据。下面以Inventory类为例。首先，我们让这个类继承自Scriptable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O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bject，接着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lastRenderedPageBreak/>
        <w:t>我们将这个类作为一个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P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arent，在其中添加上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L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ist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 xml:space="preserve"> 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方法，表明这一类作为Inventory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 xml:space="preserve"> 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用来储存物品数据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.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它的子类则作为具体的Inventory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 xml:space="preserve"> 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来储存某一些数据.所以我们使用了Unity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 xml:space="preserve"> 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自带的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 xml:space="preserve">CreateAssetMenu 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方法来在右键菜单中创建出选项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/>
          <w:sz w:val="24"/>
          <w:szCs w:val="24"/>
        </w:rPr>
        <w:drawing>
          <wp:inline distT="0" distB="0" distL="0" distR="0" wp14:anchorId="40B54FA8" wp14:editId="06BDB2AE">
            <wp:extent cx="5274310" cy="23221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/>
          <w:sz w:val="24"/>
          <w:szCs w:val="24"/>
        </w:rPr>
        <w:drawing>
          <wp:inline distT="0" distB="0" distL="0" distR="0" wp14:anchorId="1B47017E" wp14:editId="0E110356">
            <wp:extent cx="5274310" cy="29851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而对于具体的物品的信息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,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只需要在外部在Inspector中修改即可.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/>
          <w:sz w:val="24"/>
          <w:szCs w:val="24"/>
        </w:rPr>
        <w:lastRenderedPageBreak/>
        <w:drawing>
          <wp:inline distT="0" distB="0" distL="0" distR="0" wp14:anchorId="6B5D91B0" wp14:editId="7FAAEF64">
            <wp:extent cx="5274310" cy="40430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A6" w:rsidRPr="0090600B" w:rsidRDefault="008D3DA6" w:rsidP="0090600B">
      <w:pPr>
        <w:pStyle w:val="a5"/>
        <w:numPr>
          <w:ilvl w:val="1"/>
          <w:numId w:val="16"/>
        </w:numPr>
        <w:ind w:firstLineChars="0"/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捡拾世界中掉落的物品.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 xml:space="preserve"> 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 xml:space="preserve"> 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首先,在场景中创建两个物品,并将其制成预制体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/>
          <w:sz w:val="24"/>
          <w:szCs w:val="24"/>
        </w:rPr>
        <w:drawing>
          <wp:inline distT="0" distB="0" distL="0" distR="0" wp14:anchorId="21771D55" wp14:editId="71AD0929">
            <wp:extent cx="5274310" cy="2199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然后对于这些世界中的消耗品,创建脚本itemOnWorld并挂在预制体上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对于这些物体,当它们与玩家发生碰撞时,它们会消失并添加到玩家背包中.所以碰撞时用Destroy函数销毁物品并将这些物品的Colider设置为Trigger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 xml:space="preserve">. 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若玩家背包中已经存在这些物品,就将它们的数量+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1,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若不存在i就在玩家背包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lastRenderedPageBreak/>
        <w:t>中加入新物品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/>
          <w:sz w:val="24"/>
          <w:szCs w:val="24"/>
        </w:rPr>
        <w:drawing>
          <wp:inline distT="0" distB="0" distL="0" distR="0" wp14:anchorId="73FD2903" wp14:editId="521B5B4A">
            <wp:extent cx="5274310" cy="25082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接着我们来创建玩家储存数据背包PlayerBag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()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玩家背包主要是控制背包界面打开以及在背包界面打开时时间暂停,运用两个bool变量实现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/>
          <w:sz w:val="24"/>
          <w:szCs w:val="24"/>
        </w:rPr>
        <w:drawing>
          <wp:inline distT="0" distB="0" distL="0" distR="0" wp14:anchorId="67D5C7DE" wp14:editId="0F617900">
            <wp:extent cx="5274310" cy="23044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最后是背包内管理Inventory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M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anger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,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挂在玩家背包上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首先声明相应的变量,通过外部拖拽进行赋值并构建单例模式(在游戏中同一时间只会存在一个Inventory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M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anger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)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/>
          <w:sz w:val="24"/>
          <w:szCs w:val="24"/>
        </w:rPr>
        <w:lastRenderedPageBreak/>
        <w:drawing>
          <wp:inline distT="0" distB="0" distL="0" distR="0" wp14:anchorId="5D384EB0" wp14:editId="542F98FE">
            <wp:extent cx="5274310" cy="19932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在每次背包启动时刷新背包并清空物品信息栏中相关信息(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R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efresh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I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tem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)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在刷新背包时,首先通过for循环遍历列表中每一个物体并将它们的物体与子物体删除,本部完成后将它们再按照本地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I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nventory中储存的顺序通过Creat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N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ew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I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tem创造出新物体.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Creat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N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ew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I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tem的作用是在相应的位置进行一次实例化,将选中的继承自Item类的物体的预制体实例化到相应的位置(背包格子中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)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/>
          <w:sz w:val="24"/>
          <w:szCs w:val="24"/>
        </w:rPr>
        <w:drawing>
          <wp:inline distT="0" distB="0" distL="0" distR="0" wp14:anchorId="0E8F3534" wp14:editId="26F8D420">
            <wp:extent cx="5274310" cy="18643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/>
          <w:sz w:val="24"/>
          <w:szCs w:val="24"/>
        </w:rPr>
        <w:lastRenderedPageBreak/>
        <w:drawing>
          <wp:inline distT="0" distB="0" distL="0" distR="0" wp14:anchorId="2297309B" wp14:editId="1D3065A7">
            <wp:extent cx="5274310" cy="20046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A6" w:rsidRPr="0090600B" w:rsidRDefault="008D3DA6" w:rsidP="0090600B">
      <w:pPr>
        <w:pStyle w:val="a5"/>
        <w:numPr>
          <w:ilvl w:val="1"/>
          <w:numId w:val="16"/>
        </w:numPr>
        <w:ind w:firstLineChars="0"/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使用物品并达到相应效果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我们在本项目种创建的预制体类型均为Button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,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故均能通过点击的方式进行事件触发.接下来以血药加血功能的实现为例,详解物品使用功能的实现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首先,声明相应的变量并通过拖拽对相应变量进行赋值.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/>
          <w:sz w:val="24"/>
          <w:szCs w:val="24"/>
        </w:rPr>
        <w:drawing>
          <wp:inline distT="0" distB="0" distL="0" distR="0" wp14:anchorId="5DC46BBA" wp14:editId="53659CC1">
            <wp:extent cx="5274310" cy="34505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开始时,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 xml:space="preserve"> 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将获取主角数据并将其赋值给相应变量</w:t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/>
          <w:sz w:val="24"/>
          <w:szCs w:val="24"/>
        </w:rPr>
        <w:drawing>
          <wp:inline distT="0" distB="0" distL="0" distR="0" wp14:anchorId="1A7B89A4" wp14:editId="105C2BAD">
            <wp:extent cx="5274310" cy="4775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A6" w:rsidRPr="0090600B" w:rsidRDefault="008D3DA6" w:rsidP="008D3DA6">
      <w:pPr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设置点击事件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.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首先进行判断,若背包中有血瓶,则血瓶数量减一,若血瓶数量小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lastRenderedPageBreak/>
        <w:t>于等于0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,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则从背包列表中移除血瓶.同时,将人物的血量数值增加7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00,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若达到上限则不再继续增加.同时在使用血瓶后刷新背包,确保数量及时变更.</w:t>
      </w:r>
    </w:p>
    <w:p w:rsidR="008D3DA6" w:rsidRDefault="008D3DA6" w:rsidP="008D3DA6">
      <w:pPr>
        <w:rPr>
          <w:rFonts w:hint="eastAsia"/>
        </w:rPr>
      </w:pPr>
      <w:r>
        <w:rPr>
          <w:noProof/>
        </w:rPr>
        <w:drawing>
          <wp:inline distT="0" distB="0" distL="0" distR="0" wp14:anchorId="24460A89" wp14:editId="2E0EDF92">
            <wp:extent cx="5274310" cy="20377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00B" w:rsidRPr="0090600B" w:rsidRDefault="0090600B" w:rsidP="0090600B">
      <w:pPr>
        <w:pStyle w:val="a5"/>
        <w:numPr>
          <w:ilvl w:val="0"/>
          <w:numId w:val="11"/>
        </w:numPr>
        <w:ind w:firstLineChars="0"/>
        <w:rPr>
          <w:rFonts w:ascii="TypeLand 康熙字典體 Trial" w:eastAsia="TypeLand 康熙字典體 Trial" w:hAnsiTheme="major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Quest&amp;Dialogue</w:t>
      </w:r>
    </w:p>
    <w:p w:rsidR="0090600B" w:rsidRPr="0090600B" w:rsidRDefault="0090600B" w:rsidP="0090600B">
      <w:pPr>
        <w:pStyle w:val="a5"/>
        <w:numPr>
          <w:ilvl w:val="0"/>
          <w:numId w:val="18"/>
        </w:numPr>
        <w:spacing w:line="300" w:lineRule="auto"/>
        <w:ind w:firstLineChars="0"/>
        <w:jc w:val="left"/>
        <w:rPr>
          <w:rFonts w:ascii="TypeLand 康熙字典體 Trial" w:eastAsia="TypeLand 康熙字典體 Trial" w:hAnsiTheme="majorEastAsia"/>
          <w:vanish/>
          <w:sz w:val="24"/>
          <w:szCs w:val="24"/>
        </w:rPr>
      </w:pPr>
    </w:p>
    <w:p w:rsidR="0090600B" w:rsidRPr="0090600B" w:rsidRDefault="0090600B" w:rsidP="0090600B">
      <w:pPr>
        <w:pStyle w:val="a5"/>
        <w:numPr>
          <w:ilvl w:val="0"/>
          <w:numId w:val="18"/>
        </w:numPr>
        <w:spacing w:line="300" w:lineRule="auto"/>
        <w:ind w:firstLineChars="0"/>
        <w:jc w:val="left"/>
        <w:rPr>
          <w:rFonts w:ascii="TypeLand 康熙字典體 Trial" w:eastAsia="TypeLand 康熙字典體 Trial" w:hAnsiTheme="majorEastAsia"/>
          <w:vanish/>
          <w:sz w:val="24"/>
          <w:szCs w:val="24"/>
        </w:rPr>
      </w:pPr>
    </w:p>
    <w:p w:rsidR="0090600B" w:rsidRPr="0090600B" w:rsidRDefault="0090600B" w:rsidP="0090600B">
      <w:pPr>
        <w:pStyle w:val="a5"/>
        <w:numPr>
          <w:ilvl w:val="0"/>
          <w:numId w:val="18"/>
        </w:numPr>
        <w:spacing w:line="300" w:lineRule="auto"/>
        <w:ind w:firstLineChars="0"/>
        <w:jc w:val="left"/>
        <w:rPr>
          <w:rFonts w:ascii="TypeLand 康熙字典體 Trial" w:eastAsia="TypeLand 康熙字典體 Trial" w:hAnsiTheme="majorEastAsia"/>
          <w:vanish/>
          <w:sz w:val="24"/>
          <w:szCs w:val="24"/>
        </w:rPr>
      </w:pPr>
    </w:p>
    <w:p w:rsidR="0090600B" w:rsidRPr="0090600B" w:rsidRDefault="0090600B" w:rsidP="0090600B">
      <w:pPr>
        <w:pStyle w:val="a5"/>
        <w:numPr>
          <w:ilvl w:val="0"/>
          <w:numId w:val="18"/>
        </w:numPr>
        <w:spacing w:line="300" w:lineRule="auto"/>
        <w:ind w:firstLineChars="0"/>
        <w:jc w:val="left"/>
        <w:rPr>
          <w:rFonts w:ascii="TypeLand 康熙字典體 Trial" w:eastAsia="TypeLand 康熙字典體 Trial" w:hAnsiTheme="majorEastAsia"/>
          <w:vanish/>
          <w:sz w:val="24"/>
          <w:szCs w:val="24"/>
        </w:rPr>
      </w:pPr>
    </w:p>
    <w:p w:rsidR="0090600B" w:rsidRPr="0090600B" w:rsidRDefault="0090600B" w:rsidP="0090600B">
      <w:pPr>
        <w:pStyle w:val="a5"/>
        <w:numPr>
          <w:ilvl w:val="0"/>
          <w:numId w:val="18"/>
        </w:numPr>
        <w:spacing w:line="300" w:lineRule="auto"/>
        <w:ind w:firstLineChars="0"/>
        <w:jc w:val="left"/>
        <w:rPr>
          <w:rFonts w:ascii="TypeLand 康熙字典體 Trial" w:eastAsia="TypeLand 康熙字典體 Trial" w:hAnsiTheme="majorEastAsia"/>
          <w:vanish/>
          <w:sz w:val="24"/>
          <w:szCs w:val="24"/>
        </w:rPr>
      </w:pPr>
    </w:p>
    <w:p w:rsidR="0090600B" w:rsidRPr="0090600B" w:rsidRDefault="0090600B" w:rsidP="0090600B">
      <w:pPr>
        <w:pStyle w:val="a5"/>
        <w:numPr>
          <w:ilvl w:val="1"/>
          <w:numId w:val="18"/>
        </w:numPr>
        <w:spacing w:line="300" w:lineRule="auto"/>
        <w:ind w:firstLineChars="0"/>
        <w:jc w:val="left"/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57BA5CF" wp14:editId="1394CED8">
            <wp:simplePos x="0" y="0"/>
            <wp:positionH relativeFrom="margin">
              <wp:align>right</wp:align>
            </wp:positionH>
            <wp:positionV relativeFrom="paragraph">
              <wp:posOffset>236454</wp:posOffset>
            </wp:positionV>
            <wp:extent cx="5271770" cy="2372360"/>
            <wp:effectExtent l="0" t="0" r="5080" b="889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对话框的生成</w:t>
      </w:r>
    </w:p>
    <w:p w:rsidR="0090600B" w:rsidRPr="0090600B" w:rsidRDefault="0090600B" w:rsidP="0090600B">
      <w:pPr>
        <w:spacing w:line="300" w:lineRule="auto"/>
        <w:ind w:left="720" w:firstLineChars="200" w:firstLine="493"/>
        <w:jc w:val="left"/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81C2D0E" wp14:editId="6BF95FB4">
            <wp:simplePos x="0" y="0"/>
            <wp:positionH relativeFrom="margin">
              <wp:align>right</wp:align>
            </wp:positionH>
            <wp:positionV relativeFrom="paragraph">
              <wp:posOffset>2872750</wp:posOffset>
            </wp:positionV>
            <wp:extent cx="5274310" cy="2867660"/>
            <wp:effectExtent l="0" t="0" r="2540" b="889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首先生成一个xml文件作为框架，用于装载对话内容，随后再编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lastRenderedPageBreak/>
        <w:t>写函数生成对话框，并调用文件中的文本内容。</w:t>
      </w:r>
    </w:p>
    <w:p w:rsidR="0090600B" w:rsidRPr="0090600B" w:rsidRDefault="0090600B" w:rsidP="0090600B">
      <w:pPr>
        <w:spacing w:line="300" w:lineRule="auto"/>
        <w:ind w:left="720" w:firstLineChars="200" w:firstLine="493"/>
        <w:jc w:val="left"/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EBD94D8" wp14:editId="5A040872">
            <wp:simplePos x="0" y="0"/>
            <wp:positionH relativeFrom="margin">
              <wp:align>right</wp:align>
            </wp:positionH>
            <wp:positionV relativeFrom="paragraph">
              <wp:posOffset>263396</wp:posOffset>
            </wp:positionV>
            <wp:extent cx="5274310" cy="3634105"/>
            <wp:effectExtent l="0" t="0" r="2540" b="4445"/>
            <wp:wrapTopAndBottom/>
            <wp:docPr id="34" name="图片 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0C01351-98D0-4A67-B5CA-7761B5D293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0C01351-98D0-4A67-B5CA-7761B5D293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然后再将对话框与场景中角色相衔接。</w:t>
      </w:r>
    </w:p>
    <w:p w:rsidR="0090600B" w:rsidRPr="0090600B" w:rsidRDefault="0090600B" w:rsidP="0090600B">
      <w:pPr>
        <w:pStyle w:val="a5"/>
        <w:numPr>
          <w:ilvl w:val="1"/>
          <w:numId w:val="18"/>
        </w:numPr>
        <w:spacing w:line="300" w:lineRule="auto"/>
        <w:ind w:firstLineChars="0"/>
        <w:jc w:val="left"/>
        <w:rPr>
          <w:rFonts w:ascii="TypeLand 康熙字典體 Trial" w:eastAsia="TypeLand 康熙字典體 Trial" w:hAnsiTheme="major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触发器的设计</w:t>
      </w:r>
    </w:p>
    <w:p w:rsidR="00871D53" w:rsidRPr="0090600B" w:rsidRDefault="0090600B" w:rsidP="0090600B">
      <w:pPr>
        <w:spacing w:line="300" w:lineRule="auto"/>
        <w:ind w:left="420" w:firstLine="420"/>
        <w:jc w:val="left"/>
        <w:rPr>
          <w:rFonts w:ascii="TypeLand 康熙字典體 Trial" w:eastAsia="TypeLand 康熙字典體 Trial" w:hAnsiTheme="majorEastAsia" w:hint="eastAsia"/>
          <w:sz w:val="24"/>
          <w:szCs w:val="24"/>
        </w:rPr>
      </w:pPr>
      <w:r w:rsidRPr="0090600B">
        <w:rPr>
          <w:rFonts w:ascii="TypeLand 康熙字典體 Trial" w:eastAsia="TypeLand 康熙字典體 Trial" w:hAnsiTheme="majorEastAsia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9DFAF02" wp14:editId="0549B141">
            <wp:simplePos x="0" y="0"/>
            <wp:positionH relativeFrom="margin">
              <wp:align>right</wp:align>
            </wp:positionH>
            <wp:positionV relativeFrom="paragraph">
              <wp:posOffset>737741</wp:posOffset>
            </wp:positionV>
            <wp:extent cx="5266055" cy="3191510"/>
            <wp:effectExtent l="0" t="0" r="0" b="889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先在游戏场景里构建一个碰撞模型Collider，编写触发函数，即主角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lastRenderedPageBreak/>
        <w:t>触及Collider时弹出选项按钮，点击按钮生成对话框，同时引用向量矫正主角与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NPC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的位置，使每一帧画面中N</w:t>
      </w:r>
      <w:r w:rsidRPr="0090600B">
        <w:rPr>
          <w:rFonts w:ascii="TypeLand 康熙字典體 Trial" w:eastAsia="TypeLand 康熙字典體 Trial" w:hAnsiTheme="majorEastAsia"/>
          <w:sz w:val="24"/>
          <w:szCs w:val="24"/>
        </w:rPr>
        <w:t>PC</w:t>
      </w:r>
      <w:r w:rsidRPr="0090600B">
        <w:rPr>
          <w:rFonts w:ascii="TypeLand 康熙字典體 Trial" w:eastAsia="TypeLand 康熙字典體 Trial" w:hAnsiTheme="majorEastAsia" w:hint="eastAsia"/>
          <w:sz w:val="24"/>
          <w:szCs w:val="24"/>
        </w:rPr>
        <w:t>都看向主角。</w:t>
      </w:r>
    </w:p>
    <w:p w:rsidR="00592387" w:rsidRDefault="00592387" w:rsidP="00592387">
      <w:pPr>
        <w:pStyle w:val="a5"/>
        <w:numPr>
          <w:ilvl w:val="0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其他</w:t>
      </w:r>
    </w:p>
    <w:p w:rsidR="00592387" w:rsidRDefault="00592387" w:rsidP="00592387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传送功能（传送门配对）涉及三个脚本</w:t>
      </w:r>
    </w:p>
    <w:p w:rsidR="00546A27" w:rsidRDefault="00546A27" w:rsidP="00546A27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Scene Controller，代码量42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System.Collections;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System.Collections.Generic;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UnityEngine;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UnityEngine.SceneManagement;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UnityEngine.AI;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public class SceneController : Singleton&lt;SceneController &gt;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26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GameObject player;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26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NavMeshAgent playerAgent;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26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public void TransitionToDestination(TransitionPoint transitionPoint)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26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68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switch (transitionPoint.transitionType)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68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210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case TransitionPoint.TransitionType.SameScene: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252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StartCoroutine(Transition(SceneManager.GetActiveScene().name, transitionPoint.destinationTag));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252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break;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210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case TransitionPoint.TransitionType.DifferentScene: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252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break;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68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26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26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IEnumerator Transition(string sceneName,TransitionDestination.DestinationTag destinationTag)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26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68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player = GameManager.Instance.playerStats.gameObject;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68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playerAgent = player.GetComponent&lt;NavMeshAgent&gt;();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68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playerAgent.enabled = false;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player.transform.SetPositionAndRotation(GetDestination(destinationTag).transform.position, GetDestination(destinationTag).transform.rotation);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68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playerAgent.enabled = true;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68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yield return null;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26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26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private TransitionDestination GetDestination(TransitionDestination.DestinationTag destinationTag)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26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68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var entrances = FindObjectsOfType&lt;TransitionDestination&gt;();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68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for (int i=0 ; i&lt;entrances.Length ; i++)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68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210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if (entrances[i].destinationTag == destinationTag)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252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return entrances[i];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68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68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return null;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ind w:left="1260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}</w:t>
      </w:r>
    </w:p>
    <w:p w:rsidR="0059238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546A27">
        <w:rPr>
          <w:rFonts w:eastAsia="TypeLand 康熙字典體 Trial" w:cstheme="minorHAnsi"/>
          <w:szCs w:val="24"/>
        </w:rPr>
        <w:t>}</w:t>
      </w:r>
    </w:p>
    <w:p w:rsidR="00546A27" w:rsidRDefault="00546A27" w:rsidP="00546A27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TransitionPoint，代码量47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System.Collections;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System.Collections.Generic;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UnityEngine;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public class SaveManager : Singleton&lt;SaveManager&gt;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lastRenderedPageBreak/>
        <w:t>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protected override void Awake()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base.Awake();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DontDestroyOnLoad(this);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void Update()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if(Input.GetKeyDown(KeyCode.S))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SavePlayerData();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if (Input.GetKeyDown(KeyCode.L))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LoadPlayerData();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public void SavePlayerData()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Save(GameManager.Instance.playerStats.characterData, GameManager.Instance.playerStats.characterData.name);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public void LoadPlayerData()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Load(GameManager.Instance.playerStats.characterData, GameManager.Instance.playerStats.characterData.name);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public void Save(Object data,string key)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var jsonData = JsonUtility.ToJson(data,true 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PlayerPrefs.SetString(key, jsonData);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PlayerPrefs.Save();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public void Load(Object data, string key)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if(PlayerPrefs.HasKey(key))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JsonUtility.FromJsonOverwrite(PlayerPrefs.GetString(key), data);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546A27">
        <w:rPr>
          <w:rFonts w:eastAsia="TypeLand 康熙字典體 Trial" w:cstheme="minorHAnsi"/>
          <w:szCs w:val="24"/>
        </w:rPr>
        <w:t>}</w:t>
      </w:r>
    </w:p>
    <w:p w:rsidR="00546A27" w:rsidRDefault="00546A27" w:rsidP="00546A27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TransitionDestination，代码量12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System.Collections;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System.Collections.Generic;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UnityEngine;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public class TransitionDestination : MonoBehaviour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public enum DestinationTag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ENTER,A,B,C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public DestinationTag destinationTag;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546A27">
        <w:rPr>
          <w:rFonts w:eastAsia="TypeLand 康熙字典體 Trial" w:cstheme="minorHAnsi"/>
          <w:szCs w:val="24"/>
        </w:rPr>
        <w:t>}</w:t>
      </w:r>
    </w:p>
    <w:p w:rsidR="00592387" w:rsidRDefault="00546A27" w:rsidP="00592387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UI相关（只涉及人物血条和敌人血条）</w:t>
      </w:r>
    </w:p>
    <w:p w:rsidR="00546A27" w:rsidRDefault="00546A27" w:rsidP="00546A27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人物血条，代码量63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System.Collections;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System.Collections.Generic;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UnityEngine;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UnityEngine.UI;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TMPro;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lastRenderedPageBreak/>
        <w:t>public class PlayerHealthUI : MonoBehaviour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Text levelText;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Text Health;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Text Exp;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>Text Endurance;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>Text Mana;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 xml:space="preserve">Image healthSlider;    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 xml:space="preserve">Image manaSlider;    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>Image enduranceSlider;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Image expSlider;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void Awake()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Health  = transform.GetChild(3).GetComponent&lt;Text&gt;();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Exp = transform.GetChild(4).GetComponent&lt;Text&gt;();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levelText = transform.GetChild(2).GetComponent&lt;Text&gt;();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healthSlider = transform.GetChild(0).GetChild(0).GetComponent&lt;Image&gt;();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 xml:space="preserve">    expSlider = transform.GetChild(1).GetChild(0).GetComponent&lt;Image&gt;();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 xml:space="preserve">    Endurance = transform.GetChild(6).GetComponent&lt;Text&gt;();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 xml:space="preserve">    enduranceSlider = transform.GetChild(5).GetChild(0).GetComponent&lt;Image&gt;();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 xml:space="preserve">    Mana = transform.GetChild(8).GetComponent&lt;Text&gt;();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 xml:space="preserve">    manaSlider = transform.GetChild(7).GetChild(0).GetComponent&lt;Image&gt;();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void Update()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>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</w:r>
      <w:r w:rsidRPr="00546A27">
        <w:rPr>
          <w:rFonts w:eastAsia="TypeLand 康熙字典體 Trial" w:cstheme="minorHAnsi"/>
          <w:szCs w:val="24"/>
        </w:rPr>
        <w:tab/>
        <w:t>levelText.text = "Level    " + GameManager.Instance.playerStats.characterData.currentLevel.ToString("00");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</w:r>
      <w:r w:rsidRPr="00546A27">
        <w:rPr>
          <w:rFonts w:eastAsia="TypeLand 康熙字典體 Trial" w:cstheme="minorHAnsi"/>
          <w:szCs w:val="24"/>
        </w:rPr>
        <w:tab/>
        <w:t>Health.text = GameManager.Instance.playerStats.CurrentHealth +"/"+ GameManager.Instance.playerStats.MaxHealth;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</w:r>
      <w:r w:rsidRPr="00546A27">
        <w:rPr>
          <w:rFonts w:eastAsia="TypeLand 康熙字典體 Trial" w:cstheme="minorHAnsi"/>
          <w:szCs w:val="24"/>
        </w:rPr>
        <w:tab/>
        <w:t>Exp.text = GameManager.Instance.playerStats.characterData.currentExp + "/" + GameManager.Instance.playerStats.characterData.nowExp;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</w:r>
      <w:r w:rsidRPr="00546A27">
        <w:rPr>
          <w:rFonts w:eastAsia="TypeLand 康熙字典體 Trial" w:cstheme="minorHAnsi"/>
          <w:szCs w:val="24"/>
        </w:rPr>
        <w:tab/>
        <w:t>Endurance.text = (int)GameManager.Instance.playerStats.CurrentEndurance +"/"+ GameManager.Instance.playerStats.MaxEndurance;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</w:r>
      <w:r w:rsidRPr="00546A27">
        <w:rPr>
          <w:rFonts w:eastAsia="TypeLand 康熙字典體 Trial" w:cstheme="minorHAnsi"/>
          <w:szCs w:val="24"/>
        </w:rPr>
        <w:tab/>
        <w:t>Mana.text = GameManager.Instance.playerStats.characterData.currentMana + "/" + GameManager.Instance.playerStats.characterData.maxMana;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</w:r>
      <w:r w:rsidRPr="00546A27">
        <w:rPr>
          <w:rFonts w:eastAsia="TypeLand 康熙字典體 Trial" w:cstheme="minorHAnsi"/>
          <w:szCs w:val="24"/>
        </w:rPr>
        <w:tab/>
        <w:t>UpdateHealth();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</w:r>
      <w:r w:rsidRPr="00546A27">
        <w:rPr>
          <w:rFonts w:eastAsia="TypeLand 康熙字典體 Trial" w:cstheme="minorHAnsi"/>
          <w:szCs w:val="24"/>
        </w:rPr>
        <w:tab/>
        <w:t>UpdateExp();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</w:r>
      <w:r w:rsidRPr="00546A27">
        <w:rPr>
          <w:rFonts w:eastAsia="TypeLand 康熙字典體 Trial" w:cstheme="minorHAnsi"/>
          <w:szCs w:val="24"/>
        </w:rPr>
        <w:tab/>
        <w:t>UpdateEndurance();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</w:r>
      <w:r w:rsidRPr="00546A27">
        <w:rPr>
          <w:rFonts w:eastAsia="TypeLand 康熙字典體 Trial" w:cstheme="minorHAnsi"/>
          <w:szCs w:val="24"/>
        </w:rPr>
        <w:tab/>
        <w:t>UpdateMana();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void UpdateHealth()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float sliderPercent = (float)GameManager.Instance.playerStats.CurrentHealth / GameManager.Instance.playerStats.MaxHealth;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healthSlider.fillAmount = sliderPercent;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void UpdateExp()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float sliderPercent = (float)GameManager.Instance.playerStats.characterData.currentExp / GameManager.Instance.playerStats.characterData.nowExp;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expSlider.fillAmount = sliderPercent;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>void UpdateMana()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 xml:space="preserve">    float sliderPercent = (float)GameManager.Instance.playerStats.characterData.currentMana / GameManager.Instance.playerStats.characterData.maxMana;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 xml:space="preserve">    manaSlider.fillAmount = sliderPercent;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>void UpdateEndurance()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>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</w:r>
      <w:r w:rsidRPr="00546A27">
        <w:rPr>
          <w:rFonts w:eastAsia="TypeLand 康熙字典體 Trial" w:cstheme="minorHAnsi"/>
          <w:szCs w:val="24"/>
        </w:rPr>
        <w:tab/>
        <w:t>float sliderPercent = (float)GameManager.Instance.playerStats.CurrentEndurance / GameManager.Instance.playerStats.MaxEndurance;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</w:r>
      <w:r w:rsidRPr="00546A27">
        <w:rPr>
          <w:rFonts w:eastAsia="TypeLand 康熙字典體 Trial" w:cstheme="minorHAnsi"/>
          <w:szCs w:val="24"/>
        </w:rPr>
        <w:tab/>
        <w:t>enduranceSlider.fillAmount = sliderPercent;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>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546A27">
        <w:rPr>
          <w:rFonts w:eastAsia="TypeLand 康熙字典體 Trial" w:cstheme="minorHAnsi"/>
          <w:szCs w:val="24"/>
        </w:rPr>
        <w:t>}</w:t>
      </w:r>
    </w:p>
    <w:p w:rsidR="00546A27" w:rsidRDefault="00546A27" w:rsidP="00546A27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lastRenderedPageBreak/>
        <w:t>敌人血条，代码量56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System.Collections;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System.Collections.Generic;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UnityEngine;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using UnityEngine.UI;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public class HealthBarUI : MonoBehaviour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>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public GameObject healthUIPrefab;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public Transform barPoint;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public bool alwaysVisible;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public float visibleTime;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private float timeLeft;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Image healthSlider;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Transform UIbar;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ab/>
        <w:t>public Transform cam;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CharacterStats currentStats;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void Awake()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currentStats = GetComponent&lt;CharacterStats&gt;();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currentStats.UpdateHealthBarOnAttack += UpdateHealthBar;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void OnEnable()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foreach(Canvas canvas in FindObjectsOfType&lt;Canvas&gt;())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if (canvas.renderMode == RenderMode.WorldSpace)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    UIbar = Instantiate(healthUIPrefab, canvas.transform).transform;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    healthSlider = UIbar.GetChild(0).GetComponent&lt;Image&gt;();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    UIbar.gameObject.SetActive(alwaysVisible);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private void UpdateHealthBar(int currentHealth,int maxHealth)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if (currentHealth &lt;= 0)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Destroy(UIbar.gameObject);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UIbar.gameObject.SetActive(true);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timeLeft = visibleTime;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float sliderPercent =  (float)currentHealth / maxHealth;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healthSlider.fillAmount = sliderPercent;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void LateUpdate()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if(UIbar !=null 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{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UIbar.position  = barPoint.position;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UIbar.forward = -cam.forward;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if (timeLeft &lt;= 0 &amp;&amp; !alwaysVisible)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    UIbar.gameObject.SetActive(false);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else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        timeLeft -= Time.deltaTime;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546A27">
        <w:rPr>
          <w:rFonts w:eastAsia="TypeLand 康熙字典體 Trial" w:cstheme="minorHAnsi"/>
          <w:szCs w:val="24"/>
        </w:rPr>
        <w:t xml:space="preserve">    }</w:t>
      </w:r>
    </w:p>
    <w:p w:rsidR="00546A27" w:rsidRPr="00546A27" w:rsidRDefault="00546A27" w:rsidP="00546A27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546A27">
        <w:rPr>
          <w:rFonts w:eastAsia="TypeLand 康熙字典體 Trial" w:cstheme="minorHAnsi"/>
          <w:szCs w:val="24"/>
        </w:rPr>
        <w:t>}</w:t>
      </w:r>
    </w:p>
    <w:p w:rsidR="00592387" w:rsidRDefault="00546A27" w:rsidP="00592387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单例模式运用</w:t>
      </w:r>
      <w:r w:rsidR="00FE207D">
        <w:rPr>
          <w:rFonts w:ascii="TypeLand 康熙字典體 Trial" w:eastAsia="TypeLand 康熙字典體 Trial" w:hAnsiTheme="majorEastAsia" w:hint="eastAsia"/>
          <w:sz w:val="24"/>
          <w:szCs w:val="24"/>
        </w:rPr>
        <w:t>——涉及泛型单例构建和Manager搭建</w:t>
      </w:r>
    </w:p>
    <w:p w:rsidR="00FE207D" w:rsidRDefault="00FE207D" w:rsidP="00FE207D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泛型单例，便于构建Manager，减少重复代码，代码量28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using System.Collections;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using System.Collections.Generic;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using UnityEngine;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lastRenderedPageBreak/>
        <w:t>public class Singleton&lt;T&gt; : MonoBehaviour where T:Singleton &lt;T &gt;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private static T instance;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public static T Instance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get { return instance;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protected virtual void Awake()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if (instance != null)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    Destroy(gameObject);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else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    instance = (T)this;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public static bool IsInitialized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get { return instance != null;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protected virtual void OnDestroy()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if (instance == this)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    instance = null;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FE207D">
        <w:rPr>
          <w:rFonts w:eastAsia="TypeLand 康熙字典體 Trial" w:cstheme="minorHAnsi"/>
          <w:szCs w:val="24"/>
        </w:rPr>
        <w:t>}</w:t>
      </w:r>
    </w:p>
    <w:p w:rsidR="00FE207D" w:rsidRDefault="00FE207D" w:rsidP="00FE207D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GameManager——控制广播者模式，代码量30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using System.Collections;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using System.Collections.Generic;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using UnityEngine;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public class GameManager : Singleton&lt;GameManager&gt;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public  CharacterStats playerStats;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ab/>
        <w:t>List&lt;IEndGameObserver&gt; endGameObservers = new List&lt;IEndGameObserver&gt;();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public void RegisterPlayer(CharacterStats player)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playerStats = player;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public void AddObserver(IEndGameObserver observer)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endGameObservers.Add(observer);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public void RemoveObserver(IEndGameObserver observer)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endGameObservers.Remove(observer);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public void NotifyObservers()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foreach (var observer in endGameObservers 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    observer.EndNotify();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FE207D">
        <w:rPr>
          <w:rFonts w:eastAsia="TypeLand 康熙字典體 Trial" w:cstheme="minorHAnsi"/>
          <w:szCs w:val="24"/>
        </w:rPr>
        <w:t>}</w:t>
      </w:r>
    </w:p>
    <w:p w:rsidR="00FE207D" w:rsidRDefault="00FE207D" w:rsidP="00FE207D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SaveManager——控制信息存储，主要涉及人物相关数据，代码量45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using System.Collections;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using System.Collections.Generic;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using UnityEngine;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public class SaveManager : Singleton&lt;SaveManager&gt;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lastRenderedPageBreak/>
        <w:t xml:space="preserve">    protected override void Awake()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base.Awake();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DontDestroyOnLoad(this);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void Update()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if(Input.GetKeyDown(KeyCode.S))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    SavePlayerData();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if (Input.GetKeyDown(KeyCode.L))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    LoadPlayerData();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public void SavePlayerData()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Save(GameManager.Instance.playerStats.characterData, GameManager.Instance.playerStats.characterData.name);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public void LoadPlayerData()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Load(GameManager.Instance.playerStats.characterData, GameManager.Instance.playerStats.characterData.name);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public void Save(Object data,string key)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var jsonData = JsonUtility.ToJson(data,true 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PlayerPrefs.SetString(key, jsonData);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PlayerPrefs.Save();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public void Load(Object data, string key)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if(PlayerPrefs.HasKey(key))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    JsonUtility.FromJsonOverwrite(PlayerPrefs.GetString(key), data);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FE207D">
        <w:rPr>
          <w:rFonts w:eastAsia="TypeLand 康熙字典體 Trial" w:cstheme="minorHAnsi"/>
          <w:szCs w:val="24"/>
        </w:rPr>
        <w:t>}</w:t>
      </w:r>
    </w:p>
    <w:p w:rsidR="00FE207D" w:rsidRDefault="00FE207D" w:rsidP="00592387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广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播者模式接口，代码量4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public interface  IEndGameObserver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void EndNotify();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FE207D">
        <w:rPr>
          <w:rFonts w:eastAsia="TypeLand 康熙字典體 Trial" w:cstheme="minorHAnsi"/>
          <w:szCs w:val="24"/>
        </w:rPr>
        <w:t>}</w:t>
      </w:r>
    </w:p>
    <w:p w:rsidR="00D31CD5" w:rsidRDefault="00FE207D" w:rsidP="00FE207D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扩展方法，代码量40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using System.Collections;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using System.Collections.Generic;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using UnityEngine;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public static class ExtensionMethod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>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private const float OA_dotThreshold = 0.5f;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private const float SA_dotThreshold = 0.2f;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private const float OS_dotThreshold = 0.6f;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public static bool OA_IsFacingTarget( this Transform transform,Transform target)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var vectorToTarget = target.position - transform.position;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vectorToTarget.Normalize();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float dot = Vector3.Dot(transform.forward, vectorToTarget);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return dot &gt;= OA_dotThreshold;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lastRenderedPageBreak/>
        <w:t xml:space="preserve">    public static bool OS_IsFacingTarget(this Transform transform, Transform target)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var vectorToTarget = target.position - transform.position;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vectorToTarget.Normalize();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float dot = Vector3.Dot(transform.forward, vectorToTarget);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return dot &gt;= OS_dotThreshold;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public static bool SA_IsFacingTarget(this Transform transform, Transform target)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var vectorToTarget = target.position - transform.position;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vectorToTarget.Normalize();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float dot = Vector3.Dot(transform.forward, vectorToTarget);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return dot &gt;= SA_dotThreshold;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public static bool boss_IsFacingTarget(this Transform transform, Transform target, float dotResult )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{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var vectorToTarget = target.position - transform.position;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vectorToTarget.Normalize();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float dot = Vector3.Dot(transform.forward, vectorToTarget);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    return dot &gt;= dotResult;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FE207D">
        <w:rPr>
          <w:rFonts w:eastAsia="TypeLand 康熙字典體 Trial" w:cstheme="minorHAnsi"/>
          <w:szCs w:val="24"/>
        </w:rPr>
        <w:t xml:space="preserve">    }</w:t>
      </w:r>
    </w:p>
    <w:p w:rsidR="00FE207D" w:rsidRPr="00FE207D" w:rsidRDefault="00FE207D" w:rsidP="00FE207D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FE207D">
        <w:rPr>
          <w:rFonts w:eastAsia="TypeLand 康熙字典體 Trial" w:cstheme="minorHAnsi"/>
          <w:szCs w:val="24"/>
        </w:rPr>
        <w:t>}</w:t>
      </w:r>
    </w:p>
    <w:p w:rsidR="00FE207D" w:rsidRDefault="00FE207D" w:rsidP="00FE207D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/>
          <w:sz w:val="24"/>
          <w:szCs w:val="24"/>
        </w:rPr>
        <w:t>动画状态机相关脚本</w:t>
      </w:r>
    </w:p>
    <w:p w:rsidR="00FE207D" w:rsidRDefault="00FE207D" w:rsidP="00FE207D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攻击时硬直实现——三个脚本，基本上通过最简单的开关RM操控，敌人则直接控制Agent组件</w:t>
      </w:r>
    </w:p>
    <w:p w:rsidR="00FE207D" w:rsidRDefault="008D3DA6" w:rsidP="00FE207D">
      <w:pPr>
        <w:pStyle w:val="a5"/>
        <w:numPr>
          <w:ilvl w:val="3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RM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System.Collections;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System.Collections.Generic;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UnityEngine;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public class RootMotionHandler : StateMachineBehaviour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// OnStateEnter is called when a transition starts and the state machine starts to evaluate this state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override public void OnStateEnter(Animator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</w:r>
      <w:r w:rsidRPr="008D3DA6">
        <w:rPr>
          <w:rFonts w:eastAsia="TypeLand 康熙字典體 Trial" w:cstheme="minorHAnsi"/>
          <w:szCs w:val="24"/>
        </w:rPr>
        <w:tab/>
        <w:t xml:space="preserve">animator.SetBool("canRootMotion",false); 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// OnStateUpdate is called on each Update frame between OnStateEnter and OnStateExit callbacks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override public void OnStateUpdate(Animator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</w:r>
      <w:r w:rsidRPr="008D3DA6">
        <w:rPr>
          <w:rFonts w:eastAsia="TypeLand 康熙字典體 Trial" w:cstheme="minorHAnsi"/>
          <w:szCs w:val="24"/>
        </w:rPr>
        <w:tab/>
        <w:t xml:space="preserve">animator.SetBool("canRootMotion",false);  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// OnStateExit is called when a transition ends and the state machine finishes evaluating this state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override public void OnStateExit(Animator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</w:r>
      <w:r w:rsidRPr="008D3DA6">
        <w:rPr>
          <w:rFonts w:eastAsia="TypeLand 康熙字典體 Trial" w:cstheme="minorHAnsi"/>
          <w:szCs w:val="24"/>
        </w:rPr>
        <w:tab/>
        <w:t xml:space="preserve">animator.SetBool("canRootMotion",true); 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// OnStateMove is called right after Animator.OnAnimatorMove()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//override public void OnStateMove(Animator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lastRenderedPageBreak/>
        <w:tab/>
        <w:t>//{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//    // Implement code that processes and affects root motion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//}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// OnStateIK is called right after Animator.OnAnimatorIK()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//override public void OnStateIK(Animator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//{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//    // Implement code that sets up animation IK (inverse kinematics)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//}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8D3DA6">
        <w:rPr>
          <w:rFonts w:eastAsia="TypeLand 康熙字典體 Trial" w:cstheme="minorHAnsi"/>
          <w:szCs w:val="24"/>
        </w:rPr>
        <w:t>}</w:t>
      </w:r>
    </w:p>
    <w:p w:rsidR="008D3DA6" w:rsidRDefault="008D3DA6" w:rsidP="00FE207D">
      <w:pPr>
        <w:pStyle w:val="a5"/>
        <w:numPr>
          <w:ilvl w:val="3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RMRotation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System.Collections;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System.Collections.Generic;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UnityEngine;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public class RotateHandler : StateMachineBehaviour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OnStateEnter is called when a transition starts and the state machine starts to evaluate this state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override public void OnStateEnter(Animator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 xml:space="preserve">    animator.SetBool("canRotate",false); 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OnStateUpdate is called on each Update frame between OnStateEnter and OnStateExit callbacks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override public void OnStateUpdate(Animator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 xml:space="preserve">    animator.SetBool("canRotate",false);  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OnStateExit is called when a transition ends and the state machine finishes evaluating this state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override public void OnStateExit(Animator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 xml:space="preserve">    animator.SetBool("canRotate",true); 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OnStateMove is called right after Animator.OnAnimatorMove()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//override public void OnStateMove(Animator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   // Implement code that processes and affects root motion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OnStateIK is called right after Animator.OnAnimatorIK()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//override public void OnStateIK(Animator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   // Implement code that sets up animation IK (inverse kinematics)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8D3DA6">
        <w:rPr>
          <w:rFonts w:eastAsia="TypeLand 康熙字典體 Trial" w:cstheme="minorHAnsi"/>
          <w:szCs w:val="24"/>
        </w:rPr>
        <w:t>}</w:t>
      </w:r>
    </w:p>
    <w:p w:rsidR="008D3DA6" w:rsidRDefault="008D3DA6" w:rsidP="00FE207D">
      <w:pPr>
        <w:pStyle w:val="a5"/>
        <w:numPr>
          <w:ilvl w:val="3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Agent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System.Collections;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System.Collections.Generic;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UnityEngine;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UnityEngine.AI;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public class StopAgent : StateMachineBehaviour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lastRenderedPageBreak/>
        <w:t xml:space="preserve">    // OnStateEnter is called when a transition starts and the state machine starts to evaluate this state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override public void OnStateEnter(Animator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    animator.GetComponent&lt;NavMeshAgent&gt;().isStopped = true;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OnStateUpdate is called on each Update frame between OnStateEnter and OnStateExit callbacks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override public void OnStateUpdate(Animator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    animator.GetComponent&lt;NavMeshAgent&gt;().isStopped = true;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OnStateExit is called when a transition ends and the state machine finishes evaluating this state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//override public void OnStateExit(Animator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   // animator.GetComponent&lt;NavMeshAgent&gt;().isStopped = false 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OnStateMove is called right after Animator.OnAnimatorMove()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//override public void OnStateMove(Animator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   // Implement code that processes and affects root motion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OnStateIK is called right after Animator.OnAnimatorIK()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//override public void OnStateIK(Animator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   // Implement code that sets up animation IK (inverse kinematics)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8D3DA6">
        <w:rPr>
          <w:rFonts w:eastAsia="TypeLand 康熙字典體 Trial" w:cstheme="minorHAnsi"/>
          <w:szCs w:val="24"/>
        </w:rPr>
        <w:t>}</w:t>
      </w:r>
    </w:p>
    <w:p w:rsidR="008D3DA6" w:rsidRDefault="008D3DA6" w:rsidP="008D3DA6">
      <w:pPr>
        <w:pStyle w:val="a5"/>
        <w:numPr>
          <w:ilvl w:val="2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 w:hint="eastAsia"/>
          <w:sz w:val="24"/>
          <w:szCs w:val="24"/>
        </w:rPr>
        <w:t>连击判定——敌人Player共用逻辑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System.Collections;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System.Collections.Generic;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UnityEngine;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public class Combo : StateMachineBehaviour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OnStateEnter is called when a transition starts and the state machine starts to evaluate this state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//override public void OnStateEnter(Animator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   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OnStateUpdate is called on each Update frame between OnStateEnter and OnStateExit callbacks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//override public void OnStateUpdate(Animator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   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OnStateExit is called when a transition ends and the state machine finishes evaluating this state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override public void OnStateExit(Animator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lastRenderedPageBreak/>
        <w:tab/>
        <w:t xml:space="preserve">    animator.SetBool("isAttacking",false); 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OnStateMove is called right after Animator.OnAnimatorMove()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//override public void OnStateMove(Animator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   // Implement code that processes and affects root motion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OnStateIK is called right after Animator.OnAnimatorIK()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//override public void OnStateIK(Animator animator, AnimatorStateInfo stateInfo, int layerIndex)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    // Implement code that sets up animation IK (inverse kinematics)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    //}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 w:hint="eastAsia"/>
          <w:szCs w:val="24"/>
        </w:rPr>
      </w:pPr>
      <w:r w:rsidRPr="008D3DA6">
        <w:rPr>
          <w:rFonts w:eastAsia="TypeLand 康熙字典體 Trial" w:cstheme="minorHAnsi"/>
          <w:szCs w:val="24"/>
        </w:rPr>
        <w:t>}</w:t>
      </w:r>
    </w:p>
    <w:p w:rsidR="008D3DA6" w:rsidRDefault="008D3DA6" w:rsidP="008D3DA6">
      <w:pPr>
        <w:pStyle w:val="a5"/>
        <w:numPr>
          <w:ilvl w:val="1"/>
          <w:numId w:val="11"/>
        </w:numPr>
        <w:ind w:firstLineChars="0"/>
        <w:rPr>
          <w:rFonts w:ascii="TypeLand 康熙字典體 Trial" w:eastAsia="TypeLand 康熙字典體 Trial" w:hAnsiTheme="majorEastAsia" w:hint="eastAsia"/>
          <w:sz w:val="24"/>
          <w:szCs w:val="24"/>
        </w:rPr>
      </w:pPr>
      <w:r>
        <w:rPr>
          <w:rFonts w:ascii="TypeLand 康熙字典體 Trial" w:eastAsia="TypeLand 康熙字典體 Trial" w:hAnsiTheme="majorEastAsia"/>
          <w:sz w:val="24"/>
          <w:szCs w:val="24"/>
        </w:rPr>
        <w:t>武器</w:t>
      </w:r>
      <w:r>
        <w:rPr>
          <w:rFonts w:ascii="TypeLand 康熙字典體 Trial" w:eastAsia="TypeLand 康熙字典體 Trial" w:hAnsiTheme="majorEastAsia" w:hint="eastAsia"/>
          <w:sz w:val="24"/>
          <w:szCs w:val="24"/>
        </w:rPr>
        <w:t>实例化数据（Scriptable Object）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System.Collections;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System.Collections.Generic;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using UnityEngine;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[CreateAssetMenu(fileName = "New Weapon",menuName = "Item/Weapon")]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 xml:space="preserve">public class WeaponItem_SO : Item_SO 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{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public GameObject Weapon;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[Header("Attack Info")]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public float damageMultiplier;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public float damageMagicMultiplier;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public float damagePostureMultiplier;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ab/>
        <w:t>public float enduranceMultiplier;</w:t>
      </w:r>
    </w:p>
    <w:p w:rsidR="008D3DA6" w:rsidRPr="008D3DA6" w:rsidRDefault="008D3DA6" w:rsidP="008D3DA6">
      <w:pPr>
        <w:autoSpaceDE w:val="0"/>
        <w:autoSpaceDN w:val="0"/>
        <w:adjustRightInd w:val="0"/>
        <w:spacing w:line="200" w:lineRule="exact"/>
        <w:jc w:val="left"/>
        <w:rPr>
          <w:rFonts w:eastAsia="TypeLand 康熙字典體 Trial" w:cstheme="minorHAnsi"/>
          <w:szCs w:val="24"/>
        </w:rPr>
      </w:pPr>
      <w:r w:rsidRPr="008D3DA6">
        <w:rPr>
          <w:rFonts w:eastAsia="TypeLand 康熙字典體 Trial" w:cstheme="minorHAnsi"/>
          <w:szCs w:val="24"/>
        </w:rPr>
        <w:t>}</w:t>
      </w:r>
    </w:p>
    <w:p w:rsidR="00D31CD5" w:rsidRPr="002D6C9F" w:rsidRDefault="00D31CD5" w:rsidP="00D31CD5">
      <w:pPr>
        <w:pStyle w:val="a5"/>
        <w:numPr>
          <w:ilvl w:val="0"/>
          <w:numId w:val="1"/>
        </w:numPr>
        <w:ind w:firstLineChars="0"/>
        <w:rPr>
          <w:rFonts w:ascii="奕奕清芳体" w:eastAsia="奕奕清芳体" w:hAnsi="奕奕清芳体"/>
          <w:b/>
          <w:sz w:val="36"/>
          <w:szCs w:val="24"/>
        </w:rPr>
      </w:pPr>
      <w:r w:rsidRPr="002D6C9F">
        <w:rPr>
          <w:rFonts w:ascii="奕奕清芳体" w:eastAsia="奕奕清芳体" w:hAnsi="奕奕清芳体" w:hint="eastAsia"/>
          <w:b/>
          <w:sz w:val="36"/>
          <w:szCs w:val="24"/>
        </w:rPr>
        <w:t>测试（</w:t>
      </w:r>
      <w:r w:rsidRPr="002D6C9F">
        <w:rPr>
          <w:rFonts w:ascii="奕奕清芳体" w:eastAsia="奕奕清芳体" w:hAnsi="奕奕清芳体"/>
          <w:b/>
          <w:sz w:val="36"/>
          <w:szCs w:val="24"/>
        </w:rPr>
        <w:t>T</w:t>
      </w:r>
      <w:r w:rsidRPr="002D6C9F">
        <w:rPr>
          <w:rFonts w:ascii="奕奕清芳体" w:eastAsia="奕奕清芳体" w:hAnsi="奕奕清芳体" w:hint="eastAsia"/>
          <w:b/>
          <w:sz w:val="36"/>
          <w:szCs w:val="24"/>
        </w:rPr>
        <w:t>est）</w:t>
      </w:r>
    </w:p>
    <w:p w:rsidR="00D31CD5" w:rsidRPr="00176318" w:rsidRDefault="00176318" w:rsidP="00176318">
      <w:pPr>
        <w:rPr>
          <w:rFonts w:asciiTheme="majorEastAsia" w:eastAsiaTheme="majorEastAsia" w:hAnsiTheme="majorEastAsia"/>
          <w:sz w:val="24"/>
          <w:szCs w:val="24"/>
        </w:rPr>
      </w:pPr>
      <w:r w:rsidRPr="00176318">
        <w:rPr>
          <w:rFonts w:eastAsia="TypeLand 康熙字典體 Trial" w:cstheme="minorHAnsi"/>
          <w:szCs w:val="24"/>
        </w:rPr>
        <w:tab/>
      </w:r>
      <w:r w:rsidR="008D3DA6">
        <w:rPr>
          <w:rFonts w:eastAsia="TypeLand 康熙字典體 Trial" w:cstheme="minorHAnsi" w:hint="eastAsia"/>
          <w:szCs w:val="24"/>
        </w:rPr>
        <w:t>详见</w:t>
      </w:r>
      <w:r w:rsidR="008D3DA6">
        <w:rPr>
          <w:rFonts w:eastAsia="TypeLand 康熙字典體 Trial" w:cstheme="minorHAnsi"/>
          <w:szCs w:val="24"/>
        </w:rPr>
        <w:t>视频</w:t>
      </w:r>
    </w:p>
    <w:p w:rsidR="00546A27" w:rsidRPr="00176318" w:rsidRDefault="00546A27">
      <w:pPr>
        <w:rPr>
          <w:rFonts w:asciiTheme="majorEastAsia" w:eastAsiaTheme="majorEastAsia" w:hAnsiTheme="majorEastAsia"/>
          <w:sz w:val="24"/>
          <w:szCs w:val="24"/>
        </w:rPr>
      </w:pPr>
    </w:p>
    <w:sectPr w:rsidR="00546A27" w:rsidRPr="00176318" w:rsidSect="009050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254C" w:rsidRDefault="005A254C" w:rsidP="006E09CE">
      <w:r>
        <w:separator/>
      </w:r>
    </w:p>
  </w:endnote>
  <w:endnote w:type="continuationSeparator" w:id="0">
    <w:p w:rsidR="005A254C" w:rsidRDefault="005A254C" w:rsidP="006E0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陌上烟雨">
    <w:panose1 w:val="02000603000000000000"/>
    <w:charset w:val="86"/>
    <w:family w:val="auto"/>
    <w:pitch w:val="variable"/>
    <w:sig w:usb0="00000283" w:usb1="181F0C10" w:usb2="00000012" w:usb3="00000000" w:csb0="00040001" w:csb1="00000000"/>
  </w:font>
  <w:font w:name="明月清泉">
    <w:panose1 w:val="02000603000000000000"/>
    <w:charset w:val="86"/>
    <w:family w:val="auto"/>
    <w:pitch w:val="variable"/>
    <w:sig w:usb0="80000003" w:usb1="080F0000" w:usb2="00000010" w:usb3="00000000" w:csb0="00040001" w:csb1="00000000"/>
  </w:font>
  <w:font w:name="奕奕清芳体">
    <w:panose1 w:val="02000503000000000000"/>
    <w:charset w:val="86"/>
    <w:family w:val="auto"/>
    <w:pitch w:val="variable"/>
    <w:sig w:usb0="00000003" w:usb1="080E0000" w:usb2="00000010" w:usb3="00000000" w:csb0="00040001" w:csb1="00000000"/>
  </w:font>
  <w:font w:name="TypeLand 康熙字典體 Trial">
    <w:panose1 w:val="020B0502000000000001"/>
    <w:charset w:val="86"/>
    <w:family w:val="swiss"/>
    <w:pitch w:val="variable"/>
    <w:sig w:usb0="A00000AF" w:usb1="480E204A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254C" w:rsidRDefault="005A254C" w:rsidP="006E09CE">
      <w:r>
        <w:separator/>
      </w:r>
    </w:p>
  </w:footnote>
  <w:footnote w:type="continuationSeparator" w:id="0">
    <w:p w:rsidR="005A254C" w:rsidRDefault="005A254C" w:rsidP="006E09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007B4"/>
    <w:multiLevelType w:val="hybridMultilevel"/>
    <w:tmpl w:val="7E420AC2"/>
    <w:lvl w:ilvl="0" w:tplc="07A22C2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CA12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A2748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8AC8D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10A56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6C033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CED3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BA4A1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6465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54C37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7CF068A"/>
    <w:multiLevelType w:val="hybridMultilevel"/>
    <w:tmpl w:val="D0606F8C"/>
    <w:lvl w:ilvl="0" w:tplc="440C0FA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>
    <w:nsid w:val="19FF0769"/>
    <w:multiLevelType w:val="hybridMultilevel"/>
    <w:tmpl w:val="C8B69934"/>
    <w:lvl w:ilvl="0" w:tplc="78DCEC9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772F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32540FCD"/>
    <w:multiLevelType w:val="hybridMultilevel"/>
    <w:tmpl w:val="988E09A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2E065FC"/>
    <w:multiLevelType w:val="hybridMultilevel"/>
    <w:tmpl w:val="6344A614"/>
    <w:lvl w:ilvl="0" w:tplc="F79223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66AA6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60057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0745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CA4DE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30C1B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BF00C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960E8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1C0B7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7">
    <w:nsid w:val="3C9C5F49"/>
    <w:multiLevelType w:val="hybridMultilevel"/>
    <w:tmpl w:val="727A3D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4E075AC"/>
    <w:multiLevelType w:val="hybridMultilevel"/>
    <w:tmpl w:val="532E8336"/>
    <w:lvl w:ilvl="0" w:tplc="0DEEA3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6B200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D3639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9006B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C7402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596D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BCC1F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BD617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6CCBB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>
    <w:nsid w:val="46514DCB"/>
    <w:multiLevelType w:val="hybridMultilevel"/>
    <w:tmpl w:val="79505702"/>
    <w:lvl w:ilvl="0" w:tplc="64F2F0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354FA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F3EE5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0D05F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778C1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6902B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D98C92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E9494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44CD9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0">
    <w:nsid w:val="547C58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59A008D6"/>
    <w:multiLevelType w:val="hybridMultilevel"/>
    <w:tmpl w:val="A7DEA3A0"/>
    <w:lvl w:ilvl="0" w:tplc="5B146B6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D1D693C"/>
    <w:multiLevelType w:val="multilevel"/>
    <w:tmpl w:val="19FF0769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EAF35BE"/>
    <w:multiLevelType w:val="multilevel"/>
    <w:tmpl w:val="794A74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>
    <w:nsid w:val="60376A3B"/>
    <w:multiLevelType w:val="hybridMultilevel"/>
    <w:tmpl w:val="E06AFBD6"/>
    <w:lvl w:ilvl="0" w:tplc="3454D7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5F655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BDA12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F7426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5C063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4E4875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DD2A0E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E84E1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0628D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5">
    <w:nsid w:val="69315734"/>
    <w:multiLevelType w:val="hybridMultilevel"/>
    <w:tmpl w:val="45D69D48"/>
    <w:lvl w:ilvl="0" w:tplc="554828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3248B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4BAB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D28EC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5584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4072B1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DEE66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5906E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51C12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6">
    <w:nsid w:val="6C716F94"/>
    <w:multiLevelType w:val="hybridMultilevel"/>
    <w:tmpl w:val="C2B8A126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7D284474"/>
    <w:multiLevelType w:val="hybridMultilevel"/>
    <w:tmpl w:val="9E906432"/>
    <w:lvl w:ilvl="0" w:tplc="5D1E9F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78CC5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15844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7ECB8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52E07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CE1203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61400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0508C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B50F7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3"/>
  </w:num>
  <w:num w:numId="2">
    <w:abstractNumId w:val="0"/>
  </w:num>
  <w:num w:numId="3">
    <w:abstractNumId w:val="16"/>
  </w:num>
  <w:num w:numId="4">
    <w:abstractNumId w:val="15"/>
  </w:num>
  <w:num w:numId="5">
    <w:abstractNumId w:val="8"/>
  </w:num>
  <w:num w:numId="6">
    <w:abstractNumId w:val="9"/>
  </w:num>
  <w:num w:numId="7">
    <w:abstractNumId w:val="6"/>
  </w:num>
  <w:num w:numId="8">
    <w:abstractNumId w:val="17"/>
  </w:num>
  <w:num w:numId="9">
    <w:abstractNumId w:val="14"/>
  </w:num>
  <w:num w:numId="10">
    <w:abstractNumId w:val="12"/>
  </w:num>
  <w:num w:numId="11">
    <w:abstractNumId w:val="13"/>
  </w:num>
  <w:num w:numId="12">
    <w:abstractNumId w:val="10"/>
  </w:num>
  <w:num w:numId="13">
    <w:abstractNumId w:val="7"/>
  </w:num>
  <w:num w:numId="14">
    <w:abstractNumId w:val="2"/>
  </w:num>
  <w:num w:numId="15">
    <w:abstractNumId w:val="5"/>
  </w:num>
  <w:num w:numId="16">
    <w:abstractNumId w:val="1"/>
  </w:num>
  <w:num w:numId="17">
    <w:abstractNumId w:val="11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E09CE"/>
    <w:rsid w:val="000426AF"/>
    <w:rsid w:val="00090BE3"/>
    <w:rsid w:val="00090E8D"/>
    <w:rsid w:val="00176318"/>
    <w:rsid w:val="001B6E83"/>
    <w:rsid w:val="001F0850"/>
    <w:rsid w:val="00236D01"/>
    <w:rsid w:val="00280ED1"/>
    <w:rsid w:val="002B490D"/>
    <w:rsid w:val="002C56F2"/>
    <w:rsid w:val="002D6C9F"/>
    <w:rsid w:val="00322F8F"/>
    <w:rsid w:val="003548A7"/>
    <w:rsid w:val="00486CF2"/>
    <w:rsid w:val="00496968"/>
    <w:rsid w:val="00546A27"/>
    <w:rsid w:val="00592387"/>
    <w:rsid w:val="005A254C"/>
    <w:rsid w:val="006B0CBC"/>
    <w:rsid w:val="006E09CE"/>
    <w:rsid w:val="00871D53"/>
    <w:rsid w:val="00893DA0"/>
    <w:rsid w:val="008D3DA6"/>
    <w:rsid w:val="00905043"/>
    <w:rsid w:val="0090600B"/>
    <w:rsid w:val="00A241B1"/>
    <w:rsid w:val="00B0090C"/>
    <w:rsid w:val="00B02A30"/>
    <w:rsid w:val="00B80F0C"/>
    <w:rsid w:val="00BF4031"/>
    <w:rsid w:val="00C65883"/>
    <w:rsid w:val="00CC00F3"/>
    <w:rsid w:val="00CD00E5"/>
    <w:rsid w:val="00D31CD5"/>
    <w:rsid w:val="00E027FE"/>
    <w:rsid w:val="00E51CFC"/>
    <w:rsid w:val="00EA0E7E"/>
    <w:rsid w:val="00FE207D"/>
    <w:rsid w:val="00FE3D1B"/>
    <w:rsid w:val="00FF1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5043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E09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E09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E09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E09CE"/>
    <w:rPr>
      <w:sz w:val="18"/>
      <w:szCs w:val="18"/>
    </w:rPr>
  </w:style>
  <w:style w:type="paragraph" w:styleId="a5">
    <w:name w:val="List Paragraph"/>
    <w:basedOn w:val="a"/>
    <w:uiPriority w:val="34"/>
    <w:qFormat/>
    <w:rsid w:val="006E09C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02A3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02A3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09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686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856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117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641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955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5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4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12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4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29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7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9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09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4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232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83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978960E-F128-45C1-813D-E15313D29772}" type="doc">
      <dgm:prSet loTypeId="urn:microsoft.com/office/officeart/2005/8/layout/hChevron3" loCatId="process" qsTypeId="urn:microsoft.com/office/officeart/2005/8/quickstyle/simple1" qsCatId="simple" csTypeId="urn:microsoft.com/office/officeart/2005/8/colors/accent1_2" csCatId="accent1" phldr="1"/>
      <dgm:spPr/>
    </dgm:pt>
    <dgm:pt modelId="{2B1ABC68-BCD0-433B-8894-30B5DB664CE8}">
      <dgm:prSet phldrT="[文本]"/>
      <dgm:spPr/>
      <dgm:t>
        <a:bodyPr/>
        <a:lstStyle/>
        <a:p>
          <a:r>
            <a:rPr lang="zh-CN" altLang="en-US" dirty="0" smtClean="0">
              <a:solidFill>
                <a:srgbClr val="FFFFFF"/>
              </a:solidFill>
              <a:latin typeface="TypeLand 康熙字典體 Trial" panose="020B0502000000000001" pitchFamily="34" charset="-122"/>
              <a:ea typeface="TypeLand 康熙字典體 Trial" panose="020B0502000000000001" pitchFamily="34" charset="-122"/>
            </a:rPr>
            <a:t>模块划分</a:t>
          </a:r>
          <a:endParaRPr lang="zh-CN" altLang="en-US"/>
        </a:p>
      </dgm:t>
    </dgm:pt>
    <dgm:pt modelId="{F540B80A-F0BD-43D6-A6B6-8F77B0D09AD5}" type="parTrans" cxnId="{B3515BEB-242B-4A12-85B2-1566887B186C}">
      <dgm:prSet/>
      <dgm:spPr/>
      <dgm:t>
        <a:bodyPr/>
        <a:lstStyle/>
        <a:p>
          <a:endParaRPr lang="zh-CN" altLang="en-US"/>
        </a:p>
      </dgm:t>
    </dgm:pt>
    <dgm:pt modelId="{3BF064F8-9451-48ED-AC6C-7350C40B7099}" type="sibTrans" cxnId="{B3515BEB-242B-4A12-85B2-1566887B186C}">
      <dgm:prSet/>
      <dgm:spPr/>
      <dgm:t>
        <a:bodyPr/>
        <a:lstStyle/>
        <a:p>
          <a:endParaRPr lang="zh-CN" altLang="en-US"/>
        </a:p>
      </dgm:t>
    </dgm:pt>
    <dgm:pt modelId="{92AF4FA0-EE13-4F0A-8C34-65FF8F244A7F}">
      <dgm:prSet phldrT="[文本]"/>
      <dgm:spPr/>
      <dgm:t>
        <a:bodyPr/>
        <a:lstStyle/>
        <a:p>
          <a:r>
            <a:rPr lang="zh-CN" altLang="en-US" dirty="0">
              <a:latin typeface="TypeLand 康熙字典體 Trial" panose="020B0502000000000001" pitchFamily="34" charset="-122"/>
              <a:ea typeface="TypeLand 康熙字典體 Trial" panose="020B0502000000000001" pitchFamily="34" charset="-122"/>
            </a:rPr>
            <a:t>功能封装</a:t>
          </a:r>
          <a:endParaRPr lang="zh-CN" altLang="en-US"/>
        </a:p>
      </dgm:t>
    </dgm:pt>
    <dgm:pt modelId="{C3D62E97-C10C-4825-AE1C-05F93DAEBEA0}" type="parTrans" cxnId="{06771B8B-1D91-4099-A8BB-AAB543F68A9A}">
      <dgm:prSet/>
      <dgm:spPr/>
      <dgm:t>
        <a:bodyPr/>
        <a:lstStyle/>
        <a:p>
          <a:endParaRPr lang="zh-CN" altLang="en-US"/>
        </a:p>
      </dgm:t>
    </dgm:pt>
    <dgm:pt modelId="{F2E83690-E531-4B25-A0F5-BF1330FCC0C4}" type="sibTrans" cxnId="{06771B8B-1D91-4099-A8BB-AAB543F68A9A}">
      <dgm:prSet/>
      <dgm:spPr/>
      <dgm:t>
        <a:bodyPr/>
        <a:lstStyle/>
        <a:p>
          <a:endParaRPr lang="zh-CN" altLang="en-US"/>
        </a:p>
      </dgm:t>
    </dgm:pt>
    <dgm:pt modelId="{68996C52-DBD4-49E5-9836-924BF164585C}">
      <dgm:prSet phldrT="[文本]"/>
      <dgm:spPr/>
      <dgm:t>
        <a:bodyPr/>
        <a:lstStyle/>
        <a:p>
          <a:r>
            <a:rPr lang="zh-CN" altLang="en-US" dirty="0" smtClean="0">
              <a:latin typeface="TypeLand 康熙字典體 Trial" panose="020B0502000000000001" pitchFamily="34" charset="-122"/>
              <a:ea typeface="TypeLand 康熙字典體 Trial" panose="020B0502000000000001" pitchFamily="34" charset="-122"/>
            </a:rPr>
            <a:t>模块沟通</a:t>
          </a:r>
          <a:endParaRPr lang="zh-CN" altLang="en-US"/>
        </a:p>
      </dgm:t>
    </dgm:pt>
    <dgm:pt modelId="{1277A46A-329D-4208-9163-395256C2C98F}" type="parTrans" cxnId="{A22A697D-FECB-443D-BE95-165E822F7B58}">
      <dgm:prSet/>
      <dgm:spPr/>
      <dgm:t>
        <a:bodyPr/>
        <a:lstStyle/>
        <a:p>
          <a:endParaRPr lang="zh-CN" altLang="en-US"/>
        </a:p>
      </dgm:t>
    </dgm:pt>
    <dgm:pt modelId="{C2F4EE90-F04F-4329-9C26-53653CF3F738}" type="sibTrans" cxnId="{A22A697D-FECB-443D-BE95-165E822F7B58}">
      <dgm:prSet/>
      <dgm:spPr/>
      <dgm:t>
        <a:bodyPr/>
        <a:lstStyle/>
        <a:p>
          <a:endParaRPr lang="zh-CN" altLang="en-US"/>
        </a:p>
      </dgm:t>
    </dgm:pt>
    <dgm:pt modelId="{505FA35C-7C61-49FB-9D73-816715EACD13}">
      <dgm:prSet phldrT="[文本]"/>
      <dgm:spPr/>
      <dgm:t>
        <a:bodyPr/>
        <a:lstStyle/>
        <a:p>
          <a:r>
            <a:rPr lang="zh-CN" altLang="en-US" dirty="0" smtClean="0">
              <a:latin typeface="TypeLand 康熙字典體 Trial" panose="020B0502000000000001" pitchFamily="34" charset="-122"/>
              <a:ea typeface="TypeLand 康熙字典體 Trial" panose="020B0502000000000001" pitchFamily="34" charset="-122"/>
            </a:rPr>
            <a:t>功能实现</a:t>
          </a:r>
          <a:endParaRPr lang="zh-CN" altLang="en-US"/>
        </a:p>
      </dgm:t>
    </dgm:pt>
    <dgm:pt modelId="{8C97D324-B35D-41E3-A42A-CA55C5941DE9}" type="parTrans" cxnId="{0F45540C-8079-4103-8C3F-564E3AD3C690}">
      <dgm:prSet/>
      <dgm:spPr/>
    </dgm:pt>
    <dgm:pt modelId="{E9B52F0C-C2B6-47B3-82A7-3A2E92E162C8}" type="sibTrans" cxnId="{0F45540C-8079-4103-8C3F-564E3AD3C690}">
      <dgm:prSet/>
      <dgm:spPr/>
    </dgm:pt>
    <dgm:pt modelId="{1A368B5B-DEFD-4C4C-A426-4DC0B964C546}" type="pres">
      <dgm:prSet presAssocID="{2978960E-F128-45C1-813D-E15313D29772}" presName="Name0" presStyleCnt="0">
        <dgm:presLayoutVars>
          <dgm:dir/>
          <dgm:resizeHandles val="exact"/>
        </dgm:presLayoutVars>
      </dgm:prSet>
      <dgm:spPr/>
    </dgm:pt>
    <dgm:pt modelId="{B7A71CB9-319B-4FB0-942C-7F6F0AD3CAF4}" type="pres">
      <dgm:prSet presAssocID="{2B1ABC68-BCD0-433B-8894-30B5DB664CE8}" presName="parTxOnly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0F794B7-31B8-4D53-81BA-AF57B3E71B4D}" type="pres">
      <dgm:prSet presAssocID="{3BF064F8-9451-48ED-AC6C-7350C40B7099}" presName="parSpace" presStyleCnt="0"/>
      <dgm:spPr/>
    </dgm:pt>
    <dgm:pt modelId="{13910850-90AA-473F-9E51-ABE27E55080E}" type="pres">
      <dgm:prSet presAssocID="{92AF4FA0-EE13-4F0A-8C34-65FF8F244A7F}" presName="parTxOnly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1B2E8D7-984F-49A0-9F1C-3BBCB9EBEC7F}" type="pres">
      <dgm:prSet presAssocID="{F2E83690-E531-4B25-A0F5-BF1330FCC0C4}" presName="parSpace" presStyleCnt="0"/>
      <dgm:spPr/>
    </dgm:pt>
    <dgm:pt modelId="{43CD3532-7CC9-4377-9B10-FFF7FF060D9A}" type="pres">
      <dgm:prSet presAssocID="{68996C52-DBD4-49E5-9836-924BF164585C}" presName="parTxOnly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2607DD3-A0BA-4D8B-9170-32D9B836C147}" type="pres">
      <dgm:prSet presAssocID="{C2F4EE90-F04F-4329-9C26-53653CF3F738}" presName="parSpace" presStyleCnt="0"/>
      <dgm:spPr/>
    </dgm:pt>
    <dgm:pt modelId="{AD224F22-6E92-4135-9C57-8BBC5E12E508}" type="pres">
      <dgm:prSet presAssocID="{505FA35C-7C61-49FB-9D73-816715EACD13}" presName="parTxOnly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0F45540C-8079-4103-8C3F-564E3AD3C690}" srcId="{2978960E-F128-45C1-813D-E15313D29772}" destId="{505FA35C-7C61-49FB-9D73-816715EACD13}" srcOrd="3" destOrd="0" parTransId="{8C97D324-B35D-41E3-A42A-CA55C5941DE9}" sibTransId="{E9B52F0C-C2B6-47B3-82A7-3A2E92E162C8}"/>
    <dgm:cxn modelId="{4F777A15-2271-43E1-A916-76DDA386EDDC}" type="presOf" srcId="{505FA35C-7C61-49FB-9D73-816715EACD13}" destId="{AD224F22-6E92-4135-9C57-8BBC5E12E508}" srcOrd="0" destOrd="0" presId="urn:microsoft.com/office/officeart/2005/8/layout/hChevron3"/>
    <dgm:cxn modelId="{0D9E694E-CA6F-4B77-A3DF-6748541E3F9E}" type="presOf" srcId="{92AF4FA0-EE13-4F0A-8C34-65FF8F244A7F}" destId="{13910850-90AA-473F-9E51-ABE27E55080E}" srcOrd="0" destOrd="0" presId="urn:microsoft.com/office/officeart/2005/8/layout/hChevron3"/>
    <dgm:cxn modelId="{DE783378-3C94-47F2-9D0A-D23A549A6F94}" type="presOf" srcId="{68996C52-DBD4-49E5-9836-924BF164585C}" destId="{43CD3532-7CC9-4377-9B10-FFF7FF060D9A}" srcOrd="0" destOrd="0" presId="urn:microsoft.com/office/officeart/2005/8/layout/hChevron3"/>
    <dgm:cxn modelId="{B42567DF-E715-42EF-AA8F-1C69F7BCCC33}" type="presOf" srcId="{2B1ABC68-BCD0-433B-8894-30B5DB664CE8}" destId="{B7A71CB9-319B-4FB0-942C-7F6F0AD3CAF4}" srcOrd="0" destOrd="0" presId="urn:microsoft.com/office/officeart/2005/8/layout/hChevron3"/>
    <dgm:cxn modelId="{B3515BEB-242B-4A12-85B2-1566887B186C}" srcId="{2978960E-F128-45C1-813D-E15313D29772}" destId="{2B1ABC68-BCD0-433B-8894-30B5DB664CE8}" srcOrd="0" destOrd="0" parTransId="{F540B80A-F0BD-43D6-A6B6-8F77B0D09AD5}" sibTransId="{3BF064F8-9451-48ED-AC6C-7350C40B7099}"/>
    <dgm:cxn modelId="{C2DD8560-F602-496A-B08E-1D06D135DC28}" type="presOf" srcId="{2978960E-F128-45C1-813D-E15313D29772}" destId="{1A368B5B-DEFD-4C4C-A426-4DC0B964C546}" srcOrd="0" destOrd="0" presId="urn:microsoft.com/office/officeart/2005/8/layout/hChevron3"/>
    <dgm:cxn modelId="{A22A697D-FECB-443D-BE95-165E822F7B58}" srcId="{2978960E-F128-45C1-813D-E15313D29772}" destId="{68996C52-DBD4-49E5-9836-924BF164585C}" srcOrd="2" destOrd="0" parTransId="{1277A46A-329D-4208-9163-395256C2C98F}" sibTransId="{C2F4EE90-F04F-4329-9C26-53653CF3F738}"/>
    <dgm:cxn modelId="{06771B8B-1D91-4099-A8BB-AAB543F68A9A}" srcId="{2978960E-F128-45C1-813D-E15313D29772}" destId="{92AF4FA0-EE13-4F0A-8C34-65FF8F244A7F}" srcOrd="1" destOrd="0" parTransId="{C3D62E97-C10C-4825-AE1C-05F93DAEBEA0}" sibTransId="{F2E83690-E531-4B25-A0F5-BF1330FCC0C4}"/>
    <dgm:cxn modelId="{6C219761-FA31-44AF-AF51-9DFCE4A9E37C}" type="presParOf" srcId="{1A368B5B-DEFD-4C4C-A426-4DC0B964C546}" destId="{B7A71CB9-319B-4FB0-942C-7F6F0AD3CAF4}" srcOrd="0" destOrd="0" presId="urn:microsoft.com/office/officeart/2005/8/layout/hChevron3"/>
    <dgm:cxn modelId="{57AA6B5C-0ABB-4DEF-8141-0810589FC77C}" type="presParOf" srcId="{1A368B5B-DEFD-4C4C-A426-4DC0B964C546}" destId="{E0F794B7-31B8-4D53-81BA-AF57B3E71B4D}" srcOrd="1" destOrd="0" presId="urn:microsoft.com/office/officeart/2005/8/layout/hChevron3"/>
    <dgm:cxn modelId="{160C7178-B690-4547-BF4C-DCE710D64FEE}" type="presParOf" srcId="{1A368B5B-DEFD-4C4C-A426-4DC0B964C546}" destId="{13910850-90AA-473F-9E51-ABE27E55080E}" srcOrd="2" destOrd="0" presId="urn:microsoft.com/office/officeart/2005/8/layout/hChevron3"/>
    <dgm:cxn modelId="{1679B32A-A076-465F-81EC-010A9DECA506}" type="presParOf" srcId="{1A368B5B-DEFD-4C4C-A426-4DC0B964C546}" destId="{31B2E8D7-984F-49A0-9F1C-3BBCB9EBEC7F}" srcOrd="3" destOrd="0" presId="urn:microsoft.com/office/officeart/2005/8/layout/hChevron3"/>
    <dgm:cxn modelId="{0095ECE7-8F08-4225-BC3C-BBD72313A888}" type="presParOf" srcId="{1A368B5B-DEFD-4C4C-A426-4DC0B964C546}" destId="{43CD3532-7CC9-4377-9B10-FFF7FF060D9A}" srcOrd="4" destOrd="0" presId="urn:microsoft.com/office/officeart/2005/8/layout/hChevron3"/>
    <dgm:cxn modelId="{B49C024A-363E-44BC-9117-6B41A252ADCD}" type="presParOf" srcId="{1A368B5B-DEFD-4C4C-A426-4DC0B964C546}" destId="{B2607DD3-A0BA-4D8B-9170-32D9B836C147}" srcOrd="5" destOrd="0" presId="urn:microsoft.com/office/officeart/2005/8/layout/hChevron3"/>
    <dgm:cxn modelId="{72562EBB-2272-49DD-9C76-A50AA13CC828}" type="presParOf" srcId="{1A368B5B-DEFD-4C4C-A426-4DC0B964C546}" destId="{AD224F22-6E92-4135-9C57-8BBC5E12E508}" srcOrd="6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7A71CB9-319B-4FB0-942C-7F6F0AD3CAF4}">
      <dsp:nvSpPr>
        <dsp:cNvPr id="0" name=""/>
        <dsp:cNvSpPr/>
      </dsp:nvSpPr>
      <dsp:spPr>
        <a:xfrm>
          <a:off x="1545" y="394628"/>
          <a:ext cx="1551105" cy="620442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42672" rIns="21336" bIns="4267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>
              <a:solidFill>
                <a:srgbClr val="FFFFFF"/>
              </a:solidFill>
              <a:latin typeface="TypeLand 康熙字典體 Trial" panose="020B0502000000000001" pitchFamily="34" charset="-122"/>
              <a:ea typeface="TypeLand 康熙字典體 Trial" panose="020B0502000000000001" pitchFamily="34" charset="-122"/>
            </a:rPr>
            <a:t>模块划分</a:t>
          </a:r>
          <a:endParaRPr lang="zh-CN" altLang="en-US" sz="1600" kern="1200"/>
        </a:p>
      </dsp:txBody>
      <dsp:txXfrm>
        <a:off x="1545" y="394628"/>
        <a:ext cx="1395995" cy="620442"/>
      </dsp:txXfrm>
    </dsp:sp>
    <dsp:sp modelId="{13910850-90AA-473F-9E51-ABE27E55080E}">
      <dsp:nvSpPr>
        <dsp:cNvPr id="0" name=""/>
        <dsp:cNvSpPr/>
      </dsp:nvSpPr>
      <dsp:spPr>
        <a:xfrm>
          <a:off x="1242430" y="394628"/>
          <a:ext cx="1551105" cy="6204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42672" rIns="21336" bIns="4267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>
              <a:latin typeface="TypeLand 康熙字典體 Trial" panose="020B0502000000000001" pitchFamily="34" charset="-122"/>
              <a:ea typeface="TypeLand 康熙字典體 Trial" panose="020B0502000000000001" pitchFamily="34" charset="-122"/>
            </a:rPr>
            <a:t>功能封装</a:t>
          </a:r>
          <a:endParaRPr lang="zh-CN" altLang="en-US" sz="1600" kern="1200"/>
        </a:p>
      </dsp:txBody>
      <dsp:txXfrm>
        <a:off x="1552651" y="394628"/>
        <a:ext cx="930663" cy="620442"/>
      </dsp:txXfrm>
    </dsp:sp>
    <dsp:sp modelId="{43CD3532-7CC9-4377-9B10-FFF7FF060D9A}">
      <dsp:nvSpPr>
        <dsp:cNvPr id="0" name=""/>
        <dsp:cNvSpPr/>
      </dsp:nvSpPr>
      <dsp:spPr>
        <a:xfrm>
          <a:off x="2483314" y="394628"/>
          <a:ext cx="1551105" cy="6204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42672" rIns="21336" bIns="4267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>
              <a:latin typeface="TypeLand 康熙字典體 Trial" panose="020B0502000000000001" pitchFamily="34" charset="-122"/>
              <a:ea typeface="TypeLand 康熙字典體 Trial" panose="020B0502000000000001" pitchFamily="34" charset="-122"/>
            </a:rPr>
            <a:t>模块沟通</a:t>
          </a:r>
          <a:endParaRPr lang="zh-CN" altLang="en-US" sz="1600" kern="1200"/>
        </a:p>
      </dsp:txBody>
      <dsp:txXfrm>
        <a:off x="2793535" y="394628"/>
        <a:ext cx="930663" cy="620442"/>
      </dsp:txXfrm>
    </dsp:sp>
    <dsp:sp modelId="{AD224F22-6E92-4135-9C57-8BBC5E12E508}">
      <dsp:nvSpPr>
        <dsp:cNvPr id="0" name=""/>
        <dsp:cNvSpPr/>
      </dsp:nvSpPr>
      <dsp:spPr>
        <a:xfrm>
          <a:off x="3724198" y="394628"/>
          <a:ext cx="1551105" cy="6204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42672" rIns="21336" bIns="4267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 dirty="0" smtClean="0">
              <a:latin typeface="TypeLand 康熙字典體 Trial" panose="020B0502000000000001" pitchFamily="34" charset="-122"/>
              <a:ea typeface="TypeLand 康熙字典體 Trial" panose="020B0502000000000001" pitchFamily="34" charset="-122"/>
            </a:rPr>
            <a:t>功能实现</a:t>
          </a:r>
          <a:endParaRPr lang="zh-CN" altLang="en-US" sz="1600" kern="1200"/>
        </a:p>
      </dsp:txBody>
      <dsp:txXfrm>
        <a:off x="4034419" y="394628"/>
        <a:ext cx="930663" cy="6204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79</Pages>
  <Words>16261</Words>
  <Characters>92694</Characters>
  <Application>Microsoft Office Word</Application>
  <DocSecurity>0</DocSecurity>
  <Lines>772</Lines>
  <Paragraphs>217</Paragraphs>
  <ScaleCrop>false</ScaleCrop>
  <Company/>
  <LinksUpToDate>false</LinksUpToDate>
  <CharactersWithSpaces>108738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xb21cn</cp:lastModifiedBy>
  <cp:revision>15</cp:revision>
  <dcterms:created xsi:type="dcterms:W3CDTF">2019-04-14T09:23:00Z</dcterms:created>
  <dcterms:modified xsi:type="dcterms:W3CDTF">2021-07-13T11:53:00Z</dcterms:modified>
</cp:coreProperties>
</file>