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31D7F" w14:textId="3A794F3C" w:rsidR="003D26B6" w:rsidRDefault="00F11B03">
      <w:r w:rsidRPr="00F11B03">
        <w:t>2021_TAQ_C_Project_Group4_1monitor_演示视频</w:t>
      </w:r>
      <w:r>
        <w:rPr>
          <w:rFonts w:hint="eastAsia"/>
        </w:rPr>
        <w:t>百度云链接</w:t>
      </w:r>
    </w:p>
    <w:p w14:paraId="5AE18158" w14:textId="20466FA5" w:rsidR="00F11B03" w:rsidRDefault="00F11B03">
      <w:pPr>
        <w:rPr>
          <w:rFonts w:hint="eastAsia"/>
        </w:rPr>
      </w:pPr>
      <w:r w:rsidRPr="00F11B03">
        <w:t>链接: https://pan.baidu.com/s/1A6R6twO_hC-Xu5yiiZCR8A  密码: t8an</w:t>
      </w:r>
    </w:p>
    <w:sectPr w:rsidR="00F11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03"/>
    <w:rsid w:val="000609EA"/>
    <w:rsid w:val="0006215D"/>
    <w:rsid w:val="0007699F"/>
    <w:rsid w:val="00081510"/>
    <w:rsid w:val="00090939"/>
    <w:rsid w:val="000E185D"/>
    <w:rsid w:val="000E536D"/>
    <w:rsid w:val="000F51DB"/>
    <w:rsid w:val="00146EEA"/>
    <w:rsid w:val="00190810"/>
    <w:rsid w:val="001B3553"/>
    <w:rsid w:val="001F41F1"/>
    <w:rsid w:val="00207C58"/>
    <w:rsid w:val="00331ED1"/>
    <w:rsid w:val="003D26B6"/>
    <w:rsid w:val="0044615A"/>
    <w:rsid w:val="004A008B"/>
    <w:rsid w:val="004B5471"/>
    <w:rsid w:val="004B7375"/>
    <w:rsid w:val="004D17C7"/>
    <w:rsid w:val="0050384F"/>
    <w:rsid w:val="00535FCA"/>
    <w:rsid w:val="0053730D"/>
    <w:rsid w:val="0057776B"/>
    <w:rsid w:val="005A78D2"/>
    <w:rsid w:val="006975B5"/>
    <w:rsid w:val="006C6FB2"/>
    <w:rsid w:val="007230AD"/>
    <w:rsid w:val="00725D96"/>
    <w:rsid w:val="00726683"/>
    <w:rsid w:val="007279BF"/>
    <w:rsid w:val="0074333F"/>
    <w:rsid w:val="0078273C"/>
    <w:rsid w:val="007F5F1D"/>
    <w:rsid w:val="00884B71"/>
    <w:rsid w:val="00887C59"/>
    <w:rsid w:val="008C78BA"/>
    <w:rsid w:val="009522E6"/>
    <w:rsid w:val="009C29D1"/>
    <w:rsid w:val="009C72A7"/>
    <w:rsid w:val="009D7553"/>
    <w:rsid w:val="00A03668"/>
    <w:rsid w:val="00A06759"/>
    <w:rsid w:val="00A115D5"/>
    <w:rsid w:val="00A20F96"/>
    <w:rsid w:val="00A302DE"/>
    <w:rsid w:val="00A43D8F"/>
    <w:rsid w:val="00A62996"/>
    <w:rsid w:val="00B04E64"/>
    <w:rsid w:val="00B150EC"/>
    <w:rsid w:val="00B942A4"/>
    <w:rsid w:val="00BC023B"/>
    <w:rsid w:val="00C600E0"/>
    <w:rsid w:val="00C8372E"/>
    <w:rsid w:val="00DF53AE"/>
    <w:rsid w:val="00E11AB8"/>
    <w:rsid w:val="00EA0F71"/>
    <w:rsid w:val="00EE313A"/>
    <w:rsid w:val="00F11B03"/>
    <w:rsid w:val="00F23A26"/>
    <w:rsid w:val="00FD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B9477"/>
  <w15:chartTrackingRefBased/>
  <w15:docId w15:val="{9C48DC81-FCF3-A94C-8D32-16CA79F7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耳</dc:creator>
  <cp:keywords/>
  <dc:description/>
  <cp:lastModifiedBy>木 耳</cp:lastModifiedBy>
  <cp:revision>1</cp:revision>
  <dcterms:created xsi:type="dcterms:W3CDTF">2021-07-13T15:49:00Z</dcterms:created>
  <dcterms:modified xsi:type="dcterms:W3CDTF">2021-07-13T15:51:00Z</dcterms:modified>
</cp:coreProperties>
</file>