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F16C7">
      <w:pPr>
        <w:spacing w:line="360" w:lineRule="auto"/>
        <w:rPr>
          <w:rFonts w:hint="default" w:ascii="Times New Roman" w:hAnsi="Times New Roman" w:cs="Times New Roman"/>
          <w:i/>
          <w:i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lang w:val="en-IN"/>
        </w:rPr>
        <w:t>Name Tanishq Pal</w:t>
      </w:r>
    </w:p>
    <w:p w14:paraId="23E687C4">
      <w:pPr>
        <w:spacing w:line="360" w:lineRule="auto"/>
        <w:rPr>
          <w:rFonts w:hint="default" w:ascii="Times New Roman" w:hAnsi="Times New Roman" w:cs="Times New Roman"/>
          <w:i/>
          <w:i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lang w:val="en-IN"/>
        </w:rPr>
        <w:t>Roll No 2101320100172</w:t>
      </w:r>
    </w:p>
    <w:p w14:paraId="2C3E3D54">
      <w:pPr>
        <w:spacing w:line="360" w:lineRule="auto"/>
        <w:rPr>
          <w:rFonts w:hint="default" w:ascii="Times New Roman" w:hAnsi="Times New Roman" w:cs="Times New Roman"/>
          <w:i/>
          <w:i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lang w:val="en-IN"/>
        </w:rPr>
        <w:t xml:space="preserve">Group 43 </w:t>
      </w:r>
    </w:p>
    <w:p w14:paraId="0EF5F2D5">
      <w:pPr>
        <w:spacing w:line="360" w:lineRule="auto"/>
        <w:rPr>
          <w:rFonts w:hint="default" w:ascii="Times New Roman" w:hAnsi="Times New Roman" w:cs="Times New Roman"/>
          <w:i/>
          <w:i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lang w:val="en-IN"/>
        </w:rPr>
        <w:t>Reseach Paper : Stratification of Depressed and Non-Depressed Texts from Social Media using LSTM and its Variants</w:t>
      </w:r>
    </w:p>
    <w:p w14:paraId="36E46C32">
      <w:pPr>
        <w:spacing w:line="360" w:lineRule="auto"/>
        <w:rPr>
          <w:rFonts w:hint="default" w:ascii="Times New Roman" w:hAnsi="Times New Roman" w:cs="Times New Roman"/>
          <w:i/>
          <w:i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lang w:val="en-IN"/>
        </w:rPr>
        <w:t xml:space="preserve">BY : Keerthan Kumar T G1, Anoop R2, Shashidhar G Koolagudi3, Trupthi Rao2, Ashwini Kodipalli2. </w:t>
      </w:r>
    </w:p>
    <w:p w14:paraId="72D89C3D">
      <w:pPr>
        <w:spacing w:line="360" w:lineRule="auto"/>
        <w:rPr>
          <w:rFonts w:hint="default" w:ascii="Times New Roman" w:hAnsi="Times New Roman" w:cs="Times New Roman"/>
          <w:i/>
          <w:iCs/>
          <w:sz w:val="20"/>
          <w:szCs w:val="20"/>
          <w:lang w:val="en-IN"/>
        </w:rPr>
      </w:pPr>
    </w:p>
    <w:p w14:paraId="48CAD3C1">
      <w:pPr>
        <w:spacing w:line="360" w:lineRule="auto"/>
        <w:rPr>
          <w:rFonts w:hint="default" w:ascii="Times New Roman" w:hAnsi="Times New Roman" w:cs="Times New Roman"/>
          <w:i/>
          <w:i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lang w:val="en-IN"/>
        </w:rPr>
        <w:t xml:space="preserve">Department of Information Science and Engineering, Siddaganga Institute of Technology, Tumkur, India. </w:t>
      </w:r>
    </w:p>
    <w:p w14:paraId="1E1DB50D">
      <w:pPr>
        <w:spacing w:line="360" w:lineRule="auto"/>
        <w:rPr>
          <w:rFonts w:hint="default" w:ascii="Times New Roman" w:hAnsi="Times New Roman" w:cs="Times New Roman"/>
          <w:i/>
          <w:i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lang w:val="en-IN"/>
        </w:rPr>
        <w:t xml:space="preserve">Department of artificial intelligence and Data Science, Global academy of Technology, Bengaluru, India. </w:t>
      </w:r>
    </w:p>
    <w:p w14:paraId="73548784">
      <w:pPr>
        <w:spacing w:line="360" w:lineRule="auto"/>
        <w:rPr>
          <w:rFonts w:hint="default" w:ascii="Times New Roman" w:hAnsi="Times New Roman" w:cs="Times New Roman"/>
          <w:i/>
          <w:i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lang w:val="en-IN"/>
        </w:rPr>
        <w:t>Department of Computer science and Engineering National Institute of Technology, Karnataka, Surathkal, India.</w:t>
      </w:r>
    </w:p>
    <w:p w14:paraId="56CF0242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4B030C9D">
      <w:pPr>
        <w:spacing w:line="360" w:lineRule="auto"/>
        <w:rPr>
          <w:rFonts w:hint="default" w:ascii="Times New Roman" w:hAnsi="Times New Roman" w:cs="Times New Roman"/>
          <w:b/>
          <w:bCs/>
          <w:color w:val="5B9BD5" w:themeColor="accent1"/>
          <w:sz w:val="20"/>
          <w:szCs w:val="2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0"/>
          <w:szCs w:val="20"/>
          <w:lang w:val="en-IN"/>
          <w14:textFill>
            <w14:solidFill>
              <w14:schemeClr w14:val="accent1"/>
            </w14:solidFill>
          </w14:textFill>
        </w:rPr>
        <w:t>Research Overview :</w:t>
      </w:r>
    </w:p>
    <w:p w14:paraId="504776DC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</w:t>
      </w:r>
    </w:p>
    <w:p w14:paraId="1C72984F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This research was done to identiy the best LSTM model that can predict or segregate the depressive and depressive text from social media . The models tested were Classical LSTM  , Bidirectional LSTM , GRU (gated recurrent unit) , bidirectional GRU , and Stacked LSTM . They was tested by F1 score . recall , precision and accuracy . Results shows that the classical LSTM and GRU have better accuracy but bidirectional models has better precision . </w:t>
      </w:r>
    </w:p>
    <w:p w14:paraId="4D4BA26B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4EAC31A4">
      <w:pPr>
        <w:spacing w:line="360" w:lineRule="auto"/>
        <w:rPr>
          <w:rFonts w:hint="default" w:ascii="Times New Roman" w:hAnsi="Times New Roman" w:cs="Times New Roman"/>
          <w:b/>
          <w:bCs/>
          <w:color w:val="5B9BD5" w:themeColor="accent1"/>
          <w:sz w:val="20"/>
          <w:szCs w:val="2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0"/>
          <w:szCs w:val="20"/>
          <w:lang w:val="en-IN"/>
          <w14:textFill>
            <w14:solidFill>
              <w14:schemeClr w14:val="accent1"/>
            </w14:solidFill>
          </w14:textFill>
        </w:rPr>
        <w:t>Litreature Review :\</w:t>
      </w:r>
    </w:p>
    <w:p w14:paraId="3A2F1C12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1D169081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Many NLP applications have used LSTM models for better accuracy and precision . </w:t>
      </w:r>
    </w:p>
    <w:p w14:paraId="18C7F33F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The data used by the authors to train the model is twitter data . </w:t>
      </w:r>
    </w:p>
    <w:p w14:paraId="0B55F867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The dataset was classified in negative and positive tweets .</w:t>
      </w:r>
    </w:p>
    <w:p w14:paraId="3F6DFDBF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The dataset was processed using ML algo like SVM , k-nearest algo , decsion tree and LSTM , out which LSTM shows better results with (83%) .</w:t>
      </w:r>
    </w:p>
    <w:p w14:paraId="45C02614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They used their own dataset and out of all models the word based GRU was best performing with accuracy of (98%) . </w:t>
      </w:r>
    </w:p>
    <w:p w14:paraId="7FB9BB84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Them some other autor used reddit data with NLP and text classification approaches to detect depressive attitude .</w:t>
      </w:r>
    </w:p>
    <w:p w14:paraId="6434904F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Later ML classifiers are used for model features .(91%)</w:t>
      </w:r>
    </w:p>
    <w:p w14:paraId="677B6A4A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Other used a text + audio dataset with two models for each data . In both CNN and LSZTM are used .(f1-0.8 ,0.75)</w:t>
      </w:r>
    </w:p>
    <w:p w14:paraId="08C270A6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Some other used LSTM and RNN to model the dataset for more accuracy .(99%)</w:t>
      </w:r>
    </w:p>
    <w:p w14:paraId="745832C9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Then other combined CNN and BiLSTM on a benchmark depression dataset. (94.28%)</w:t>
      </w:r>
    </w:p>
    <w:p w14:paraId="6A079CE1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Some other used LSTM deep neural network .</w:t>
      </w:r>
    </w:p>
    <w:p w14:paraId="6A4CE142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2FEB2C22">
      <w:pPr>
        <w:spacing w:line="360" w:lineRule="auto"/>
        <w:rPr>
          <w:rFonts w:hint="default" w:ascii="Times New Roman" w:hAnsi="Times New Roman" w:cs="Times New Roman"/>
          <w:b/>
          <w:bCs/>
          <w:color w:val="5B9BD5" w:themeColor="accent1"/>
          <w:sz w:val="20"/>
          <w:szCs w:val="2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0"/>
          <w:szCs w:val="20"/>
          <w:lang w:val="en-IN"/>
          <w14:textFill>
            <w14:solidFill>
              <w14:schemeClr w14:val="accent1"/>
            </w14:solidFill>
          </w14:textFill>
        </w:rPr>
        <w:t>Dataset :</w:t>
      </w:r>
    </w:p>
    <w:p w14:paraId="368914B2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2F3F787B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From : kaggle </w:t>
      </w:r>
    </w:p>
    <w:p w14:paraId="5E055BE9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Involves : Reddit + Twitter dataset </w:t>
      </w:r>
    </w:p>
    <w:p w14:paraId="08547C11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Classification : Deperessed (1) And Non Depressed (0) </w:t>
      </w:r>
    </w:p>
    <w:p w14:paraId="7FAB5BB3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Rows : 12570 </w:t>
      </w:r>
    </w:p>
    <w:p w14:paraId="0F008DA6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The dataset was collected in a way that the user data that they interact with rather than the data they share is collected . </w:t>
      </w:r>
    </w:p>
    <w:p w14:paraId="6EC1A58E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Example  : Depression Quotes  ,depressive quotes etc (username ) was considered as depressive and one sharing about sports , news and cars etc were labelled as non depressive .</w:t>
      </w:r>
    </w:p>
    <w:p w14:paraId="08F6E42D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193AF6D8">
      <w:pPr>
        <w:spacing w:line="360" w:lineRule="auto"/>
        <w:rPr>
          <w:rFonts w:hint="default" w:ascii="Times New Roman" w:hAnsi="Times New Roman" w:cs="Times New Roman"/>
          <w:b/>
          <w:bCs/>
          <w:color w:val="5B9BD5" w:themeColor="accent1"/>
          <w:sz w:val="20"/>
          <w:szCs w:val="2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0"/>
          <w:szCs w:val="20"/>
          <w:lang w:val="en-IN"/>
          <w14:textFill>
            <w14:solidFill>
              <w14:schemeClr w14:val="accent1"/>
            </w14:solidFill>
          </w14:textFill>
        </w:rPr>
        <w:t>Metheodalogy :</w:t>
      </w:r>
    </w:p>
    <w:p w14:paraId="3AA6B482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658A356B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 xml:space="preserve">Data Pre-processing 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: The data collected was hjaving URLs ,special characters and numeric values that were omitted. The data was formed in a way to decrese the count of unique words to improve model performance. They used SMOT(Synthetic Minority Over-sampling Technique ) technique to oversample the depressed to match the no - depressed  . Then using one hot encoding the text data was converted into numerical data.</w:t>
      </w:r>
    </w:p>
    <w:p w14:paraId="7835D25A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498EA6A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60 : 20 : 20 - training set , test set  and validation set </w:t>
      </w:r>
    </w:p>
    <w:p w14:paraId="7176F387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Trained using training set , tested using test set and assesment using validation set .</w:t>
      </w:r>
    </w:p>
    <w:p w14:paraId="0B5058F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50E93356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>Model Selection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: It contains selection from : (i). Classic LSTM (ii). Stacked LSTM (iii). Bidirectional LSTM (iv). GRU (v). Bidirectional GRU</w:t>
      </w:r>
    </w:p>
    <w:p w14:paraId="718A371E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All these models were implemented using keras Deep learning lib .</w:t>
      </w:r>
    </w:p>
    <w:p w14:paraId="645BABB6"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Classical LSTM : </w:t>
      </w:r>
    </w:p>
    <w:p w14:paraId="56EE0FF9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LSTM has cell that can store data and there is forget and recall information based on input entered a each step .</w:t>
      </w:r>
    </w:p>
    <w:p w14:paraId="7BBE671C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drawing>
          <wp:inline distT="0" distB="0" distL="114300" distR="114300">
            <wp:extent cx="2446020" cy="1722120"/>
            <wp:effectExtent l="0" t="0" r="7620" b="0"/>
            <wp:docPr id="3" name="Picture 3" descr="{697B15CA-5B44-4BA8-A084-0E6D1A65590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697B15CA-5B44-4BA8-A084-0E6D1A65590F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7F47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This architecture of LSTM model comprises of cells in sequential order that process input from previous cell .They each have three gated mechanisms (forget gate , input gate and output gate ).</w:t>
      </w:r>
    </w:p>
    <w:p w14:paraId="1756E87C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59967D70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The forget gate makes sure the irrelevant data is ignored .The cell predicts a value between 0 and 1 , such that near 1 means data is kept and near 0 meaning it is ignored .</w:t>
      </w:r>
    </w:p>
    <w:p w14:paraId="1C2A584C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Input : previous hidden state + current input</w:t>
      </w:r>
    </w:p>
    <w:p w14:paraId="423F3309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The input gate determines the new info that needs to be added .</w:t>
      </w:r>
    </w:p>
    <w:p w14:paraId="0B024D97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Input : previous concealed state + current input </w:t>
      </w:r>
    </w:p>
    <w:p w14:paraId="6139FC45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Output : 0 - not added 1  - added </w:t>
      </w:r>
    </w:p>
    <w:p w14:paraId="1F4640E6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The output gate determines what data to be given as output .</w:t>
      </w:r>
    </w:p>
    <w:p w14:paraId="3AE5E7BF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Input: previous concealed state and current input </w:t>
      </w:r>
    </w:p>
    <w:p w14:paraId="72589C17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Output : 1 - shown , 0 - not shown </w:t>
      </w:r>
    </w:p>
    <w:p w14:paraId="7D864F4B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  a memory cell is there to store info overtime based on input + forget gate .</w:t>
      </w:r>
    </w:p>
    <w:p w14:paraId="7AF938A3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5F09DB25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Stacked LSTM :</w:t>
      </w:r>
    </w:p>
    <w:p w14:paraId="6B7AB180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In this is has multiple LSTM layers stacked on top of eachother to provide more sophesticated representation of input .</w:t>
      </w:r>
    </w:p>
    <w:p w14:paraId="5C0F644E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Each LSTM layer take input from previous layer and final layer is he output layer.</w:t>
      </w:r>
    </w:p>
    <w:p w14:paraId="229831EE"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2242185" cy="1688465"/>
            <wp:effectExtent l="0" t="0" r="13335" b="31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AE99">
      <w:pPr>
        <w:numPr>
          <w:numId w:val="0"/>
        </w:numPr>
        <w:spacing w:line="360" w:lineRule="auto"/>
        <w:ind w:leftChars="0"/>
      </w:pPr>
    </w:p>
    <w:p w14:paraId="4FBD6E63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Bi-directional LSTM : </w:t>
      </w:r>
    </w:p>
    <w:p w14:paraId="3CF328AF">
      <w:pPr>
        <w:numPr>
          <w:numId w:val="0"/>
        </w:numPr>
        <w:spacing w:line="360" w:lineRule="auto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This model can sore both the past and future context of the input sequences .It has 2 LSTM models one for forward direction and one for backward direction processing the input .</w:t>
      </w:r>
    </w:p>
    <w:p w14:paraId="772A29D8">
      <w:pPr>
        <w:numPr>
          <w:numId w:val="0"/>
        </w:numPr>
        <w:spacing w:line="360" w:lineRule="auto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The output of each LSTM network is concatenated at each step for final output .</w:t>
      </w:r>
    </w:p>
    <w:p w14:paraId="72D84547">
      <w:pPr>
        <w:numPr>
          <w:numId w:val="0"/>
        </w:numPr>
        <w:spacing w:line="360" w:lineRule="auto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During the training phase both forward and backward models are combined to revise model parameters .</w:t>
      </w:r>
    </w:p>
    <w:p w14:paraId="6B8A3347"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3345815" cy="2461895"/>
            <wp:effectExtent l="0" t="0" r="6985" b="698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91C19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GRU  :</w:t>
      </w:r>
    </w:p>
    <w:p w14:paraId="3992E5F2">
      <w:pPr>
        <w:numPr>
          <w:numId w:val="0"/>
        </w:numPr>
        <w:spacing w:line="360" w:lineRule="auto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Gated recurrent unit model consist of interconnected GRU cells that process the input one step at a time  sequentially .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 xml:space="preserve">Cell - memory cell , forget gate and update gate </w:t>
      </w:r>
    </w:p>
    <w:p w14:paraId="2D7B2E9F">
      <w:pPr>
        <w:numPr>
          <w:numId w:val="0"/>
        </w:numPr>
        <w:spacing w:line="360" w:lineRule="auto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Cell calculates it output by combing current input and memory cell through non-linear activation function .Then the ouput is sent as input to next cell .</w:t>
      </w:r>
    </w:p>
    <w:p w14:paraId="0732F26C"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2927350" cy="1958975"/>
            <wp:effectExtent l="0" t="0" r="13970" b="698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6A79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Bi-directional GRU :</w:t>
      </w:r>
    </w:p>
    <w:p w14:paraId="4FC38494">
      <w:pPr>
        <w:numPr>
          <w:numId w:val="0"/>
        </w:numPr>
        <w:spacing w:line="360" w:lineRule="auto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Extended version of GRU which can process data in forward and backward direction .</w:t>
      </w:r>
    </w:p>
    <w:p w14:paraId="5CF9D21B">
      <w:pPr>
        <w:numPr>
          <w:numId w:val="0"/>
        </w:numPr>
        <w:spacing w:line="360" w:lineRule="auto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Uses two sepreate GRU networks one for processing input in forward direction and one in backward direction .</w:t>
      </w:r>
    </w:p>
    <w:p w14:paraId="02C415B4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4D7240D8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>Model Training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:  Every LSTM model  was trained on a training set of 10 epoches , batch size of 32 using Adam optimizer. .</w:t>
      </w:r>
    </w:p>
    <w:p w14:paraId="71B64544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Error Analysis the binary cross-enotropy loss function was used .</w:t>
      </w:r>
    </w:p>
    <w:p w14:paraId="0DFC8A3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27E487C8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>Model Evaluation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:Performance of the model was evaluated using precision, recall, accuracy, and F1-score . Conclusion matrix was formed to visualize .</w:t>
      </w:r>
    </w:p>
    <w:p w14:paraId="1B63C21F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164FE085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5679D108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588D83E9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1516F90D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1D522FD6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190BDBF7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1C781FEF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51E7CF18">
      <w:pPr>
        <w:spacing w:line="360" w:lineRule="auto"/>
        <w:rPr>
          <w:rFonts w:hint="default" w:ascii="Times New Roman" w:hAnsi="Times New Roman" w:cs="Times New Roman"/>
          <w:b/>
          <w:bCs/>
          <w:color w:val="5B9BD5" w:themeColor="accent1"/>
          <w:sz w:val="20"/>
          <w:szCs w:val="2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0"/>
          <w:szCs w:val="20"/>
          <w:lang w:val="en-IN"/>
          <w14:textFill>
            <w14:solidFill>
              <w14:schemeClr w14:val="accent1"/>
            </w14:solidFill>
          </w14:textFill>
        </w:rPr>
        <w:t xml:space="preserve">Results : </w:t>
      </w:r>
    </w:p>
    <w:p w14:paraId="0583F3F7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26B56766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Classical LSTM and GRU shows best precision but when recall , F1, accuracy was tested GRU shows best results .</w:t>
      </w:r>
    </w:p>
    <w:p w14:paraId="30CF5983">
      <w:pPr>
        <w:spacing w:line="360" w:lineRule="auto"/>
        <w:jc w:val="center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drawing>
          <wp:inline distT="0" distB="0" distL="114300" distR="114300">
            <wp:extent cx="4873625" cy="1231900"/>
            <wp:effectExtent l="0" t="0" r="3175" b="2540"/>
            <wp:docPr id="1" name="Picture 1" descr="{5792E7B1-1D25-4FCA-A31D-29AF510EB6E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5792E7B1-1D25-4FCA-A31D-29AF510EB6E8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8C5B">
      <w:pPr>
        <w:spacing w:line="360" w:lineRule="auto"/>
        <w:jc w:val="left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GRU shows that it more efficient when working with lasrge set of data and its is more producitve and accurate when data is lengthy .</w:t>
      </w:r>
    </w:p>
    <w:p w14:paraId="257CA8BC">
      <w:pPr>
        <w:spacing w:line="360" w:lineRule="auto"/>
        <w:jc w:val="left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Because GRU has Long and Short term memory combined together .</w:t>
      </w:r>
    </w:p>
    <w:p w14:paraId="0E81310E">
      <w:pPr>
        <w:spacing w:line="360" w:lineRule="auto"/>
        <w:jc w:val="left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Fig. 7, comprising the confusion matrix, depicts the number of correctly and incorrectly classified data for all the methods used for the classification of data.</w:t>
      </w:r>
    </w:p>
    <w:p w14:paraId="36A1EC8B">
      <w:pPr>
        <w:spacing w:line="360" w:lineRule="auto"/>
        <w:jc w:val="center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drawing>
          <wp:inline distT="0" distB="0" distL="114300" distR="114300">
            <wp:extent cx="3776345" cy="3004820"/>
            <wp:effectExtent l="0" t="0" r="3175" b="12700"/>
            <wp:docPr id="2" name="Picture 2" descr="{BC0F93EF-3F5E-4DF2-9B37-2799510AD90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BC0F93EF-3F5E-4DF2-9B37-2799510AD906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0D42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236C3D5C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473F6A3D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14ABF236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244D181E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bookmarkStart w:id="0" w:name="_GoBack"/>
      <w:bookmarkEnd w:id="0"/>
    </w:p>
    <w:p w14:paraId="43B51FD6">
      <w:pPr>
        <w:spacing w:line="360" w:lineRule="auto"/>
        <w:rPr>
          <w:rFonts w:hint="default" w:ascii="Times New Roman" w:hAnsi="Times New Roman" w:cs="Times New Roman"/>
          <w:color w:val="5B9BD5" w:themeColor="accent1"/>
          <w:sz w:val="20"/>
          <w:szCs w:val="2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0"/>
          <w:szCs w:val="20"/>
          <w:lang w:val="en-IN"/>
          <w14:textFill>
            <w14:solidFill>
              <w14:schemeClr w14:val="accent1"/>
            </w14:solidFill>
          </w14:textFill>
        </w:rPr>
        <w:t>Conclusion :</w:t>
      </w:r>
    </w:p>
    <w:p w14:paraId="1F2FB36E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05032570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That it can provide classification on social media data (twitter + reddit ) by using NLP techqniques like LSTM variants . And the study porves that Classical LSTM and GRU shows better precision than their bi-directional variants .</w:t>
      </w:r>
    </w:p>
    <w:p w14:paraId="64E7471E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60F532D0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1EDE2B50">
      <w:pPr>
        <w:spacing w:line="360" w:lineRule="auto"/>
        <w:rPr>
          <w:rFonts w:hint="default" w:ascii="Times New Roman" w:hAnsi="Times New Roman" w:cs="Times New Roman"/>
          <w:b/>
          <w:bCs/>
          <w:color w:val="5B9BD5" w:themeColor="accent1"/>
          <w:sz w:val="20"/>
          <w:szCs w:val="20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0"/>
          <w:szCs w:val="20"/>
          <w:lang w:val="en-IN"/>
          <w14:textFill>
            <w14:solidFill>
              <w14:schemeClr w14:val="accent1"/>
            </w14:solidFill>
          </w14:textFill>
        </w:rPr>
        <w:t>Research Gap :</w:t>
      </w:r>
    </w:p>
    <w:p w14:paraId="5A5ECCD9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Even though it considered using Reddit and Twitter dataset but still it cant be robust to any other environment as it is data centric to reddit and twitter .</w:t>
      </w:r>
    </w:p>
    <w:p w14:paraId="684D6851">
      <w:pPr>
        <w:spacing w:line="360" w:lineRule="auto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This study also just collaborated with text data not including images and audio files 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45AB8A"/>
    <w:multiLevelType w:val="singleLevel"/>
    <w:tmpl w:val="1F45AB8A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7F18994"/>
    <w:multiLevelType w:val="singleLevel"/>
    <w:tmpl w:val="57F1899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42FE7"/>
    <w:rsid w:val="00402512"/>
    <w:rsid w:val="094356CE"/>
    <w:rsid w:val="0AB42FE7"/>
    <w:rsid w:val="0DF61620"/>
    <w:rsid w:val="103009E5"/>
    <w:rsid w:val="14B7012D"/>
    <w:rsid w:val="18B463E2"/>
    <w:rsid w:val="1D5F1E2B"/>
    <w:rsid w:val="2EB71B9B"/>
    <w:rsid w:val="4ABA10EF"/>
    <w:rsid w:val="52EA7BC4"/>
    <w:rsid w:val="58F12FF5"/>
    <w:rsid w:val="5CBB6D3B"/>
    <w:rsid w:val="6024250D"/>
    <w:rsid w:val="64533288"/>
    <w:rsid w:val="6AB5321D"/>
    <w:rsid w:val="6DBD691E"/>
    <w:rsid w:val="73C754F0"/>
    <w:rsid w:val="77B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2025-04-05T14:04:00Z</dcterms:created>
  <dc:creator>codin</dc:creator>
  <cp:lastModifiedBy>coding tan</cp:lastModifiedBy>
  <dcterms:modified xsi:type="dcterms:W3CDTF">2025-04-06T15:24:10Z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BEE9BD05C73F45609815FE1ECABD808B_11</vt:lpwstr>
  </property>
</Properties>
</file>