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878E5" w14:textId="10BD792E" w:rsidR="007A5322" w:rsidRDefault="007A5322" w:rsidP="007A5322">
      <w:pPr>
        <w:jc w:val="center"/>
        <w:rPr>
          <w:b/>
          <w:bCs/>
        </w:rPr>
      </w:pPr>
      <w:r w:rsidRPr="007A5322">
        <w:rPr>
          <w:b/>
          <w:bCs/>
        </w:rPr>
        <w:t>METODOLOGIIAI DE LA INVESTIGACIÓN.</w:t>
      </w:r>
    </w:p>
    <w:p w14:paraId="4FDE9D12" w14:textId="469E2E16" w:rsidR="007A5322" w:rsidRDefault="007A5322" w:rsidP="007A5322">
      <w:r w:rsidRPr="007A5322">
        <w:t xml:space="preserve">LA METODOLOGIA ES UN CAMINO A SEGUIR </w:t>
      </w:r>
    </w:p>
    <w:p w14:paraId="2A261D5D" w14:textId="78145952" w:rsidR="007A5322" w:rsidRDefault="007A5322" w:rsidP="007A5322">
      <w:r>
        <w:tab/>
        <w:t>-LA METODOLOGIA YA SE VISIBILISA EN EL LOS OBJETIVOS</w:t>
      </w:r>
    </w:p>
    <w:p w14:paraId="71ABD6D1" w14:textId="2DDE43DE" w:rsidR="007A5322" w:rsidRDefault="007A5322" w:rsidP="007A5322">
      <w:r>
        <w:rPr>
          <w:b/>
          <w:bCs/>
        </w:rPr>
        <w:t>PARADIGSMAS</w:t>
      </w:r>
    </w:p>
    <w:p w14:paraId="42DE653A" w14:textId="75267121" w:rsidR="007A5322" w:rsidRDefault="007A5322" w:rsidP="007A5322">
      <w:r>
        <w:tab/>
        <w:t xml:space="preserve">-Son </w:t>
      </w:r>
      <w:proofErr w:type="gramStart"/>
      <w:r>
        <w:t>modelos ,patrones</w:t>
      </w:r>
      <w:proofErr w:type="gramEnd"/>
      <w:r>
        <w:t xml:space="preserve"> </w:t>
      </w:r>
    </w:p>
    <w:p w14:paraId="5ECEF1A1" w14:textId="2B825931" w:rsidR="007A5322" w:rsidRDefault="007A5322" w:rsidP="007A5322">
      <w:pPr>
        <w:ind w:left="708"/>
      </w:pPr>
      <w:r>
        <w:t xml:space="preserve">EN LE </w:t>
      </w:r>
      <w:proofErr w:type="gramStart"/>
      <w:r>
        <w:t>PREGADO :Se</w:t>
      </w:r>
      <w:proofErr w:type="gramEnd"/>
      <w:r>
        <w:t xml:space="preserve"> usan para tesis de </w:t>
      </w:r>
      <w:proofErr w:type="spellStart"/>
      <w:r>
        <w:t>maestria,tesis</w:t>
      </w:r>
      <w:proofErr w:type="spellEnd"/>
      <w:r>
        <w:t xml:space="preserve"> de doctorado</w:t>
      </w:r>
    </w:p>
    <w:p w14:paraId="4B2633D4" w14:textId="3CCBB4EA" w:rsidR="007A5322" w:rsidRDefault="007A5322" w:rsidP="007A5322">
      <w:r>
        <w:tab/>
        <w:t>TODA TESISI EMPIESA EN EL ENFOQUE Y ESTO NACE DEL PARADIGAM.</w:t>
      </w:r>
    </w:p>
    <w:p w14:paraId="6DE85CC8" w14:textId="5BA72FE9" w:rsidR="007A5322" w:rsidRDefault="007A5322" w:rsidP="007A5322">
      <w:r>
        <w:t>QUE ES ¿</w:t>
      </w:r>
    </w:p>
    <w:p w14:paraId="1898BDC4" w14:textId="37E5F1B6" w:rsidR="007A5322" w:rsidRDefault="007A5322" w:rsidP="007A5322">
      <w:r>
        <w:tab/>
        <w:t>Inicia primero con el paradigma luego viene del enfoque</w:t>
      </w:r>
    </w:p>
    <w:p w14:paraId="7E1B76A4" w14:textId="4C94A9FE" w:rsidR="007A5322" w:rsidRDefault="007A5322" w:rsidP="007A5322">
      <w:r>
        <w:t>EL MARCO METOLOGICO:</w:t>
      </w:r>
    </w:p>
    <w:p w14:paraId="7E4A442B" w14:textId="2AF9ED3F" w:rsidR="007A5322" w:rsidRDefault="007A5322" w:rsidP="007A5322">
      <w:r>
        <w:t xml:space="preserve"> Se enfoca en todo lo </w:t>
      </w:r>
      <w:r w:rsidR="00AB2050">
        <w:t>metrológico.</w:t>
      </w:r>
    </w:p>
    <w:p w14:paraId="7D153C66" w14:textId="6184CD91" w:rsidR="00AB2050" w:rsidRDefault="00AB2050" w:rsidP="007A5322">
      <w:r>
        <w:t>Tiene:</w:t>
      </w:r>
    </w:p>
    <w:p w14:paraId="3ECF287D" w14:textId="19D27E98" w:rsidR="00AB2050" w:rsidRDefault="00AB2050" w:rsidP="007A5322">
      <w:r>
        <w:t>-PARADIGMA DE LA INVESTIGACION.</w:t>
      </w:r>
    </w:p>
    <w:p w14:paraId="3B4F5C6B" w14:textId="3C21EB96" w:rsidR="00AB2050" w:rsidRDefault="00AB2050" w:rsidP="007A5322">
      <w:r>
        <w:t xml:space="preserve">-ENFOQE DE </w:t>
      </w:r>
      <w:proofErr w:type="gramStart"/>
      <w:r>
        <w:t>LA  INCESTIGACION</w:t>
      </w:r>
      <w:proofErr w:type="gramEnd"/>
    </w:p>
    <w:p w14:paraId="0A64CE2E" w14:textId="734B9F42" w:rsidR="00AB2050" w:rsidRDefault="00AB2050" w:rsidP="007A5322">
      <w:r>
        <w:t>-TIPO DE INCRSUGACION</w:t>
      </w:r>
    </w:p>
    <w:p w14:paraId="3729938C" w14:textId="1D86664A" w:rsidR="00AB2050" w:rsidRDefault="00AB2050" w:rsidP="007A5322">
      <w:r>
        <w:t xml:space="preserve">-DISENO </w:t>
      </w:r>
      <w:proofErr w:type="gramStart"/>
      <w:r>
        <w:t>DE  INCESTIGACION</w:t>
      </w:r>
      <w:proofErr w:type="gramEnd"/>
    </w:p>
    <w:p w14:paraId="6563054D" w14:textId="34CFF244" w:rsidR="00AB2050" w:rsidRDefault="00AB2050" w:rsidP="007A5322">
      <w:r>
        <w:t>-METODOS DE INVESTIGACION</w:t>
      </w:r>
    </w:p>
    <w:p w14:paraId="54353B0E" w14:textId="2E236804" w:rsidR="007A5322" w:rsidRDefault="00AB2050" w:rsidP="007A5322">
      <w:r>
        <w:t>-POBLACION</w:t>
      </w:r>
    </w:p>
    <w:p w14:paraId="1F5A22A5" w14:textId="7B8169AC" w:rsidR="00AB2050" w:rsidRDefault="00AB2050" w:rsidP="007A5322">
      <w:r>
        <w:t>-TECNICAS DE INVESTIGACION</w:t>
      </w:r>
    </w:p>
    <w:p w14:paraId="2EBFD2E3" w14:textId="0BBB8746" w:rsidR="00AB2050" w:rsidRDefault="00AB2050" w:rsidP="007A5322">
      <w:r>
        <w:t>-INSTEUMENTOS DE INVESSTGACION</w:t>
      </w:r>
    </w:p>
    <w:p w14:paraId="6FCC8287" w14:textId="13B86A02" w:rsidR="000C4976" w:rsidRDefault="00AB2050" w:rsidP="007A5322">
      <w:r>
        <w:tab/>
      </w:r>
      <w:r w:rsidR="000C4976">
        <w:t>-</w:t>
      </w:r>
      <w:r>
        <w:t xml:space="preserve">LA ESTRUCTURA DEL MARCO METODOLOHICP ES GENERICO, EL DESARROLLOVARIA SI LA </w:t>
      </w:r>
    </w:p>
    <w:p w14:paraId="501D416B" w14:textId="71BCB72F" w:rsidR="00AB2050" w:rsidRDefault="00AB2050" w:rsidP="000C4976">
      <w:pPr>
        <w:ind w:firstLine="708"/>
      </w:pPr>
      <w:r>
        <w:t>INVESTIGACION ES CUANTITATIVA, CUALITATIVA O MIXTA.</w:t>
      </w:r>
    </w:p>
    <w:p w14:paraId="378B5A49" w14:textId="24C79709" w:rsidR="00AB2050" w:rsidRDefault="00AB2050" w:rsidP="007A5322">
      <w:r>
        <w:tab/>
      </w:r>
      <w:r w:rsidR="000C4976">
        <w:t>-</w:t>
      </w:r>
      <w:r>
        <w:t>EL DESARROLLO ES IDFERENTRE SI ES CUANTITATIVO CUALITATIVO O MISXTO</w:t>
      </w:r>
    </w:p>
    <w:p w14:paraId="34414832" w14:textId="21AE0AEB" w:rsidR="00AB2050" w:rsidRPr="008F55DA" w:rsidRDefault="00AB2050" w:rsidP="007A5322">
      <w:pPr>
        <w:rPr>
          <w:b/>
          <w:bCs/>
        </w:rPr>
      </w:pPr>
      <w:r>
        <w:t xml:space="preserve"> </w:t>
      </w:r>
      <w:r w:rsidR="008F55DA" w:rsidRPr="008F55DA">
        <w:rPr>
          <w:b/>
          <w:bCs/>
        </w:rPr>
        <w:t>Tipo de investigación.</w:t>
      </w:r>
    </w:p>
    <w:p w14:paraId="2CE5952B" w14:textId="028E3F87" w:rsidR="008F55DA" w:rsidRDefault="008F55DA" w:rsidP="007A5322">
      <w:r>
        <w:t>Ejemplo.</w:t>
      </w:r>
    </w:p>
    <w:p w14:paraId="2627DDCF" w14:textId="6310B11F" w:rsidR="008F55DA" w:rsidRDefault="008F55DA" w:rsidP="007A5322">
      <w:r>
        <w:tab/>
        <w:t xml:space="preserve">En cuanto al alcance de la </w:t>
      </w:r>
      <w:proofErr w:type="spellStart"/>
      <w:r>
        <w:t>inestivaigacion</w:t>
      </w:r>
      <w:proofErr w:type="spellEnd"/>
      <w:r>
        <w:t xml:space="preserve"> se ha desarrollado de tipo </w:t>
      </w:r>
      <w:proofErr w:type="gramStart"/>
      <w:r>
        <w:t>descriptivo ,</w:t>
      </w:r>
      <w:proofErr w:type="gramEnd"/>
      <w:r>
        <w:t xml:space="preserve"> porque en la investigación es descriptivo  el desarrollador y  la </w:t>
      </w:r>
      <w:proofErr w:type="spellStart"/>
      <w:r>
        <w:t>sitaucion</w:t>
      </w:r>
      <w:proofErr w:type="spellEnd"/>
      <w:r>
        <w:t xml:space="preserve"> </w:t>
      </w:r>
      <w:proofErr w:type="spellStart"/>
      <w:r>
        <w:t>asctula</w:t>
      </w:r>
      <w:proofErr w:type="spellEnd"/>
      <w:r>
        <w:t xml:space="preserve"> de las </w:t>
      </w:r>
      <w:proofErr w:type="spellStart"/>
      <w:r>
        <w:t>conponestes</w:t>
      </w:r>
      <w:proofErr w:type="spellEnd"/>
      <w:r>
        <w:t xml:space="preserve"> básicas de TIC, para lo cual, se </w:t>
      </w:r>
      <w:proofErr w:type="spellStart"/>
      <w:r>
        <w:t>recogio</w:t>
      </w:r>
      <w:proofErr w:type="spellEnd"/>
      <w:r>
        <w:t xml:space="preserve"> información necesaria que puede fue útil para el análisis de esta investigación.</w:t>
      </w:r>
    </w:p>
    <w:p w14:paraId="1267D58B" w14:textId="77777777" w:rsidR="008F55DA" w:rsidRDefault="008F55DA" w:rsidP="007A5322"/>
    <w:p w14:paraId="5836F3C3" w14:textId="5C137AC3" w:rsidR="000C4976" w:rsidRDefault="008F55DA" w:rsidP="007A5322">
      <w:pPr>
        <w:rPr>
          <w:b/>
          <w:bCs/>
        </w:rPr>
      </w:pPr>
      <w:r>
        <w:rPr>
          <w:b/>
          <w:bCs/>
        </w:rPr>
        <w:lastRenderedPageBreak/>
        <w:t>DISEÑO DE INVESTIÑGACION</w:t>
      </w:r>
    </w:p>
    <w:p w14:paraId="725963B4" w14:textId="625CD960" w:rsidR="008F55DA" w:rsidRDefault="008F55DA" w:rsidP="007A5322">
      <w:pPr>
        <w:rPr>
          <w:b/>
          <w:bCs/>
        </w:rPr>
      </w:pPr>
      <w:r>
        <w:rPr>
          <w:b/>
          <w:bCs/>
        </w:rPr>
        <w:t>Cualitativo.</w:t>
      </w:r>
    </w:p>
    <w:p w14:paraId="1F0C262C" w14:textId="1C008726" w:rsidR="008F55DA" w:rsidRDefault="008F55DA" w:rsidP="007A5322">
      <w:pPr>
        <w:rPr>
          <w:b/>
          <w:bCs/>
        </w:rPr>
      </w:pPr>
      <w:r>
        <w:rPr>
          <w:b/>
          <w:bCs/>
        </w:rPr>
        <w:tab/>
        <w:t>No tiene.</w:t>
      </w:r>
    </w:p>
    <w:p w14:paraId="5B4D857C" w14:textId="0BAA1B99" w:rsidR="008F55DA" w:rsidRDefault="008F55DA" w:rsidP="007A5322">
      <w:pPr>
        <w:rPr>
          <w:b/>
          <w:bCs/>
        </w:rPr>
      </w:pPr>
      <w:r>
        <w:rPr>
          <w:b/>
          <w:bCs/>
        </w:rPr>
        <w:t>Cuantitativo</w:t>
      </w:r>
    </w:p>
    <w:p w14:paraId="048155D0" w14:textId="6A9FABEE" w:rsidR="008F55DA" w:rsidRDefault="008F55DA" w:rsidP="007A5322">
      <w:pPr>
        <w:rPr>
          <w:b/>
          <w:bCs/>
        </w:rPr>
      </w:pPr>
      <w:r>
        <w:rPr>
          <w:b/>
          <w:bCs/>
        </w:rPr>
        <w:tab/>
        <w:t>-SI ES EXPERIMENTAL:</w:t>
      </w:r>
    </w:p>
    <w:p w14:paraId="3BEF4912" w14:textId="58CA5B8F" w:rsidR="008F55DA" w:rsidRPr="0056165B" w:rsidRDefault="008F55DA" w:rsidP="008F55DA">
      <w:pPr>
        <w:ind w:left="2124"/>
      </w:pPr>
      <w:r w:rsidRPr="0056165B">
        <w:t xml:space="preserve">Es una situación en el que se controla o </w:t>
      </w:r>
      <w:proofErr w:type="gramStart"/>
      <w:r w:rsidRPr="0056165B">
        <w:t>manipula  de</w:t>
      </w:r>
      <w:proofErr w:type="gramEnd"/>
      <w:r w:rsidRPr="0056165B">
        <w:t xml:space="preserve"> manera intencional de una o mas variables , esto con el fin </w:t>
      </w:r>
      <w:r w:rsidR="0048385B" w:rsidRPr="0056165B">
        <w:t>de</w:t>
      </w:r>
      <w:r w:rsidRPr="0056165B">
        <w:t xml:space="preserve"> analizar las consecuencias </w:t>
      </w:r>
      <w:proofErr w:type="spellStart"/>
      <w:r w:rsidRPr="0056165B">
        <w:t>del</w:t>
      </w:r>
      <w:proofErr w:type="spellEnd"/>
      <w:r w:rsidRPr="0056165B">
        <w:t xml:space="preserve"> la </w:t>
      </w:r>
      <w:r w:rsidR="0048385B" w:rsidRPr="0056165B">
        <w:t>manipulación</w:t>
      </w:r>
      <w:r w:rsidRPr="0056165B">
        <w:t>.</w:t>
      </w:r>
    </w:p>
    <w:p w14:paraId="117DD14D" w14:textId="77777777" w:rsidR="008F55DA" w:rsidRDefault="008F55DA" w:rsidP="007A5322">
      <w:pPr>
        <w:rPr>
          <w:b/>
          <w:bCs/>
        </w:rPr>
      </w:pPr>
    </w:p>
    <w:p w14:paraId="0EA12B1C" w14:textId="77777777" w:rsidR="0048385B" w:rsidRDefault="008F55DA" w:rsidP="0048385B">
      <w:pPr>
        <w:ind w:left="708"/>
        <w:rPr>
          <w:b/>
          <w:bCs/>
        </w:rPr>
      </w:pPr>
      <w:r>
        <w:rPr>
          <w:b/>
          <w:bCs/>
        </w:rPr>
        <w:t>-NO ES EXPERIMENTAL:</w:t>
      </w:r>
    </w:p>
    <w:p w14:paraId="7555E626" w14:textId="32374D67" w:rsidR="008F55DA" w:rsidRPr="0056165B" w:rsidRDefault="0048385B" w:rsidP="0048385B">
      <w:pPr>
        <w:ind w:left="2124"/>
      </w:pPr>
      <w:r w:rsidRPr="0056165B">
        <w:t>El estudio se realiza sin la manipulación de las variables en el que se observa el fenómeno estudiado en su ambiente para un análisis.</w:t>
      </w:r>
    </w:p>
    <w:p w14:paraId="4E10EB25" w14:textId="1BAE8228" w:rsidR="0048385B" w:rsidRDefault="0048385B" w:rsidP="007A5322">
      <w:pPr>
        <w:rPr>
          <w:b/>
          <w:bCs/>
        </w:rPr>
      </w:pPr>
      <w:r>
        <w:rPr>
          <w:b/>
          <w:bCs/>
        </w:rPr>
        <w:t>Diseño de la investigación</w:t>
      </w:r>
    </w:p>
    <w:p w14:paraId="78C40BB6" w14:textId="77777777" w:rsidR="0048385B" w:rsidRDefault="0048385B" w:rsidP="007A5322">
      <w:pPr>
        <w:rPr>
          <w:b/>
          <w:bCs/>
        </w:rPr>
      </w:pPr>
      <w:r>
        <w:rPr>
          <w:b/>
          <w:bCs/>
        </w:rPr>
        <w:t>Método de investigación.</w:t>
      </w:r>
    </w:p>
    <w:p w14:paraId="3930D8C8" w14:textId="25004503" w:rsidR="0048385B" w:rsidRPr="0056165B" w:rsidRDefault="0048385B" w:rsidP="0048385B">
      <w:pPr>
        <w:pStyle w:val="Prrafodelista"/>
        <w:numPr>
          <w:ilvl w:val="0"/>
          <w:numId w:val="1"/>
        </w:numPr>
      </w:pPr>
      <w:r w:rsidRPr="0056165B">
        <w:t>El método histórico.</w:t>
      </w:r>
    </w:p>
    <w:p w14:paraId="58C31346" w14:textId="77777777" w:rsidR="0056165B" w:rsidRPr="0056165B" w:rsidRDefault="0048385B" w:rsidP="0048385B">
      <w:pPr>
        <w:pStyle w:val="Prrafodelista"/>
        <w:numPr>
          <w:ilvl w:val="0"/>
          <w:numId w:val="1"/>
        </w:numPr>
      </w:pPr>
      <w:r w:rsidRPr="0056165B">
        <w:t>Método lógico.</w:t>
      </w:r>
    </w:p>
    <w:p w14:paraId="29D7C68D" w14:textId="77777777" w:rsidR="0056165B" w:rsidRPr="0056165B" w:rsidRDefault="0056165B" w:rsidP="0048385B">
      <w:pPr>
        <w:pStyle w:val="Prrafodelista"/>
        <w:numPr>
          <w:ilvl w:val="0"/>
          <w:numId w:val="1"/>
        </w:numPr>
      </w:pPr>
      <w:r w:rsidRPr="0056165B">
        <w:t xml:space="preserve">Inductivo de </w:t>
      </w:r>
      <w:proofErr w:type="gramStart"/>
      <w:r w:rsidRPr="0056165B">
        <w:t xml:space="preserve">lo  </w:t>
      </w:r>
      <w:proofErr w:type="spellStart"/>
      <w:r w:rsidRPr="0056165B">
        <w:t>paarticulsr</w:t>
      </w:r>
      <w:proofErr w:type="spellEnd"/>
      <w:proofErr w:type="gramEnd"/>
      <w:r w:rsidRPr="0056165B">
        <w:t xml:space="preserve"> a lo </w:t>
      </w:r>
      <w:proofErr w:type="spellStart"/>
      <w:r w:rsidRPr="0056165B">
        <w:t>ñgeneral</w:t>
      </w:r>
      <w:proofErr w:type="spellEnd"/>
    </w:p>
    <w:p w14:paraId="609993B3" w14:textId="4709717B" w:rsidR="0056165B" w:rsidRPr="0056165B" w:rsidRDefault="0056165B" w:rsidP="0048385B">
      <w:pPr>
        <w:pStyle w:val="Prrafodelista"/>
        <w:numPr>
          <w:ilvl w:val="0"/>
          <w:numId w:val="1"/>
        </w:numPr>
      </w:pPr>
      <w:r w:rsidRPr="0056165B">
        <w:t>Análisis y síntesis</w:t>
      </w:r>
    </w:p>
    <w:p w14:paraId="1D05073E" w14:textId="77777777" w:rsidR="0056165B" w:rsidRDefault="0056165B" w:rsidP="0056165B">
      <w:pPr>
        <w:rPr>
          <w:b/>
          <w:bCs/>
        </w:rPr>
      </w:pPr>
      <w:r>
        <w:rPr>
          <w:b/>
          <w:bCs/>
        </w:rPr>
        <w:t>POBLACION.</w:t>
      </w:r>
    </w:p>
    <w:p w14:paraId="2386884A" w14:textId="3942D4E6" w:rsidR="0056165B" w:rsidRPr="0056165B" w:rsidRDefault="0056165B" w:rsidP="0056165B">
      <w:r w:rsidRPr="0056165B">
        <w:tab/>
        <w:t>Un conjunto finito o infinito de elemento con características comunes para</w:t>
      </w:r>
      <w:r>
        <w:t xml:space="preserve"> </w:t>
      </w:r>
      <w:r w:rsidRPr="0056165B">
        <w:t>los cua</w:t>
      </w:r>
      <w:r>
        <w:t>l</w:t>
      </w:r>
      <w:r w:rsidRPr="0056165B">
        <w:t>es serán extensivas con</w:t>
      </w:r>
      <w:r w:rsidR="0048385B" w:rsidRPr="0056165B">
        <w:tab/>
      </w:r>
    </w:p>
    <w:p w14:paraId="06FC5AAF" w14:textId="53EE5338" w:rsidR="0048385B" w:rsidRDefault="0056165B" w:rsidP="0056165B">
      <w:pPr>
        <w:rPr>
          <w:b/>
          <w:bCs/>
        </w:rPr>
      </w:pPr>
      <w:r>
        <w:rPr>
          <w:b/>
          <w:bCs/>
        </w:rPr>
        <w:t>MUESTREO CUANTITATIVO</w:t>
      </w:r>
      <w:r w:rsidR="0048385B" w:rsidRPr="0056165B">
        <w:rPr>
          <w:b/>
          <w:bCs/>
        </w:rPr>
        <w:tab/>
      </w:r>
      <w:r w:rsidR="0048385B" w:rsidRPr="0056165B">
        <w:rPr>
          <w:b/>
          <w:bCs/>
        </w:rPr>
        <w:tab/>
      </w:r>
    </w:p>
    <w:p w14:paraId="78FB791C" w14:textId="6746C77A" w:rsidR="0056165B" w:rsidRDefault="0056165B" w:rsidP="0056165B">
      <w:pPr>
        <w:rPr>
          <w:b/>
          <w:bCs/>
        </w:rPr>
      </w:pPr>
      <w:r>
        <w:rPr>
          <w:b/>
          <w:bCs/>
        </w:rPr>
        <w:tab/>
        <w:t>Es ROBALISTICA:</w:t>
      </w:r>
    </w:p>
    <w:p w14:paraId="215F77A7" w14:textId="0A716FC3" w:rsidR="0056165B" w:rsidRDefault="0056165B" w:rsidP="0056165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2F7B3C09" w14:textId="11D6C6FA" w:rsidR="00F5479B" w:rsidRDefault="0056165B" w:rsidP="0056165B">
      <w:pPr>
        <w:rPr>
          <w:b/>
          <w:bCs/>
        </w:rPr>
      </w:pPr>
      <w:r>
        <w:rPr>
          <w:b/>
          <w:bCs/>
        </w:rPr>
        <w:tab/>
        <w:t xml:space="preserve">NO </w:t>
      </w:r>
      <w:proofErr w:type="spellStart"/>
      <w:r>
        <w:rPr>
          <w:b/>
          <w:bCs/>
        </w:rPr>
        <w:t>PR</w:t>
      </w:r>
      <w:r w:rsidR="00D03D6B">
        <w:rPr>
          <w:b/>
          <w:bCs/>
        </w:rPr>
        <w:t>los</w:t>
      </w:r>
      <w:proofErr w:type="spellEnd"/>
      <w:r w:rsidR="00D03D6B">
        <w:rPr>
          <w:b/>
          <w:bCs/>
        </w:rPr>
        <w:t xml:space="preserve"> </w:t>
      </w:r>
      <w:proofErr w:type="spellStart"/>
      <w:r w:rsidR="00D03D6B">
        <w:rPr>
          <w:b/>
          <w:bCs/>
        </w:rPr>
        <w:t>dstos</w:t>
      </w:r>
      <w:proofErr w:type="spellEnd"/>
      <w:r w:rsidR="00D03D6B">
        <w:rPr>
          <w:b/>
          <w:bCs/>
        </w:rPr>
        <w:t xml:space="preserve"> se recolectan de la m </w:t>
      </w:r>
      <w:proofErr w:type="spellStart"/>
      <w:r w:rsidR="00D03D6B">
        <w:rPr>
          <w:b/>
          <w:bCs/>
        </w:rPr>
        <w:t>estra</w:t>
      </w:r>
      <w:proofErr w:type="spellEnd"/>
      <w:r w:rsidR="00D03D6B">
        <w:rPr>
          <w:b/>
          <w:bCs/>
        </w:rPr>
        <w:t xml:space="preserve"> </w:t>
      </w:r>
      <w:proofErr w:type="spellStart"/>
      <w:r w:rsidR="00D03D6B">
        <w:rPr>
          <w:b/>
          <w:bCs/>
        </w:rPr>
        <w:t>selecionada</w:t>
      </w:r>
      <w:proofErr w:type="spellEnd"/>
      <w:r w:rsidR="00D03D6B">
        <w:rPr>
          <w:b/>
          <w:bCs/>
        </w:rPr>
        <w:t xml:space="preserve">, la </w:t>
      </w:r>
      <w:proofErr w:type="spellStart"/>
      <w:proofErr w:type="gramStart"/>
      <w:r w:rsidR="00D03D6B">
        <w:rPr>
          <w:b/>
          <w:bCs/>
        </w:rPr>
        <w:t>cual,</w:t>
      </w:r>
      <w:r w:rsidR="00F5479B">
        <w:rPr>
          <w:b/>
          <w:bCs/>
        </w:rPr>
        <w:t>teóricamente</w:t>
      </w:r>
      <w:proofErr w:type="spellEnd"/>
      <w:proofErr w:type="gramEnd"/>
      <w:r w:rsidR="00F5479B">
        <w:rPr>
          <w:b/>
          <w:bCs/>
        </w:rPr>
        <w:t xml:space="preserve"> ,</w:t>
      </w:r>
      <w:proofErr w:type="spellStart"/>
      <w:r w:rsidR="00F5479B">
        <w:rPr>
          <w:b/>
          <w:bCs/>
        </w:rPr>
        <w:t>lsa</w:t>
      </w:r>
      <w:proofErr w:type="spellEnd"/>
      <w:r w:rsidR="00F5479B">
        <w:rPr>
          <w:b/>
          <w:bCs/>
        </w:rPr>
        <w:t xml:space="preserve"> mismas </w:t>
      </w:r>
      <w:proofErr w:type="spellStart"/>
      <w:r w:rsidR="00F5479B">
        <w:rPr>
          <w:b/>
          <w:bCs/>
        </w:rPr>
        <w:t>caracteridticas</w:t>
      </w:r>
      <w:proofErr w:type="spellEnd"/>
      <w:r w:rsidR="00F5479B">
        <w:rPr>
          <w:b/>
          <w:bCs/>
        </w:rPr>
        <w:t xml:space="preserve"> que se desean en la población de interés</w:t>
      </w:r>
    </w:p>
    <w:p w14:paraId="169C3C0E" w14:textId="674851AD" w:rsidR="0056165B" w:rsidRDefault="00F5479B" w:rsidP="0056165B">
      <w:pPr>
        <w:rPr>
          <w:b/>
          <w:bCs/>
        </w:rPr>
      </w:pPr>
      <w:r>
        <w:rPr>
          <w:b/>
          <w:bCs/>
        </w:rPr>
        <w:t xml:space="preserve">-se </w:t>
      </w:r>
      <w:proofErr w:type="spellStart"/>
      <w:r>
        <w:rPr>
          <w:b/>
          <w:bCs/>
        </w:rPr>
        <w:t>entendera</w:t>
      </w:r>
      <w:proofErr w:type="spellEnd"/>
      <w:r>
        <w:rPr>
          <w:b/>
          <w:bCs/>
        </w:rPr>
        <w:t xml:space="preserve"> por </w:t>
      </w:r>
      <w:proofErr w:type="spellStart"/>
      <w:r>
        <w:rPr>
          <w:b/>
          <w:bCs/>
        </w:rPr>
        <w:t>ecnica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investicaion</w:t>
      </w:r>
      <w:proofErr w:type="spellEnd"/>
      <w:r>
        <w:rPr>
          <w:b/>
          <w:bCs/>
        </w:rPr>
        <w:t xml:space="preserve">, el procedimiento o la forma </w:t>
      </w:r>
      <w:proofErr w:type="spellStart"/>
      <w:r>
        <w:rPr>
          <w:b/>
          <w:bCs/>
        </w:rPr>
        <w:t>particuls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obtenes</w:t>
      </w:r>
      <w:proofErr w:type="spellEnd"/>
      <w:r>
        <w:rPr>
          <w:b/>
          <w:bCs/>
        </w:rPr>
        <w:t xml:space="preserve"> fados o </w:t>
      </w:r>
      <w:proofErr w:type="spellStart"/>
      <w:r>
        <w:rPr>
          <w:b/>
          <w:bCs/>
        </w:rPr>
        <w:t>inforamnacion</w:t>
      </w:r>
      <w:r w:rsidR="0056165B">
        <w:rPr>
          <w:b/>
          <w:bCs/>
        </w:rPr>
        <w:t>OBAVILISTICA</w:t>
      </w:r>
      <w:proofErr w:type="spellEnd"/>
    </w:p>
    <w:p w14:paraId="38F341E3" w14:textId="54DC5E79" w:rsidR="0056165B" w:rsidRDefault="0056165B" w:rsidP="0056165B">
      <w:pPr>
        <w:rPr>
          <w:b/>
          <w:bCs/>
        </w:rPr>
      </w:pPr>
      <w:r>
        <w:rPr>
          <w:b/>
          <w:bCs/>
        </w:rPr>
        <w:tab/>
      </w:r>
    </w:p>
    <w:p w14:paraId="3B92C214" w14:textId="28420C1F" w:rsidR="0056165B" w:rsidRDefault="0056165B" w:rsidP="0056165B">
      <w:pPr>
        <w:rPr>
          <w:b/>
          <w:bCs/>
        </w:rPr>
      </w:pPr>
      <w:r>
        <w:rPr>
          <w:b/>
          <w:bCs/>
        </w:rPr>
        <w:t>MUESTREO CUALITATIVO</w:t>
      </w:r>
    </w:p>
    <w:p w14:paraId="08D7DB2E" w14:textId="1AF17BFA" w:rsidR="0056165B" w:rsidRDefault="0056165B" w:rsidP="0056165B">
      <w:pPr>
        <w:rPr>
          <w:b/>
          <w:bCs/>
        </w:rPr>
      </w:pPr>
      <w:r>
        <w:rPr>
          <w:b/>
          <w:bCs/>
        </w:rPr>
        <w:tab/>
        <w:t>-SE DETERMINA DESPUES DE LA INMERCION</w:t>
      </w:r>
    </w:p>
    <w:p w14:paraId="04954690" w14:textId="4733955D" w:rsidR="0056165B" w:rsidRDefault="0056165B" w:rsidP="0056165B">
      <w:pPr>
        <w:rPr>
          <w:b/>
          <w:bCs/>
        </w:rPr>
      </w:pPr>
      <w:r>
        <w:rPr>
          <w:b/>
          <w:bCs/>
        </w:rPr>
        <w:tab/>
      </w:r>
    </w:p>
    <w:p w14:paraId="20F5F857" w14:textId="1744D622" w:rsidR="00D03D6B" w:rsidRDefault="00D03D6B" w:rsidP="0056165B">
      <w:pPr>
        <w:rPr>
          <w:b/>
          <w:bCs/>
        </w:rPr>
      </w:pPr>
    </w:p>
    <w:p w14:paraId="46D7967D" w14:textId="57B525D5" w:rsidR="00D03D6B" w:rsidRDefault="00D03D6B" w:rsidP="0056165B">
      <w:pPr>
        <w:rPr>
          <w:b/>
          <w:bCs/>
        </w:rPr>
      </w:pPr>
    </w:p>
    <w:p w14:paraId="136E4E24" w14:textId="672D9B54" w:rsidR="00D03D6B" w:rsidRDefault="00393D70" w:rsidP="0056165B">
      <w:pPr>
        <w:rPr>
          <w:b/>
          <w:bCs/>
        </w:rPr>
      </w:pPr>
      <w:r>
        <w:rPr>
          <w:b/>
          <w:bCs/>
        </w:rPr>
        <w:t>Técnicas</w:t>
      </w:r>
      <w:r w:rsidR="00D03D6B">
        <w:rPr>
          <w:b/>
          <w:bCs/>
        </w:rPr>
        <w:t xml:space="preserve"> de investigación</w:t>
      </w:r>
    </w:p>
    <w:p w14:paraId="0A08306F" w14:textId="1DE4A5CD" w:rsidR="00D03D6B" w:rsidRDefault="00D03D6B" w:rsidP="0056165B">
      <w:pPr>
        <w:rPr>
          <w:b/>
          <w:bCs/>
        </w:rPr>
      </w:pPr>
      <w:r>
        <w:rPr>
          <w:b/>
          <w:bCs/>
        </w:rPr>
        <w:tab/>
        <w:t>-Implica elaborar   un plan detallado de procedimientos que conduzcan a</w:t>
      </w:r>
      <w:r w:rsidR="00F5479B">
        <w:rPr>
          <w:b/>
          <w:bCs/>
        </w:rPr>
        <w:t xml:space="preserve"> </w:t>
      </w:r>
      <w:r>
        <w:rPr>
          <w:b/>
          <w:bCs/>
        </w:rPr>
        <w:t xml:space="preserve">reunir los datos que permitan </w:t>
      </w:r>
      <w:r w:rsidR="00F5479B">
        <w:rPr>
          <w:b/>
          <w:bCs/>
        </w:rPr>
        <w:t>comprobar</w:t>
      </w:r>
      <w:r>
        <w:rPr>
          <w:b/>
          <w:bCs/>
        </w:rPr>
        <w:t xml:space="preserve"> el grado de valides de la </w:t>
      </w:r>
      <w:r w:rsidR="00F5479B">
        <w:rPr>
          <w:b/>
          <w:bCs/>
        </w:rPr>
        <w:t xml:space="preserve">hipótesis. </w:t>
      </w:r>
      <w:proofErr w:type="gramStart"/>
      <w:r w:rsidR="00F5479B">
        <w:rPr>
          <w:b/>
          <w:bCs/>
        </w:rPr>
        <w:t>Los  datos</w:t>
      </w:r>
      <w:proofErr w:type="gramEnd"/>
      <w:r w:rsidR="00F5479B">
        <w:rPr>
          <w:b/>
          <w:bCs/>
        </w:rPr>
        <w:t xml:space="preserve"> se recolectan de </w:t>
      </w:r>
      <w:proofErr w:type="spellStart"/>
      <w:r w:rsidR="00F5479B">
        <w:rPr>
          <w:b/>
          <w:bCs/>
        </w:rPr>
        <w:t>graado</w:t>
      </w:r>
      <w:proofErr w:type="spellEnd"/>
      <w:r w:rsidR="00F5479B">
        <w:rPr>
          <w:b/>
          <w:bCs/>
        </w:rPr>
        <w:t xml:space="preserve"> de valides de la hipótesis. Los datos se recolectan de la muestra seleccionada, la cual contiene, teóricamente, las mismas características que se desean investigar en la población de </w:t>
      </w:r>
      <w:proofErr w:type="spellStart"/>
      <w:r w:rsidR="00F5479B">
        <w:rPr>
          <w:b/>
          <w:bCs/>
        </w:rPr>
        <w:t>ineres</w:t>
      </w:r>
      <w:proofErr w:type="spellEnd"/>
      <w:r w:rsidR="00F5479B">
        <w:rPr>
          <w:b/>
          <w:bCs/>
        </w:rPr>
        <w:t>.</w:t>
      </w:r>
    </w:p>
    <w:p w14:paraId="3F4A9F3C" w14:textId="4FA9A88A" w:rsidR="00F5479B" w:rsidRDefault="00F5479B" w:rsidP="0056165B">
      <w:pPr>
        <w:rPr>
          <w:b/>
          <w:bCs/>
        </w:rPr>
      </w:pPr>
      <w:r>
        <w:rPr>
          <w:b/>
          <w:bCs/>
        </w:rPr>
        <w:t>-Se entenderá por técnica de investigación, el procedimiento o forma particular de obtener datos o información</w:t>
      </w:r>
    </w:p>
    <w:p w14:paraId="2874395C" w14:textId="0DC94EAC" w:rsidR="0056165B" w:rsidRDefault="0056165B" w:rsidP="0056165B">
      <w:pPr>
        <w:rPr>
          <w:b/>
          <w:bCs/>
        </w:rPr>
      </w:pPr>
    </w:p>
    <w:p w14:paraId="7EDBE490" w14:textId="34110055" w:rsidR="0056165B" w:rsidRDefault="00F5479B" w:rsidP="0056165B">
      <w:pPr>
        <w:rPr>
          <w:b/>
          <w:bCs/>
        </w:rPr>
      </w:pPr>
      <w:r>
        <w:rPr>
          <w:b/>
          <w:bCs/>
        </w:rPr>
        <w:t>INSTRUMENTOS DE INVESTIGACION</w:t>
      </w:r>
    </w:p>
    <w:p w14:paraId="0B468A35" w14:textId="2C30D81D" w:rsidR="00393D70" w:rsidRPr="0056165B" w:rsidRDefault="00393D70" w:rsidP="0056165B">
      <w:pPr>
        <w:rPr>
          <w:b/>
          <w:bCs/>
        </w:rPr>
      </w:pPr>
      <w:r>
        <w:rPr>
          <w:b/>
          <w:bCs/>
        </w:rPr>
        <w:tab/>
      </w:r>
    </w:p>
    <w:p w14:paraId="0E72D279" w14:textId="0D2E42FF" w:rsidR="0048385B" w:rsidRDefault="0048385B" w:rsidP="007A532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4E5FA82C" w14:textId="1C6AEEF2" w:rsidR="008F55DA" w:rsidRPr="008F55DA" w:rsidRDefault="008F55DA" w:rsidP="007A532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5D840D65" w14:textId="4D4F16BB" w:rsidR="000C4976" w:rsidRDefault="008F55DA" w:rsidP="007A5322">
      <w:r>
        <w:tab/>
      </w:r>
    </w:p>
    <w:p w14:paraId="392EB1C0" w14:textId="77777777" w:rsidR="000C4976" w:rsidRDefault="000C4976" w:rsidP="007A5322"/>
    <w:p w14:paraId="327E31FB" w14:textId="77777777" w:rsidR="007A5322" w:rsidRPr="007A5322" w:rsidRDefault="007A5322" w:rsidP="007A5322"/>
    <w:sectPr w:rsidR="007A5322" w:rsidRPr="007A53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0346F"/>
    <w:multiLevelType w:val="hybridMultilevel"/>
    <w:tmpl w:val="57920368"/>
    <w:lvl w:ilvl="0" w:tplc="6F324FA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322"/>
    <w:rsid w:val="00072B94"/>
    <w:rsid w:val="000C4976"/>
    <w:rsid w:val="001C002D"/>
    <w:rsid w:val="00393D70"/>
    <w:rsid w:val="003B6C02"/>
    <w:rsid w:val="0048385B"/>
    <w:rsid w:val="0056165B"/>
    <w:rsid w:val="007A5322"/>
    <w:rsid w:val="008F55DA"/>
    <w:rsid w:val="00AB2050"/>
    <w:rsid w:val="00D03D6B"/>
    <w:rsid w:val="00EA6545"/>
    <w:rsid w:val="00F5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7C29B"/>
  <w15:chartTrackingRefBased/>
  <w15:docId w15:val="{03345CAD-AE26-4698-83DD-8E4FFBB86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3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428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charca</dc:creator>
  <cp:keywords/>
  <dc:description/>
  <cp:lastModifiedBy>ronaldo charca</cp:lastModifiedBy>
  <cp:revision>1</cp:revision>
  <dcterms:created xsi:type="dcterms:W3CDTF">2024-04-19T15:03:00Z</dcterms:created>
  <dcterms:modified xsi:type="dcterms:W3CDTF">2024-04-19T18:14:00Z</dcterms:modified>
</cp:coreProperties>
</file>