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4F67" w14:textId="485E0EE7" w:rsidR="00D154EB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</w:rPr>
        <w:t xml:space="preserve">1) </w:t>
      </w:r>
      <w:proofErr w:type="spellStart"/>
      <w:proofErr w:type="gramStart"/>
      <w:r w:rsidR="00E63930" w:rsidRPr="00F55189">
        <w:rPr>
          <w:rFonts w:ascii="Segoe UI" w:hAnsi="Segoe UI" w:cs="Segoe UI"/>
          <w:color w:val="374151"/>
          <w:sz w:val="32"/>
          <w:szCs w:val="32"/>
        </w:rPr>
        <w:t>strpos</w:t>
      </w:r>
      <w:proofErr w:type="spellEnd"/>
      <w:r w:rsidR="00E63930" w:rsidRPr="00F55189">
        <w:rPr>
          <w:rFonts w:ascii="Segoe UI" w:hAnsi="Segoe UI" w:cs="Segoe UI"/>
          <w:color w:val="374151"/>
          <w:sz w:val="32"/>
          <w:szCs w:val="32"/>
        </w:rPr>
        <w:t>(</w:t>
      </w:r>
      <w:proofErr w:type="gramEnd"/>
      <w:r w:rsidR="00E63930" w:rsidRPr="00F55189">
        <w:rPr>
          <w:rFonts w:ascii="Segoe UI" w:hAnsi="Segoe UI" w:cs="Segoe UI"/>
          <w:color w:val="374151"/>
          <w:sz w:val="32"/>
          <w:szCs w:val="32"/>
        </w:rPr>
        <w:t>)</w:t>
      </w:r>
      <w:r w:rsidR="00D76059">
        <w:rPr>
          <w:rFonts w:ascii="Segoe UI" w:hAnsi="Segoe UI" w:cs="Segoe UI"/>
          <w:color w:val="374151"/>
          <w:sz w:val="32"/>
          <w:szCs w:val="32"/>
        </w:rPr>
        <w:t>:</w:t>
      </w:r>
      <w:r w:rsidR="00E63930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check if a specific word exists within a string.</w:t>
      </w:r>
    </w:p>
    <w:p w14:paraId="1BA8B512" w14:textId="77777777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18AF375" w14:textId="5B6E7FF8" w:rsidR="00E63930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2) </w:t>
      </w:r>
      <w:r w:rsidR="00E63930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The </w:t>
      </w:r>
      <w:proofErr w:type="spellStart"/>
      <w:r w:rsidR="00E63930" w:rsidRPr="00F55189">
        <w:rPr>
          <w:rFonts w:ascii="Segoe UI" w:hAnsi="Segoe UI" w:cs="Segoe UI"/>
          <w:color w:val="374151"/>
          <w:sz w:val="32"/>
          <w:szCs w:val="32"/>
        </w:rPr>
        <w:t>str_word_</w:t>
      </w:r>
      <w:proofErr w:type="gramStart"/>
      <w:r w:rsidR="00E63930" w:rsidRPr="00F55189">
        <w:rPr>
          <w:rFonts w:ascii="Segoe UI" w:hAnsi="Segoe UI" w:cs="Segoe UI"/>
          <w:color w:val="374151"/>
          <w:sz w:val="32"/>
          <w:szCs w:val="32"/>
        </w:rPr>
        <w:t>count</w:t>
      </w:r>
      <w:proofErr w:type="spellEnd"/>
      <w:r w:rsidR="00E63930" w:rsidRPr="00F55189">
        <w:rPr>
          <w:rFonts w:ascii="Segoe UI" w:hAnsi="Segoe UI" w:cs="Segoe UI"/>
          <w:color w:val="374151"/>
          <w:sz w:val="32"/>
          <w:szCs w:val="32"/>
        </w:rPr>
        <w:t>(</w:t>
      </w:r>
      <w:proofErr w:type="gramEnd"/>
      <w:r w:rsidR="00E63930" w:rsidRPr="00F55189">
        <w:rPr>
          <w:rFonts w:ascii="Segoe UI" w:hAnsi="Segoe UI" w:cs="Segoe UI"/>
          <w:color w:val="374151"/>
          <w:sz w:val="32"/>
          <w:szCs w:val="32"/>
        </w:rPr>
        <w:t>)</w:t>
      </w:r>
      <w:r w:rsidR="00D7605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: </w:t>
      </w:r>
      <w:r w:rsidR="00E63930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counts the number of words in a string.</w:t>
      </w:r>
    </w:p>
    <w:p w14:paraId="7A152813" w14:textId="77777777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AE303D1" w14:textId="3DE4B507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3) </w:t>
      </w:r>
      <w:proofErr w:type="spellStart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str_starts_</w:t>
      </w:r>
      <w:proofErr w:type="gramStart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with</w:t>
      </w:r>
      <w:proofErr w:type="spell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:</w:t>
      </w:r>
      <w:proofErr w:type="gram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Check if a string starts with a specific substring.</w:t>
      </w:r>
    </w:p>
    <w:p w14:paraId="57FBE62D" w14:textId="77777777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199EE24" w14:textId="6E61E430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4) </w:t>
      </w:r>
      <w:proofErr w:type="spellStart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str_ends_with</w:t>
      </w:r>
      <w:proofErr w:type="spell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Check if a string ends with a specific substring.</w:t>
      </w:r>
    </w:p>
    <w:p w14:paraId="238E2F9C" w14:textId="77777777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BF94F3C" w14:textId="2362EA14" w:rsidR="009C12B5" w:rsidRPr="00F55189" w:rsidRDefault="009C12B5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5) </w:t>
      </w:r>
      <w:proofErr w:type="spellStart"/>
      <w:r w:rsidR="00141328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strtr</w:t>
      </w:r>
      <w:proofErr w:type="spellEnd"/>
      <w:r w:rsidR="00141328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Replace specific characters in a string.</w:t>
      </w:r>
    </w:p>
    <w:p w14:paraId="76C32A5A" w14:textId="77777777" w:rsidR="00141328" w:rsidRPr="00F55189" w:rsidRDefault="00141328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CF01541" w14:textId="7B05ED18" w:rsidR="00141328" w:rsidRPr="00F55189" w:rsidRDefault="00141328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6) </w:t>
      </w:r>
      <w:proofErr w:type="spellStart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strpbrk</w:t>
      </w:r>
      <w:proofErr w:type="spell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Search a string for any of a set of characters and return the rest of the string from the match.</w:t>
      </w:r>
    </w:p>
    <w:p w14:paraId="6A2C0418" w14:textId="77777777" w:rsidR="00141328" w:rsidRPr="00F55189" w:rsidRDefault="00141328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A19429A" w14:textId="39C82F73" w:rsidR="00141328" w:rsidRPr="00F55189" w:rsidRDefault="00141328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7) </w:t>
      </w:r>
      <w:proofErr w:type="spellStart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str_getcsv</w:t>
      </w:r>
      <w:proofErr w:type="spell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Parse a CSV string into an array.</w:t>
      </w:r>
    </w:p>
    <w:p w14:paraId="3B620CE7" w14:textId="77777777" w:rsidR="00141328" w:rsidRPr="00F55189" w:rsidRDefault="00141328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CD2B7B1" w14:textId="7FA60C5C" w:rsidR="00141328" w:rsidRPr="00F55189" w:rsidRDefault="00141328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8) </w:t>
      </w:r>
      <w:proofErr w:type="spellStart"/>
      <w:proofErr w:type="gramStart"/>
      <w:r w:rsidR="001E3F42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strchr</w:t>
      </w:r>
      <w:proofErr w:type="spellEnd"/>
      <w:r w:rsidR="001E3F42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:</w:t>
      </w:r>
      <w:proofErr w:type="gramEnd"/>
      <w:r w:rsidR="001E3F42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Find the first occurrence of a substring in a string and return the rest of the string.</w:t>
      </w:r>
    </w:p>
    <w:p w14:paraId="2FCC3580" w14:textId="77777777" w:rsidR="001E3F42" w:rsidRPr="00F55189" w:rsidRDefault="001E3F42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98C2100" w14:textId="247AF906" w:rsidR="001E3F42" w:rsidRPr="00F55189" w:rsidRDefault="001E3F42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9)</w:t>
      </w:r>
      <w:r w:rsidR="004D0403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4D0403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str_pad</w:t>
      </w:r>
      <w:proofErr w:type="spellEnd"/>
      <w:r w:rsidR="004D0403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Pad a string to a certain length with another string.</w:t>
      </w:r>
    </w:p>
    <w:p w14:paraId="78D31238" w14:textId="77777777" w:rsidR="004D0403" w:rsidRPr="00F55189" w:rsidRDefault="004D0403" w:rsidP="009C12B5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8D26C5D" w14:textId="70BE9BC7" w:rsidR="009C12B5" w:rsidRPr="00F55189" w:rsidRDefault="004D0403" w:rsidP="00F55189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10) </w:t>
      </w:r>
      <w:proofErr w:type="spellStart"/>
      <w:proofErr w:type="gramStart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strspn</w:t>
      </w:r>
      <w:proofErr w:type="spell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</w:t>
      </w:r>
      <w:proofErr w:type="gramEnd"/>
      <w:r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):</w:t>
      </w:r>
      <w:r w:rsidR="00F55189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returns the number of characters found in the string that contains only characters from the </w:t>
      </w:r>
      <w:proofErr w:type="spellStart"/>
      <w:r w:rsidR="00F55189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charlist</w:t>
      </w:r>
      <w:proofErr w:type="spellEnd"/>
      <w:r w:rsidR="00F55189" w:rsidRPr="00F5518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parameter.</w:t>
      </w:r>
    </w:p>
    <w:sectPr w:rsidR="009C12B5" w:rsidRPr="00F55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3187E"/>
    <w:multiLevelType w:val="hybridMultilevel"/>
    <w:tmpl w:val="3B2C6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30"/>
    <w:rsid w:val="00141328"/>
    <w:rsid w:val="001E3F42"/>
    <w:rsid w:val="004D0403"/>
    <w:rsid w:val="009C12B5"/>
    <w:rsid w:val="00D154EB"/>
    <w:rsid w:val="00D76059"/>
    <w:rsid w:val="00E25A8E"/>
    <w:rsid w:val="00E63930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6D2"/>
  <w15:chartTrackingRefBased/>
  <w15:docId w15:val="{3BD85664-A7B3-4E77-BF5B-BD63976A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39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39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2B5"/>
    <w:rPr>
      <w:b/>
      <w:bCs/>
    </w:rPr>
  </w:style>
  <w:style w:type="character" w:customStyle="1" w:styleId="hljs-variable">
    <w:name w:val="hljs-variable"/>
    <w:basedOn w:val="DefaultParagraphFont"/>
    <w:rsid w:val="009C12B5"/>
  </w:style>
  <w:style w:type="character" w:customStyle="1" w:styleId="hljs-string">
    <w:name w:val="hljs-string"/>
    <w:basedOn w:val="DefaultParagraphFont"/>
    <w:rsid w:val="009C12B5"/>
  </w:style>
  <w:style w:type="character" w:customStyle="1" w:styleId="hljs-title">
    <w:name w:val="hljs-title"/>
    <w:basedOn w:val="DefaultParagraphFont"/>
    <w:rsid w:val="009C12B5"/>
  </w:style>
  <w:style w:type="character" w:customStyle="1" w:styleId="hljs-comment">
    <w:name w:val="hljs-comment"/>
    <w:basedOn w:val="DefaultParagraphFont"/>
    <w:rsid w:val="009C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Tarek.Mohamed.2024@commerce.helwan.edu.eg</dc:creator>
  <cp:keywords/>
  <dc:description/>
  <cp:lastModifiedBy>Tarek.Mohamed.2024@commerce.helwan.edu.eg</cp:lastModifiedBy>
  <cp:revision>2</cp:revision>
  <dcterms:created xsi:type="dcterms:W3CDTF">2023-08-30T10:02:00Z</dcterms:created>
  <dcterms:modified xsi:type="dcterms:W3CDTF">2023-08-30T11:20:00Z</dcterms:modified>
</cp:coreProperties>
</file>