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FA4E" w14:textId="10101D40" w:rsidR="00AC7D2D" w:rsidRDefault="00234022" w:rsidP="00234022">
      <w:pPr>
        <w:jc w:val="center"/>
        <w:rPr>
          <w:b/>
          <w:bCs/>
          <w:sz w:val="40"/>
          <w:szCs w:val="40"/>
          <w:lang w:val="en-US"/>
        </w:rPr>
      </w:pPr>
      <w:r w:rsidRPr="00234022">
        <w:rPr>
          <w:b/>
          <w:bCs/>
          <w:sz w:val="40"/>
          <w:szCs w:val="40"/>
          <w:lang w:val="en-US"/>
        </w:rPr>
        <w:t xml:space="preserve">Report </w:t>
      </w:r>
      <w:r w:rsidR="00CA18A5">
        <w:rPr>
          <w:b/>
          <w:bCs/>
          <w:sz w:val="40"/>
          <w:szCs w:val="40"/>
          <w:lang w:val="en-US"/>
        </w:rPr>
        <w:t>1</w:t>
      </w:r>
    </w:p>
    <w:p w14:paraId="722DB7DB" w14:textId="7F3199DE" w:rsidR="00234022" w:rsidRDefault="00234022" w:rsidP="0023402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Brute force attack using </w:t>
      </w:r>
      <w:proofErr w:type="spellStart"/>
      <w:r>
        <w:rPr>
          <w:b/>
          <w:bCs/>
          <w:sz w:val="40"/>
          <w:szCs w:val="40"/>
          <w:lang w:val="en-US"/>
        </w:rPr>
        <w:t>zaproxy</w:t>
      </w:r>
      <w:proofErr w:type="spellEnd"/>
    </w:p>
    <w:p w14:paraId="7B117C7D" w14:textId="77777777" w:rsidR="00234022" w:rsidRDefault="00234022" w:rsidP="00234022">
      <w:pPr>
        <w:rPr>
          <w:b/>
          <w:bCs/>
          <w:sz w:val="40"/>
          <w:szCs w:val="40"/>
          <w:lang w:val="en-US"/>
        </w:rPr>
      </w:pPr>
    </w:p>
    <w:p w14:paraId="3901405E" w14:textId="7C6B5DE2" w:rsidR="00234022" w:rsidRDefault="00234022" w:rsidP="0023402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Definition:</w:t>
      </w:r>
    </w:p>
    <w:p w14:paraId="44958947" w14:textId="06F23109" w:rsidR="00234022" w:rsidRDefault="00234022" w:rsidP="00234022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40"/>
          <w:szCs w:val="40"/>
          <w:lang w:val="en-US"/>
        </w:rPr>
        <w:tab/>
      </w:r>
      <w:r w:rsidRPr="00234022">
        <w:rPr>
          <w:rFonts w:ascii="Times New Roman" w:hAnsi="Times New Roman" w:cs="Times New Roman"/>
          <w:sz w:val="32"/>
          <w:szCs w:val="32"/>
        </w:rPr>
        <w:t>A brute force attack is a method used to gain unauthorized access to systems or data by systematically trying all possible combinations until the correct one is found. In the context of passwords, for example, a brute force attack involves trying every possible password combination until the right one is discovered</w:t>
      </w:r>
    </w:p>
    <w:p w14:paraId="3E8E21E2" w14:textId="77777777" w:rsidR="00234022" w:rsidRDefault="00234022" w:rsidP="00234022">
      <w:pPr>
        <w:rPr>
          <w:rFonts w:ascii="Times New Roman" w:hAnsi="Times New Roman" w:cs="Times New Roman"/>
          <w:sz w:val="32"/>
          <w:szCs w:val="32"/>
        </w:rPr>
      </w:pPr>
    </w:p>
    <w:p w14:paraId="16146A0B" w14:textId="751CEA94" w:rsidR="00234022" w:rsidRPr="00234022" w:rsidRDefault="00234022" w:rsidP="0023402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34022">
        <w:rPr>
          <w:rFonts w:ascii="Times New Roman" w:hAnsi="Times New Roman" w:cs="Times New Roman"/>
          <w:b/>
          <w:bCs/>
          <w:sz w:val="40"/>
          <w:szCs w:val="40"/>
        </w:rPr>
        <w:t>Website used</w:t>
      </w:r>
    </w:p>
    <w:p w14:paraId="1023259B" w14:textId="2EC1F4E2" w:rsidR="00234022" w:rsidRDefault="00234022" w:rsidP="002340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Mutillidae2:</w:t>
      </w:r>
    </w:p>
    <w:p w14:paraId="053E2104" w14:textId="7D0491D4" w:rsidR="00234022" w:rsidRDefault="00234022" w:rsidP="002340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a vulnerable site specifically created for pen testers</w:t>
      </w:r>
    </w:p>
    <w:p w14:paraId="7912DC7B" w14:textId="5361D5BA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A4A52E" w14:textId="6B513276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3A5209" wp14:editId="08A49D75">
            <wp:simplePos x="0" y="0"/>
            <wp:positionH relativeFrom="margin">
              <wp:posOffset>-137160</wp:posOffset>
            </wp:positionH>
            <wp:positionV relativeFrom="page">
              <wp:posOffset>5966460</wp:posOffset>
            </wp:positionV>
            <wp:extent cx="6380036" cy="3589020"/>
            <wp:effectExtent l="0" t="0" r="1905" b="0"/>
            <wp:wrapNone/>
            <wp:docPr id="84821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14105" name="Picture 8482141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036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E9681" w14:textId="630463BC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EEF96E" w14:textId="4AB0C9D2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A8DA80" w14:textId="3B9FB564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F09319" w14:textId="73D459C0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2C3E2D" w14:textId="77777777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E918C3" w14:textId="4D330B59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036A00" w14:textId="77777777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3F87C3" w14:textId="27077133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3CBBA6" w14:textId="77777777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37EC97" w14:textId="4B3EA069" w:rsidR="00234022" w:rsidRDefault="00234022" w:rsidP="002340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FFFD77" w14:textId="0FADBEF2" w:rsidR="00234022" w:rsidRDefault="00234022" w:rsidP="0023402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23402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Zaproxy</w:t>
      </w:r>
      <w:proofErr w:type="spellEnd"/>
      <w:r w:rsidRPr="0023402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version 15.01</w:t>
      </w:r>
    </w:p>
    <w:p w14:paraId="6177293F" w14:textId="2FF4FAB9" w:rsidR="00234022" w:rsidRDefault="00234022" w:rsidP="00CA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A18A5">
        <w:rPr>
          <w:rFonts w:ascii="Times New Roman" w:hAnsi="Times New Roman" w:cs="Times New Roman"/>
          <w:sz w:val="32"/>
          <w:szCs w:val="32"/>
          <w:lang w:val="en-US"/>
        </w:rPr>
        <w:t xml:space="preserve">Zap is a pen testing tool created by </w:t>
      </w:r>
      <w:r w:rsidRPr="00CA18A5">
        <w:rPr>
          <w:rFonts w:ascii="Times New Roman" w:hAnsi="Times New Roman" w:cs="Times New Roman"/>
          <w:sz w:val="32"/>
          <w:szCs w:val="32"/>
        </w:rPr>
        <w:t>Simon Bennetts</w:t>
      </w:r>
      <w:r w:rsidRPr="00CA18A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A18A5">
        <w:rPr>
          <w:rFonts w:ascii="Times New Roman" w:hAnsi="Times New Roman" w:cs="Times New Roman"/>
          <w:sz w:val="32"/>
          <w:szCs w:val="32"/>
        </w:rPr>
        <w:t>in 2010</w:t>
      </w:r>
    </w:p>
    <w:p w14:paraId="3130975A" w14:textId="77777777" w:rsidR="00CA18A5" w:rsidRP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372D71" w14:textId="05EABD89" w:rsidR="00CA18A5" w:rsidRPr="00CA18A5" w:rsidRDefault="00CA18A5" w:rsidP="00CA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18A5">
        <w:rPr>
          <w:rFonts w:ascii="Times New Roman" w:hAnsi="Times New Roman" w:cs="Times New Roman"/>
          <w:sz w:val="32"/>
          <w:szCs w:val="32"/>
        </w:rPr>
        <w:t xml:space="preserve">OWASP </w:t>
      </w:r>
      <w:proofErr w:type="gramStart"/>
      <w:r w:rsidRPr="00CA18A5">
        <w:rPr>
          <w:rFonts w:ascii="Times New Roman" w:hAnsi="Times New Roman" w:cs="Times New Roman"/>
          <w:sz w:val="32"/>
          <w:szCs w:val="32"/>
        </w:rPr>
        <w:t>ZAP  is</w:t>
      </w:r>
      <w:proofErr w:type="gramEnd"/>
      <w:r w:rsidRPr="00CA18A5">
        <w:rPr>
          <w:rFonts w:ascii="Times New Roman" w:hAnsi="Times New Roman" w:cs="Times New Roman"/>
          <w:sz w:val="32"/>
          <w:szCs w:val="32"/>
        </w:rPr>
        <w:t xml:space="preserve"> an open-source security tool designed for finding vulnerabilities in web applications. It is maintained by the Open Web Application Security Project (OWASP). ZAP acts as a proxy between the user's browser and the web application, allowing it to intercept and </w:t>
      </w:r>
      <w:proofErr w:type="spellStart"/>
      <w:r w:rsidRPr="00CA18A5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CA18A5">
        <w:rPr>
          <w:rFonts w:ascii="Times New Roman" w:hAnsi="Times New Roman" w:cs="Times New Roman"/>
          <w:sz w:val="32"/>
          <w:szCs w:val="32"/>
        </w:rPr>
        <w:t xml:space="preserve"> the traffic between them. </w:t>
      </w:r>
    </w:p>
    <w:p w14:paraId="7D35536B" w14:textId="4FE972C4" w:rsidR="00CA18A5" w:rsidRPr="00CA18A5" w:rsidRDefault="00CA18A5" w:rsidP="00CA18A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18A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7A5B3D9E" wp14:editId="13324DBF">
            <wp:simplePos x="0" y="0"/>
            <wp:positionH relativeFrom="margin">
              <wp:align>left</wp:align>
            </wp:positionH>
            <wp:positionV relativeFrom="page">
              <wp:posOffset>3992880</wp:posOffset>
            </wp:positionV>
            <wp:extent cx="6312535" cy="3550920"/>
            <wp:effectExtent l="0" t="0" r="0" b="0"/>
            <wp:wrapSquare wrapText="bothSides"/>
            <wp:docPr id="1649303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03081" name="Picture 1649303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52" cy="3551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8A5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2062C7C1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EFB9550" w14:textId="2014C1E6" w:rsidR="00CA18A5" w:rsidRPr="00CA18A5" w:rsidRDefault="00CA18A5" w:rsidP="00CA18A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18A5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Step1:</w:t>
      </w:r>
    </w:p>
    <w:p w14:paraId="6E026E48" w14:textId="652747D5" w:rsidR="00CA18A5" w:rsidRDefault="00CA18A5" w:rsidP="00CA18A5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Started with capturing the request by login with dummy id and </w:t>
      </w:r>
    </w:p>
    <w:p w14:paraId="017B5E9E" w14:textId="09031082" w:rsidR="00CA18A5" w:rsidRDefault="00CA18A5" w:rsidP="00CA18A5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Password after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that  capturing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 POST request from the browser</w:t>
      </w:r>
    </w:p>
    <w:p w14:paraId="64A10B83" w14:textId="57482A93" w:rsidR="00CA18A5" w:rsidRDefault="00CA18A5" w:rsidP="00CA18A5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Injecting payload file to the browser</w:t>
      </w:r>
    </w:p>
    <w:p w14:paraId="4D39A080" w14:textId="77777777" w:rsidR="00CA18A5" w:rsidRDefault="00CA18A5" w:rsidP="00CA18A5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3992B4C" w14:textId="77777777" w:rsidR="00CA18A5" w:rsidRDefault="00CA18A5" w:rsidP="00CA18A5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43A21AD" w14:textId="77777777" w:rsidR="00CA18A5" w:rsidRDefault="00CA18A5" w:rsidP="00CA18A5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76A7BD" w14:textId="77777777" w:rsidR="008D52BD" w:rsidRDefault="008D52BD" w:rsidP="00CA18A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E52225" w14:textId="7908B78D" w:rsidR="00CA18A5" w:rsidRPr="00CA18A5" w:rsidRDefault="00CA18A5" w:rsidP="00CA18A5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18A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Step2:</w:t>
      </w:r>
    </w:p>
    <w:p w14:paraId="0A7C674A" w14:textId="30AEE704" w:rsidR="00CA18A5" w:rsidRDefault="00CA18A5" w:rsidP="00CA18A5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802BF45" w14:textId="40E161BD" w:rsidR="00CA18A5" w:rsidRPr="00CA18A5" w:rsidRDefault="00CA18A5" w:rsidP="00CA18A5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5F6915E6" wp14:editId="5431BD26">
            <wp:simplePos x="0" y="0"/>
            <wp:positionH relativeFrom="column">
              <wp:posOffset>76200</wp:posOffset>
            </wp:positionH>
            <wp:positionV relativeFrom="page">
              <wp:posOffset>1424940</wp:posOffset>
            </wp:positionV>
            <wp:extent cx="5731510" cy="3223895"/>
            <wp:effectExtent l="0" t="0" r="2540" b="0"/>
            <wp:wrapNone/>
            <wp:docPr id="861202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2091" name="Picture 8612020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27014" w14:textId="438B9CB8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AFB58EB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D26949E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2AD5E64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95D4128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247017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4158D09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D686D7B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B1DB4F1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75B7A4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6179AC9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33329DB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3D6273" w14:textId="77777777" w:rsidR="00CA18A5" w:rsidRDefault="00CA18A5" w:rsidP="00CA18A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E62CA91" w14:textId="6EC2A3F9" w:rsidR="00CA18A5" w:rsidRDefault="0060644F" w:rsidP="00CA18A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After injecting payload file analyze the header of the response </w:t>
      </w:r>
    </w:p>
    <w:p w14:paraId="390C0070" w14:textId="7C62CD35" w:rsidR="0060644F" w:rsidRDefault="0060644F" w:rsidP="00CA18A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header length varies from another or different from sequence order</w:t>
      </w:r>
    </w:p>
    <w:p w14:paraId="1CBC2D0C" w14:textId="241FAB45" w:rsidR="0060644F" w:rsidRDefault="0060644F" w:rsidP="00CA18A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Can say that password have been found </w:t>
      </w:r>
    </w:p>
    <w:p w14:paraId="7941D9BD" w14:textId="7D736E7C" w:rsidR="00C40FA3" w:rsidRPr="008E3A5A" w:rsidRDefault="0060644F" w:rsidP="00C40F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0262451" wp14:editId="55A34EEF">
            <wp:extent cx="5960680" cy="3352800"/>
            <wp:effectExtent l="0" t="0" r="2540" b="0"/>
            <wp:docPr id="561586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86231" name="Picture 5615862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479" cy="33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AE2A" w14:textId="4BED7F5E" w:rsidR="00C40FA3" w:rsidRDefault="00C40FA3" w:rsidP="00C40F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ab/>
      </w:r>
    </w:p>
    <w:p w14:paraId="49783817" w14:textId="77777777" w:rsidR="00C40FA3" w:rsidRPr="00C40FA3" w:rsidRDefault="00C40FA3" w:rsidP="00C40F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9C5826" w14:textId="77777777" w:rsidR="00C40FA3" w:rsidRPr="00C40FA3" w:rsidRDefault="00C40FA3" w:rsidP="00C40FA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40FA3" w:rsidRPr="00C4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F73D9"/>
    <w:multiLevelType w:val="hybridMultilevel"/>
    <w:tmpl w:val="236078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0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22"/>
    <w:rsid w:val="00234022"/>
    <w:rsid w:val="0039083D"/>
    <w:rsid w:val="005146B4"/>
    <w:rsid w:val="005663AE"/>
    <w:rsid w:val="0060644F"/>
    <w:rsid w:val="008D52BD"/>
    <w:rsid w:val="008E3A5A"/>
    <w:rsid w:val="00924089"/>
    <w:rsid w:val="009F5F0D"/>
    <w:rsid w:val="00AC7D2D"/>
    <w:rsid w:val="00C40FA3"/>
    <w:rsid w:val="00CA18A5"/>
    <w:rsid w:val="00D66963"/>
    <w:rsid w:val="00E6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77CA"/>
  <w15:chartTrackingRefBased/>
  <w15:docId w15:val="{ECDC9E7B-78AC-46F7-A3F3-673FC486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shastivelan G</dc:creator>
  <cp:keywords/>
  <dc:description/>
  <cp:lastModifiedBy>Tarika P</cp:lastModifiedBy>
  <cp:revision>2</cp:revision>
  <dcterms:created xsi:type="dcterms:W3CDTF">2024-08-22T08:12:00Z</dcterms:created>
  <dcterms:modified xsi:type="dcterms:W3CDTF">2024-08-22T08:12:00Z</dcterms:modified>
</cp:coreProperties>
</file>