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B83A" w14:textId="77777777" w:rsidR="005C6469" w:rsidRPr="005C6469" w:rsidRDefault="005C6469" w:rsidP="005C6469">
      <w:pPr>
        <w:rPr>
          <w:b/>
          <w:bCs/>
        </w:rPr>
      </w:pPr>
      <w:r w:rsidRPr="005C6469">
        <w:rPr>
          <w:b/>
          <w:bCs/>
        </w:rPr>
        <w:t>Shift Allocation Using RTC – Interface, Code, and LED Connections</w:t>
      </w:r>
    </w:p>
    <w:p w14:paraId="7418BEEF" w14:textId="7BF1C962" w:rsidR="008646B4" w:rsidRDefault="005C6469">
      <w:r w:rsidRPr="005C6469">
        <w:rPr>
          <w:b/>
          <w:bCs/>
        </w:rPr>
        <w:t>Explanation:</w:t>
      </w:r>
      <w:r w:rsidRPr="005C6469">
        <w:br/>
        <w:t>The DS1302 RTC module (with its 3-wire interface) provides the current time, which is used to determine the active voting shift. The system is configured for four shifts. LEDs give visual feedback during the verification process.</w:t>
      </w:r>
    </w:p>
    <w:p w14:paraId="69212137" w14:textId="72C8F16B" w:rsidR="005C6469" w:rsidRDefault="005C6469" w:rsidP="005C6469">
      <w:r>
        <w:t>#include &lt;</w:t>
      </w:r>
      <w:proofErr w:type="spellStart"/>
      <w:r>
        <w:t>RTClib.h</w:t>
      </w:r>
      <w:proofErr w:type="spellEnd"/>
      <w:r>
        <w:t>&gt;</w:t>
      </w:r>
    </w:p>
    <w:p w14:paraId="36B01F25" w14:textId="3EB2F760" w:rsidR="005C6469" w:rsidRDefault="005C6469" w:rsidP="005C6469">
      <w:r>
        <w:t xml:space="preserve">RTC_DS1302 </w:t>
      </w:r>
      <w:proofErr w:type="spellStart"/>
      <w:proofErr w:type="gramStart"/>
      <w:r>
        <w:t>rtc</w:t>
      </w:r>
      <w:proofErr w:type="spellEnd"/>
      <w:r>
        <w:t>;  /</w:t>
      </w:r>
      <w:proofErr w:type="gramEnd"/>
      <w:r>
        <w:t>/ For DS1302, use the appropriate library and wiring (CE, I/O, SCLK)</w:t>
      </w:r>
    </w:p>
    <w:p w14:paraId="1DA7AC2E" w14:textId="77777777" w:rsidR="005C6469" w:rsidRDefault="005C6469" w:rsidP="005C6469">
      <w:r>
        <w:t>#define SHIFT1_START 9</w:t>
      </w:r>
    </w:p>
    <w:p w14:paraId="44851D1A" w14:textId="77777777" w:rsidR="005C6469" w:rsidRDefault="005C6469" w:rsidP="005C6469">
      <w:r>
        <w:t>#define SHIFT1_END   11</w:t>
      </w:r>
    </w:p>
    <w:p w14:paraId="41BA57B8" w14:textId="77777777" w:rsidR="005C6469" w:rsidRDefault="005C6469" w:rsidP="005C6469">
      <w:r>
        <w:t>#define SHIFT2_START 11</w:t>
      </w:r>
    </w:p>
    <w:p w14:paraId="24C40F8D" w14:textId="77777777" w:rsidR="005C6469" w:rsidRDefault="005C6469" w:rsidP="005C6469">
      <w:r>
        <w:t>#define SHIFT2_END   13</w:t>
      </w:r>
    </w:p>
    <w:p w14:paraId="109568AC" w14:textId="77777777" w:rsidR="005C6469" w:rsidRDefault="005C6469" w:rsidP="005C6469">
      <w:r>
        <w:t>#define SHIFT3_START 13</w:t>
      </w:r>
    </w:p>
    <w:p w14:paraId="4EDD36CC" w14:textId="77777777" w:rsidR="005C6469" w:rsidRDefault="005C6469" w:rsidP="005C6469">
      <w:r>
        <w:t>#define SHIFT3_END   15</w:t>
      </w:r>
    </w:p>
    <w:p w14:paraId="178BFF50" w14:textId="77777777" w:rsidR="005C6469" w:rsidRDefault="005C6469" w:rsidP="005C6469">
      <w:r>
        <w:t>#define SHIFT4_START 15</w:t>
      </w:r>
    </w:p>
    <w:p w14:paraId="365F0732" w14:textId="21E28405" w:rsidR="005C6469" w:rsidRDefault="005C6469" w:rsidP="005C6469">
      <w:r>
        <w:t>#define SHIFT4_END   16</w:t>
      </w:r>
    </w:p>
    <w:p w14:paraId="76A3C8A0" w14:textId="77777777" w:rsidR="005C6469" w:rsidRDefault="005C6469" w:rsidP="005C6469">
      <w:r>
        <w:t xml:space="preserve">int </w:t>
      </w:r>
      <w:proofErr w:type="spellStart"/>
      <w:proofErr w:type="gramStart"/>
      <w:r>
        <w:t>getCurrentShift</w:t>
      </w:r>
      <w:proofErr w:type="spellEnd"/>
      <w:r>
        <w:t>(</w:t>
      </w:r>
      <w:proofErr w:type="gramEnd"/>
      <w:r>
        <w:t>) {</w:t>
      </w:r>
    </w:p>
    <w:p w14:paraId="04549C90" w14:textId="77777777" w:rsidR="005C6469" w:rsidRDefault="005C6469" w:rsidP="005C6469"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</w:t>
      </w:r>
      <w:proofErr w:type="gramEnd"/>
      <w:r>
        <w:t>);</w:t>
      </w:r>
    </w:p>
    <w:p w14:paraId="3D06EC4C" w14:textId="77777777" w:rsidR="005C6469" w:rsidRDefault="005C6469" w:rsidP="005C6469">
      <w:r>
        <w:t xml:space="preserve">  int hour = </w:t>
      </w:r>
      <w:proofErr w:type="spellStart"/>
      <w:proofErr w:type="gramStart"/>
      <w:r>
        <w:t>now.hour</w:t>
      </w:r>
      <w:proofErr w:type="spellEnd"/>
      <w:proofErr w:type="gramEnd"/>
      <w:r>
        <w:t>();</w:t>
      </w:r>
    </w:p>
    <w:p w14:paraId="4DA3EAFD" w14:textId="77777777" w:rsidR="005C6469" w:rsidRDefault="005C6469" w:rsidP="005C6469">
      <w:r>
        <w:t xml:space="preserve">  if (hour &gt;= SHIFT1_START &amp;&amp; hour &lt; SHIFT1_END) return 1;</w:t>
      </w:r>
    </w:p>
    <w:p w14:paraId="247ABB69" w14:textId="77777777" w:rsidR="005C6469" w:rsidRDefault="005C6469" w:rsidP="005C6469">
      <w:r>
        <w:t xml:space="preserve">  else if (hour &gt;= SHIFT2_START &amp;&amp; hour &lt; SHIFT2_END) return 2;</w:t>
      </w:r>
    </w:p>
    <w:p w14:paraId="13747A46" w14:textId="77777777" w:rsidR="005C6469" w:rsidRDefault="005C6469" w:rsidP="005C6469">
      <w:r>
        <w:t xml:space="preserve">  else if (hour &gt;= SHIFT3_START &amp;&amp; hour &lt; SHIFT3_END) return 3;</w:t>
      </w:r>
    </w:p>
    <w:p w14:paraId="76837BB6" w14:textId="77777777" w:rsidR="005C6469" w:rsidRDefault="005C6469" w:rsidP="005C6469">
      <w:r>
        <w:t xml:space="preserve">  else if (hour &gt;= SHIFT4_START &amp;&amp; hour &lt; SHIFT4_END) return 4;</w:t>
      </w:r>
    </w:p>
    <w:p w14:paraId="2D2DDC5F" w14:textId="77777777" w:rsidR="005C6469" w:rsidRDefault="005C6469" w:rsidP="005C6469">
      <w:r>
        <w:t xml:space="preserve">  else return 0;</w:t>
      </w:r>
    </w:p>
    <w:p w14:paraId="3C999676" w14:textId="096EFF27" w:rsidR="005C6469" w:rsidRDefault="005C6469" w:rsidP="005C6469">
      <w:r>
        <w:t>}</w:t>
      </w:r>
    </w:p>
    <w:p w14:paraId="5B351623" w14:textId="77777777" w:rsidR="005C6469" w:rsidRPr="005C6469" w:rsidRDefault="005C6469" w:rsidP="005C6469">
      <w:r w:rsidRPr="005C6469">
        <w:rPr>
          <w:b/>
          <w:bCs/>
        </w:rPr>
        <w:t>LED Connections:</w:t>
      </w:r>
    </w:p>
    <w:p w14:paraId="1E9F119C" w14:textId="77777777" w:rsidR="005C6469" w:rsidRPr="005C6469" w:rsidRDefault="005C6469" w:rsidP="005C6469">
      <w:r w:rsidRPr="005C6469">
        <w:rPr>
          <w:b/>
          <w:bCs/>
        </w:rPr>
        <w:t>Entry Verification LEDs:</w:t>
      </w:r>
    </w:p>
    <w:p w14:paraId="57735FCB" w14:textId="77777777" w:rsidR="005C6469" w:rsidRPr="005C6469" w:rsidRDefault="005C6469" w:rsidP="005C6469">
      <w:r w:rsidRPr="005C6469">
        <w:t>Green LED: Digital Pin D6 (via 220 Ω resistor) → GND</w:t>
      </w:r>
    </w:p>
    <w:p w14:paraId="002ECB96" w14:textId="77777777" w:rsidR="005C6469" w:rsidRPr="005C6469" w:rsidRDefault="005C6469" w:rsidP="005C6469">
      <w:r w:rsidRPr="005C6469">
        <w:t>Yellow LED: Digital Pin D7 (via 220 Ω resistor) → GND</w:t>
      </w:r>
    </w:p>
    <w:p w14:paraId="1E44EEFE" w14:textId="77777777" w:rsidR="005C6469" w:rsidRPr="005C6469" w:rsidRDefault="005C6469" w:rsidP="005C6469">
      <w:r w:rsidRPr="005C6469">
        <w:t>Red LED: Digital Pin D8 (via 220 Ω resistor) → GND</w:t>
      </w:r>
    </w:p>
    <w:p w14:paraId="55915446" w14:textId="77777777" w:rsidR="005C6469" w:rsidRPr="005C6469" w:rsidRDefault="005C6469" w:rsidP="005C6469">
      <w:r w:rsidRPr="005C6469">
        <w:rPr>
          <w:b/>
          <w:bCs/>
        </w:rPr>
        <w:t>Vote Confirmation LEDs:</w:t>
      </w:r>
    </w:p>
    <w:p w14:paraId="435AED07" w14:textId="77777777" w:rsidR="005C6469" w:rsidRPr="005C6469" w:rsidRDefault="005C6469" w:rsidP="005C6469">
      <w:r w:rsidRPr="005C6469">
        <w:t>Green LED: Digital Pin D10 (via 220 Ω resistor) → GND</w:t>
      </w:r>
    </w:p>
    <w:p w14:paraId="610BD0AE" w14:textId="09EF67E5" w:rsidR="005C6469" w:rsidRDefault="005C6469" w:rsidP="005C6469">
      <w:r w:rsidRPr="005C6469">
        <w:t>Red LED: Digital Pin D11 (via 220 Ω resistor) → GND</w:t>
      </w:r>
    </w:p>
    <w:sectPr w:rsidR="005C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84C5A"/>
    <w:multiLevelType w:val="multilevel"/>
    <w:tmpl w:val="D64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8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B3"/>
    <w:rsid w:val="00236557"/>
    <w:rsid w:val="005C6469"/>
    <w:rsid w:val="006066B3"/>
    <w:rsid w:val="008646B4"/>
    <w:rsid w:val="00D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A29E"/>
  <w15:chartTrackingRefBased/>
  <w15:docId w15:val="{80B20BE2-4E6A-455E-B6CC-D077E3B3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priyadharsh1925@outlook.com</dc:creator>
  <cp:keywords/>
  <dc:description/>
  <cp:lastModifiedBy>priyadharsh1925@outlook.com</cp:lastModifiedBy>
  <cp:revision>2</cp:revision>
  <dcterms:created xsi:type="dcterms:W3CDTF">2025-03-08T09:23:00Z</dcterms:created>
  <dcterms:modified xsi:type="dcterms:W3CDTF">2025-03-08T09:25:00Z</dcterms:modified>
</cp:coreProperties>
</file>