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A3662E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6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VITAE</w:t>
      </w:r>
    </w:p>
    <w:p w14:paraId="3193D338" w14:textId="1B50F078" w:rsidR="003D69CA" w:rsidRPr="003D69CA" w:rsidRDefault="003D69CA" w:rsidP="003D6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b/>
          <w:bCs/>
          <w:sz w:val="24"/>
          <w:szCs w:val="24"/>
        </w:rPr>
        <w:t>KIHONGE RUTH NYAMBURA</w:t>
      </w:r>
      <w:r w:rsidRPr="003D69CA">
        <w:rPr>
          <w:rFonts w:ascii="Times New Roman" w:eastAsia="Times New Roman" w:hAnsi="Times New Roman" w:cs="Times New Roman"/>
          <w:sz w:val="24"/>
          <w:szCs w:val="24"/>
        </w:rPr>
        <w:br/>
      </w:r>
      <w:r w:rsidRPr="003D69CA">
        <w:rPr>
          <w:rFonts w:ascii="Times New Roman" w:eastAsia="Times New Roman" w:hAnsi="Times New Roman" w:cs="Times New Roman"/>
          <w:sz w:val="32"/>
          <w:szCs w:val="32"/>
        </w:rPr>
        <w:t>Riruta, Nairobi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br/>
        <w:t>Phone: 07</w:t>
      </w:r>
      <w:r w:rsidR="007F6075">
        <w:rPr>
          <w:rFonts w:ascii="Times New Roman" w:eastAsia="Times New Roman" w:hAnsi="Times New Roman" w:cs="Times New Roman"/>
          <w:sz w:val="32"/>
          <w:szCs w:val="32"/>
        </w:rPr>
        <w:t>42643710</w:t>
      </w:r>
      <w:r w:rsidR="007F6075">
        <w:rPr>
          <w:rFonts w:ascii="Times New Roman" w:eastAsia="Times New Roman" w:hAnsi="Times New Roman" w:cs="Times New Roman"/>
          <w:sz w:val="32"/>
          <w:szCs w:val="32"/>
        </w:rPr>
        <w:br/>
        <w:t>Email: nyamburakihonge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t>@gmail.com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br/>
        <w:t xml:space="preserve">GitHub: </w:t>
      </w:r>
      <w:r w:rsidR="0073250F" w:rsidRPr="0073250F">
        <w:rPr>
          <w:rFonts w:ascii="Times New Roman" w:eastAsia="Times New Roman" w:hAnsi="Times New Roman" w:cs="Times New Roman"/>
          <w:sz w:val="32"/>
          <w:szCs w:val="32"/>
        </w:rPr>
        <w:t>https://github.com/TARSIANA-LAB</w:t>
      </w:r>
    </w:p>
    <w:p w14:paraId="0F1AE363" w14:textId="77777777" w:rsidR="003D69CA" w:rsidRPr="003D69CA" w:rsidRDefault="00ED4272" w:rsidP="003D6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6B7C64B7">
          <v:rect id="_x0000_i1025" style="width:0;height:1.5pt" o:hralign="center" o:hrstd="t" o:hr="t" fillcolor="#a0a0a0" stroked="f"/>
        </w:pict>
      </w:r>
    </w:p>
    <w:p w14:paraId="159210DA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9CA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</w:p>
    <w:p w14:paraId="3CF64427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Frontend Developer shipping production React applications </w:t>
      </w:r>
    </w:p>
    <w:p w14:paraId="4EA15021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418B2">
        <w:rPr>
          <w:rFonts w:ascii="Times New Roman" w:eastAsia="Times New Roman" w:hAnsi="Times New Roman" w:cs="Times New Roman"/>
          <w:sz w:val="32"/>
          <w:szCs w:val="32"/>
        </w:rPr>
        <w:t>for</w:t>
      </w:r>
      <w:proofErr w:type="gram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businesses in Nairobi. Built 8+ live projects with 500+ </w:t>
      </w:r>
    </w:p>
    <w:p w14:paraId="1D8BD22A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418B2">
        <w:rPr>
          <w:rFonts w:ascii="Times New Roman" w:eastAsia="Times New Roman" w:hAnsi="Times New Roman" w:cs="Times New Roman"/>
          <w:sz w:val="32"/>
          <w:szCs w:val="32"/>
        </w:rPr>
        <w:t>active</w:t>
      </w:r>
      <w:proofErr w:type="gram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users. Currently learning backend (Node.js, PostgreSQL) </w:t>
      </w:r>
    </w:p>
    <w:p w14:paraId="180A5660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418B2">
        <w:rPr>
          <w:rFonts w:ascii="Times New Roman" w:eastAsia="Times New Roman" w:hAnsi="Times New Roman" w:cs="Times New Roman"/>
          <w:sz w:val="32"/>
          <w:szCs w:val="32"/>
        </w:rPr>
        <w:t>for</w:t>
      </w:r>
      <w:proofErr w:type="gram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full-stack capabilities. Available for freelance work and </w:t>
      </w:r>
    </w:p>
    <w:p w14:paraId="6F55E8A6" w14:textId="5FA04E6E" w:rsidR="003D69CA" w:rsidRPr="003D69CA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8B2">
        <w:rPr>
          <w:rFonts w:ascii="Times New Roman" w:eastAsia="Times New Roman" w:hAnsi="Times New Roman" w:cs="Times New Roman"/>
          <w:sz w:val="32"/>
          <w:szCs w:val="32"/>
        </w:rPr>
        <w:t>mid-level</w:t>
      </w:r>
      <w:proofErr w:type="gram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developer roles.</w:t>
      </w:r>
      <w:r w:rsidR="00ED4272">
        <w:rPr>
          <w:rFonts w:ascii="Times New Roman" w:eastAsia="Times New Roman" w:hAnsi="Times New Roman" w:cs="Times New Roman"/>
          <w:sz w:val="32"/>
          <w:szCs w:val="32"/>
        </w:rPr>
        <w:pict w14:anchorId="1E30ABDB">
          <v:rect id="_x0000_i1026" style="width:0;height:1.5pt" o:hralign="center" o:hrstd="t" o:hr="t" fillcolor="#a0a0a0" stroked="f"/>
        </w:pict>
      </w:r>
    </w:p>
    <w:p w14:paraId="4DCB2236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9CA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04EC5FD7" w14:textId="77777777" w:rsidR="003D69CA" w:rsidRDefault="003D69CA" w:rsidP="003D6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b/>
          <w:bCs/>
          <w:sz w:val="32"/>
          <w:szCs w:val="32"/>
        </w:rPr>
        <w:t>Bachelor of Science in Mathematics and Computer Science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br/>
        <w:t>Kenyatta University, Main Campus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br/>
        <w:t>Expected Graduation: 2027</w:t>
      </w:r>
    </w:p>
    <w:p w14:paraId="7B2575FF" w14:textId="77777777" w:rsidR="003D37EC" w:rsidRDefault="003D37EC" w:rsidP="00465FE6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Chogoria Girls’ High School</w:t>
      </w:r>
    </w:p>
    <w:p w14:paraId="672CAEFF" w14:textId="77777777" w:rsidR="003D37EC" w:rsidRDefault="003D37EC" w:rsidP="00465FE6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KCSE: B+</w:t>
      </w:r>
    </w:p>
    <w:p w14:paraId="3842541D" w14:textId="77777777" w:rsidR="003D37EC" w:rsidRPr="003D37EC" w:rsidRDefault="003D37EC" w:rsidP="003D37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Dormitory captain(certificate of service)</w:t>
      </w:r>
    </w:p>
    <w:p w14:paraId="63A1B074" w14:textId="77777777" w:rsidR="003D37EC" w:rsidRPr="003D37EC" w:rsidRDefault="003D37EC" w:rsidP="003D37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Red cross Certificate</w:t>
      </w:r>
    </w:p>
    <w:p w14:paraId="4CFB3CC3" w14:textId="77777777" w:rsidR="003D37EC" w:rsidRPr="003D37EC" w:rsidRDefault="003D37EC" w:rsidP="003D37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Computer Packages certificate</w:t>
      </w:r>
    </w:p>
    <w:p w14:paraId="5D56F0E3" w14:textId="77777777" w:rsidR="003D37EC" w:rsidRPr="003D37EC" w:rsidRDefault="003D37EC" w:rsidP="003D37E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Active involvement in leadership and ICT extracurricular </w:t>
      </w:r>
      <w:r w:rsidR="00465FE6">
        <w:rPr>
          <w:rFonts w:ascii="Times New Roman" w:eastAsia="Times New Roman" w:hAnsi="Times New Roman" w:cs="Times New Roman"/>
          <w:sz w:val="32"/>
          <w:szCs w:val="32"/>
        </w:rPr>
        <w:t>activities</w:t>
      </w:r>
    </w:p>
    <w:p w14:paraId="6B640B74" w14:textId="77777777" w:rsidR="003D37EC" w:rsidRDefault="003D37EC" w:rsidP="00465FE6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Skylimit </w:t>
      </w:r>
      <w:r w:rsidR="00465FE6">
        <w:rPr>
          <w:rFonts w:ascii="Times New Roman" w:eastAsia="Times New Roman" w:hAnsi="Times New Roman" w:cs="Times New Roman"/>
          <w:b/>
          <w:sz w:val="32"/>
          <w:szCs w:val="32"/>
        </w:rPr>
        <w:t>Academy (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Primary School)</w:t>
      </w:r>
    </w:p>
    <w:p w14:paraId="78185CEB" w14:textId="77777777" w:rsidR="003D37EC" w:rsidRDefault="003D37EC" w:rsidP="00465FE6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KCPE</w:t>
      </w:r>
      <w:r w:rsidR="00465FE6">
        <w:rPr>
          <w:rFonts w:ascii="Times New Roman" w:eastAsia="Times New Roman" w:hAnsi="Times New Roman" w:cs="Times New Roman"/>
          <w:b/>
          <w:sz w:val="32"/>
          <w:szCs w:val="32"/>
        </w:rPr>
        <w:t>: 404</w:t>
      </w:r>
    </w:p>
    <w:p w14:paraId="59B1A645" w14:textId="77777777" w:rsidR="003D37EC" w:rsidRDefault="003D37EC" w:rsidP="003D37E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Certificate of completion</w:t>
      </w:r>
    </w:p>
    <w:p w14:paraId="0F448B7F" w14:textId="77777777" w:rsidR="003D37EC" w:rsidRDefault="003D37EC" w:rsidP="003D37E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Result slip</w:t>
      </w:r>
    </w:p>
    <w:p w14:paraId="53A8463A" w14:textId="77777777" w:rsidR="003D37EC" w:rsidRPr="003D37EC" w:rsidRDefault="003D37EC" w:rsidP="003D37E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Certificate of participation in </w:t>
      </w:r>
      <w:r w:rsidR="00465FE6">
        <w:rPr>
          <w:rFonts w:ascii="Times New Roman" w:eastAsia="Times New Roman" w:hAnsi="Times New Roman" w:cs="Times New Roman"/>
          <w:b/>
          <w:sz w:val="32"/>
          <w:szCs w:val="32"/>
        </w:rPr>
        <w:t>Kenya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red cross</w:t>
      </w:r>
    </w:p>
    <w:p w14:paraId="799AF6A9" w14:textId="77777777" w:rsidR="003D69CA" w:rsidRPr="003D69CA" w:rsidRDefault="003D69CA" w:rsidP="003D6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F59832" w14:textId="77777777" w:rsidR="003D69CA" w:rsidRPr="003D69CA" w:rsidRDefault="00ED4272" w:rsidP="003D69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4C3DAF46">
          <v:rect id="_x0000_i1027" style="width:0;height:1.5pt" o:hralign="center" o:hrstd="t" o:hr="t" fillcolor="#a0a0a0" stroked="f"/>
        </w:pict>
      </w:r>
    </w:p>
    <w:p w14:paraId="10DC9819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9CA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14:paraId="79C3BA11" w14:textId="77777777" w:rsidR="003D69CA" w:rsidRPr="003D69CA" w:rsidRDefault="003D69CA" w:rsidP="003D6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CCNA: Introduction to Networks – Cisco Networking Academy</w:t>
      </w:r>
    </w:p>
    <w:p w14:paraId="64C606D9" w14:textId="77777777" w:rsidR="003D69CA" w:rsidRPr="003D69CA" w:rsidRDefault="003D69CA" w:rsidP="003D6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CCNA 2: Switching, Routing &amp; Wireless Essentials – Cisco Networking Academy</w:t>
      </w:r>
    </w:p>
    <w:p w14:paraId="1C01A999" w14:textId="77777777" w:rsidR="003D69CA" w:rsidRDefault="003D69CA" w:rsidP="003D6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Full-Stack Web Development (In Progress)</w:t>
      </w:r>
    </w:p>
    <w:p w14:paraId="06D4023E" w14:textId="77777777" w:rsidR="003D37EC" w:rsidRDefault="00A0530C" w:rsidP="003D6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Certificate of participation in the </w:t>
      </w:r>
      <w:r w:rsidR="00465FE6">
        <w:rPr>
          <w:rFonts w:ascii="Times New Roman" w:eastAsia="Times New Roman" w:hAnsi="Times New Roman" w:cs="Times New Roman"/>
          <w:sz w:val="32"/>
          <w:szCs w:val="32"/>
        </w:rPr>
        <w:t>Kenya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red cross society Kirinyaga branch </w:t>
      </w:r>
    </w:p>
    <w:p w14:paraId="0E66A5B8" w14:textId="77777777" w:rsidR="00A0530C" w:rsidRDefault="00465FE6" w:rsidP="003D6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Certificate</w:t>
      </w:r>
      <w:r w:rsidR="00A0530C">
        <w:rPr>
          <w:rFonts w:ascii="Times New Roman" w:eastAsia="Times New Roman" w:hAnsi="Times New Roman" w:cs="Times New Roman"/>
          <w:sz w:val="32"/>
          <w:szCs w:val="32"/>
        </w:rPr>
        <w:t xml:space="preserve"> of enrollment as a youth member of the Kenya Red cross Society</w:t>
      </w:r>
    </w:p>
    <w:p w14:paraId="12F0493B" w14:textId="77777777" w:rsidR="00A0530C" w:rsidRDefault="00A0530C" w:rsidP="00A05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Certificate of Service in recognition of commitment and exemplary leadership skills in the student council </w:t>
      </w:r>
    </w:p>
    <w:p w14:paraId="2736178E" w14:textId="77777777" w:rsidR="00A0530C" w:rsidRPr="003D69CA" w:rsidRDefault="00A0530C" w:rsidP="00A05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Certification of completion in all computer packages</w:t>
      </w:r>
    </w:p>
    <w:p w14:paraId="61326220" w14:textId="77777777" w:rsidR="003D69CA" w:rsidRPr="003D69CA" w:rsidRDefault="00ED4272" w:rsidP="003D69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7579EB8A">
          <v:rect id="_x0000_i1028" style="width:0;height:1.5pt" o:hralign="center" o:hrstd="t" o:hr="t" fillcolor="#a0a0a0" stroked="f"/>
        </w:pict>
      </w:r>
    </w:p>
    <w:p w14:paraId="64EB40A9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9CA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14:paraId="12F1F4A7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(Production):</w:t>
      </w:r>
    </w:p>
    <w:p w14:paraId="67436EDA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- React, Next.js, Tailwind CSS, JavaScript (ES6+)</w:t>
      </w:r>
    </w:p>
    <w:p w14:paraId="21008647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- Responsive design, performance optimization</w:t>
      </w:r>
    </w:p>
    <w:p w14:paraId="2C2C068B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- 8 live projects deployed to production</w:t>
      </w:r>
    </w:p>
    <w:p w14:paraId="3003D78A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E70A931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/>
          <w:bCs/>
          <w:sz w:val="36"/>
          <w:szCs w:val="36"/>
        </w:rPr>
        <w:t>Backend (Learning):</w:t>
      </w:r>
    </w:p>
    <w:p w14:paraId="63179165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- Node.js, Express, PostgreSQL, MongoDB</w:t>
      </w:r>
    </w:p>
    <w:p w14:paraId="1A31AC4E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- Firebase, REST APIs</w:t>
      </w:r>
    </w:p>
    <w:p w14:paraId="7EABF34A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- Currently building full-stack systems</w:t>
      </w:r>
    </w:p>
    <w:p w14:paraId="25A15E9D" w14:textId="77777777" w:rsidR="00B418B2" w:rsidRP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437775" w14:textId="0AB147D7" w:rsid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proofErr w:type="spellStart"/>
      <w:r w:rsidRPr="00B418B2">
        <w:rPr>
          <w:rFonts w:ascii="Times New Roman" w:eastAsia="Times New Roman" w:hAnsi="Times New Roman" w:cs="Times New Roman"/>
          <w:b/>
          <w:bCs/>
          <w:sz w:val="36"/>
          <w:szCs w:val="36"/>
        </w:rPr>
        <w:t>Tools</w:t>
      </w:r>
      <w:proofErr w:type="gramStart"/>
      <w:r w:rsidRPr="00B418B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Git</w:t>
      </w:r>
      <w:proofErr w:type="spellEnd"/>
      <w:proofErr w:type="gramEnd"/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 xml:space="preserve"> &amp; GitHub, VS Code, </w:t>
      </w:r>
      <w:proofErr w:type="spellStart"/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Netlify</w:t>
      </w:r>
      <w:proofErr w:type="spellEnd"/>
      <w:r w:rsidRPr="00B418B2">
        <w:rPr>
          <w:rFonts w:ascii="Times New Roman" w:eastAsia="Times New Roman" w:hAnsi="Times New Roman" w:cs="Times New Roman"/>
          <w:bCs/>
          <w:sz w:val="36"/>
          <w:szCs w:val="36"/>
        </w:rPr>
        <w:t>, XAMPP</w:t>
      </w:r>
    </w:p>
    <w:p w14:paraId="4E1DBB3A" w14:textId="722D8E15" w:rsid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32"/>
          <w:szCs w:val="32"/>
        </w:rPr>
        <w:pict w14:anchorId="65A47BC8">
          <v:rect id="_x0000_i1040" style="width:0;height:1.5pt" o:hralign="center" o:hrstd="t" o:hr="t" fillcolor="#a0a0a0" stroked="f"/>
        </w:pict>
      </w:r>
    </w:p>
    <w:p w14:paraId="429A9CD4" w14:textId="77777777" w:rsidR="00B418B2" w:rsidRDefault="00B418B2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87BED57" w14:textId="18136CD9" w:rsidR="003D69CA" w:rsidRPr="00B418B2" w:rsidRDefault="003D69CA" w:rsidP="00B41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18B2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14:paraId="7786CC14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B418B2">
        <w:rPr>
          <w:rFonts w:ascii="Times New Roman" w:eastAsia="Times New Roman" w:hAnsi="Times New Roman" w:cs="Times New Roman"/>
          <w:b/>
          <w:sz w:val="32"/>
          <w:szCs w:val="32"/>
        </w:rPr>
        <w:t>Mukoma's</w:t>
      </w:r>
      <w:proofErr w:type="spellEnd"/>
      <w:r w:rsidRPr="00B418B2">
        <w:rPr>
          <w:rFonts w:ascii="Times New Roman" w:eastAsia="Times New Roman" w:hAnsi="Times New Roman" w:cs="Times New Roman"/>
          <w:b/>
          <w:sz w:val="32"/>
          <w:szCs w:val="32"/>
        </w:rPr>
        <w:t xml:space="preserve"> Closet</w:t>
      </w:r>
    </w:p>
    <w:p w14:paraId="095007C4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React + Tailwind CSS + Firebase | Live: </w:t>
      </w:r>
      <w:proofErr w:type="spellStart"/>
      <w:r w:rsidRPr="00B418B2">
        <w:rPr>
          <w:rFonts w:ascii="Times New Roman" w:eastAsia="Times New Roman" w:hAnsi="Times New Roman" w:cs="Times New Roman"/>
          <w:sz w:val="32"/>
          <w:szCs w:val="32"/>
        </w:rPr>
        <w:t>mukomascloset.netlify.app</w:t>
      </w:r>
      <w:proofErr w:type="spellEnd"/>
    </w:p>
    <w:p w14:paraId="5E469E47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E-commerce platform. 300+ monthly users. Payment integration, </w:t>
      </w:r>
    </w:p>
    <w:p w14:paraId="5632ECD9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418B2">
        <w:rPr>
          <w:rFonts w:ascii="Times New Roman" w:eastAsia="Times New Roman" w:hAnsi="Times New Roman" w:cs="Times New Roman"/>
          <w:sz w:val="32"/>
          <w:szCs w:val="32"/>
        </w:rPr>
        <w:t>cart</w:t>
      </w:r>
      <w:proofErr w:type="gram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system, product management.</w:t>
      </w:r>
    </w:p>
    <w:p w14:paraId="7AB51F9D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8AC1A0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b/>
          <w:sz w:val="32"/>
          <w:szCs w:val="32"/>
        </w:rPr>
        <w:t xml:space="preserve">Sneaker Street  </w:t>
      </w:r>
    </w:p>
    <w:p w14:paraId="1332C6B5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React + Stripe API | Live: </w:t>
      </w:r>
      <w:proofErr w:type="spellStart"/>
      <w:r w:rsidRPr="00B418B2">
        <w:rPr>
          <w:rFonts w:ascii="Times New Roman" w:eastAsia="Times New Roman" w:hAnsi="Times New Roman" w:cs="Times New Roman"/>
          <w:sz w:val="32"/>
          <w:szCs w:val="32"/>
        </w:rPr>
        <w:t>sneakerstreet.netlify.app</w:t>
      </w:r>
      <w:proofErr w:type="spellEnd"/>
    </w:p>
    <w:p w14:paraId="1DFDCE58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Premium marketplace. 95 Lighthouse performance score. </w:t>
      </w:r>
    </w:p>
    <w:p w14:paraId="2CE1CF7A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>Secure payment processing, inventory management.</w:t>
      </w:r>
    </w:p>
    <w:p w14:paraId="6DE13610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3E3ED3C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418B2">
        <w:rPr>
          <w:rFonts w:ascii="Times New Roman" w:eastAsia="Times New Roman" w:hAnsi="Times New Roman" w:cs="Times New Roman"/>
          <w:b/>
          <w:sz w:val="32"/>
          <w:szCs w:val="32"/>
        </w:rPr>
        <w:t>AttendTrack</w:t>
      </w:r>
      <w:proofErr w:type="spell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(Full-Stack Learning)</w:t>
      </w:r>
    </w:p>
    <w:p w14:paraId="0A110685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>PHP + MySQL | Kenyatta University</w:t>
      </w:r>
    </w:p>
    <w:p w14:paraId="4A33C933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Attendance management system serving 500+ students. </w:t>
      </w:r>
    </w:p>
    <w:p w14:paraId="3FBA7BCD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QR code generation, real-time polling, admin dashboard, </w:t>
      </w:r>
    </w:p>
    <w:p w14:paraId="702C2BE1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418B2">
        <w:rPr>
          <w:rFonts w:ascii="Times New Roman" w:eastAsia="Times New Roman" w:hAnsi="Times New Roman" w:cs="Times New Roman"/>
          <w:sz w:val="32"/>
          <w:szCs w:val="32"/>
        </w:rPr>
        <w:t>automated</w:t>
      </w:r>
      <w:proofErr w:type="gramEnd"/>
      <w:r w:rsidRPr="00B418B2">
        <w:rPr>
          <w:rFonts w:ascii="Times New Roman" w:eastAsia="Times New Roman" w:hAnsi="Times New Roman" w:cs="Times New Roman"/>
          <w:sz w:val="32"/>
          <w:szCs w:val="32"/>
        </w:rPr>
        <w:t xml:space="preserve"> reports. Demonstrates complete system architecture.</w:t>
      </w:r>
    </w:p>
    <w:p w14:paraId="699C50B8" w14:textId="77777777" w:rsidR="00B418B2" w:rsidRPr="00B418B2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48827F2" w14:textId="2CD197F5" w:rsidR="003D69CA" w:rsidRPr="003D69CA" w:rsidRDefault="00B418B2" w:rsidP="00B41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8B2">
        <w:rPr>
          <w:rFonts w:ascii="Times New Roman" w:eastAsia="Times New Roman" w:hAnsi="Times New Roman" w:cs="Times New Roman"/>
          <w:sz w:val="32"/>
          <w:szCs w:val="32"/>
        </w:rPr>
        <w:t>[+ 5 other production projects listed]</w:t>
      </w:r>
      <w:r w:rsidR="00ED4272">
        <w:rPr>
          <w:rFonts w:ascii="Times New Roman" w:eastAsia="Times New Roman" w:hAnsi="Times New Roman" w:cs="Times New Roman"/>
          <w:sz w:val="32"/>
          <w:szCs w:val="32"/>
        </w:rPr>
        <w:pict w14:anchorId="09AA7645">
          <v:rect id="_x0000_i1030" style="width:0;height:1.5pt" o:hralign="center" o:hrstd="t" o:hr="t" fillcolor="#a0a0a0" stroked="f"/>
        </w:pict>
      </w:r>
    </w:p>
    <w:p w14:paraId="367150FF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9CA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14:paraId="343D178F" w14:textId="77777777" w:rsidR="003D69CA" w:rsidRPr="003D69CA" w:rsidRDefault="003D69CA" w:rsidP="003D6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530C">
        <w:rPr>
          <w:rFonts w:ascii="Times New Roman" w:eastAsia="Times New Roman" w:hAnsi="Times New Roman" w:cs="Times New Roman"/>
          <w:b/>
          <w:bCs/>
          <w:sz w:val="32"/>
          <w:szCs w:val="32"/>
        </w:rPr>
        <w:t>Assistant Teacher</w:t>
      </w:r>
      <w:r w:rsidR="000F7A3D">
        <w:rPr>
          <w:rFonts w:ascii="Times New Roman" w:eastAsia="Times New Roman" w:hAnsi="Times New Roman" w:cs="Times New Roman"/>
          <w:sz w:val="32"/>
          <w:szCs w:val="32"/>
        </w:rPr>
        <w:t>- PCEA UMOJA1 ACADEMY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br/>
        <w:t>Duration: 6 Months</w:t>
      </w:r>
    </w:p>
    <w:p w14:paraId="26BDA962" w14:textId="77777777" w:rsidR="003D69CA" w:rsidRPr="003D69CA" w:rsidRDefault="003D69CA" w:rsidP="003D6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Supported teaching in Mathematics and Computer Studies.</w:t>
      </w:r>
    </w:p>
    <w:p w14:paraId="5517E5AC" w14:textId="77777777" w:rsidR="003D69CA" w:rsidRPr="003D69CA" w:rsidRDefault="003D69CA" w:rsidP="003D6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Guided students through classwork, assignments, and exam preparation.</w:t>
      </w:r>
    </w:p>
    <w:p w14:paraId="10D2E5DB" w14:textId="77777777" w:rsidR="003D69CA" w:rsidRPr="003D69CA" w:rsidRDefault="003D69CA" w:rsidP="003D6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Assisted with classroom management and administrative tasks.</w:t>
      </w:r>
    </w:p>
    <w:p w14:paraId="05C8CB65" w14:textId="77777777" w:rsidR="003D69CA" w:rsidRPr="003D69CA" w:rsidRDefault="003D69CA" w:rsidP="003D6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F7A3D">
        <w:rPr>
          <w:rFonts w:ascii="Times New Roman" w:eastAsia="Times New Roman" w:hAnsi="Times New Roman" w:cs="Times New Roman"/>
          <w:b/>
          <w:bCs/>
          <w:sz w:val="32"/>
          <w:szCs w:val="32"/>
        </w:rPr>
        <w:t>Freelance Writer</w:t>
      </w:r>
      <w:r w:rsidR="000F7A3D">
        <w:rPr>
          <w:rFonts w:ascii="Times New Roman" w:eastAsia="Times New Roman" w:hAnsi="Times New Roman" w:cs="Times New Roman"/>
          <w:sz w:val="32"/>
          <w:szCs w:val="32"/>
        </w:rPr>
        <w:t>-</w:t>
      </w:r>
      <w:r w:rsidR="00465FE6" w:rsidRPr="003D69CA">
        <w:rPr>
          <w:rFonts w:ascii="Times New Roman" w:eastAsia="Times New Roman" w:hAnsi="Times New Roman" w:cs="Times New Roman"/>
          <w:sz w:val="32"/>
          <w:szCs w:val="32"/>
        </w:rPr>
        <w:t>Writers Hub</w:t>
      </w:r>
      <w:r w:rsidRPr="003D69CA">
        <w:rPr>
          <w:rFonts w:ascii="Times New Roman" w:eastAsia="Times New Roman" w:hAnsi="Times New Roman" w:cs="Times New Roman"/>
          <w:sz w:val="32"/>
          <w:szCs w:val="32"/>
        </w:rPr>
        <w:t xml:space="preserve"> Kenya</w:t>
      </w:r>
    </w:p>
    <w:p w14:paraId="032F8416" w14:textId="77777777" w:rsidR="003D69CA" w:rsidRPr="003D69CA" w:rsidRDefault="003D69CA" w:rsidP="003D6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Handled academic and technical writing tasks under tight deadlines.</w:t>
      </w:r>
    </w:p>
    <w:p w14:paraId="50EB01C7" w14:textId="77777777" w:rsidR="003D69CA" w:rsidRPr="003D69CA" w:rsidRDefault="003D69CA" w:rsidP="003D6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Conducted research, structured reports, and ensured adherence to client guidelines.</w:t>
      </w:r>
    </w:p>
    <w:p w14:paraId="62B01B91" w14:textId="77777777" w:rsidR="003D69CA" w:rsidRPr="003D69CA" w:rsidRDefault="003D69CA" w:rsidP="003D6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Strengthened analytical thinking and written communication skills.</w:t>
      </w:r>
    </w:p>
    <w:p w14:paraId="191E6637" w14:textId="77777777" w:rsidR="003D69CA" w:rsidRPr="003D69CA" w:rsidRDefault="00ED4272" w:rsidP="003D69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6B87EA43">
          <v:rect id="_x0000_i1031" style="width:0;height:1.5pt" o:hralign="center" o:hrstd="t" o:hr="t" fillcolor="#a0a0a0" stroked="f"/>
        </w:pict>
      </w:r>
    </w:p>
    <w:p w14:paraId="3E440BF8" w14:textId="77777777" w:rsidR="003D69CA" w:rsidRP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F7A3D">
        <w:rPr>
          <w:rFonts w:ascii="Times New Roman" w:eastAsia="Times New Roman" w:hAnsi="Times New Roman" w:cs="Times New Roman"/>
          <w:b/>
          <w:bCs/>
          <w:sz w:val="32"/>
          <w:szCs w:val="32"/>
        </w:rPr>
        <w:t>STRENGTHS</w:t>
      </w:r>
    </w:p>
    <w:p w14:paraId="538C0794" w14:textId="77777777" w:rsidR="003D69CA" w:rsidRPr="003D69CA" w:rsidRDefault="003D69CA" w:rsidP="003D6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Strong problem-solving ability</w:t>
      </w:r>
    </w:p>
    <w:p w14:paraId="3E0B947A" w14:textId="77777777" w:rsidR="003D69CA" w:rsidRPr="003D69CA" w:rsidRDefault="003D69CA" w:rsidP="003D6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Keen attention to detail</w:t>
      </w:r>
    </w:p>
    <w:p w14:paraId="5D4BF2BF" w14:textId="77777777" w:rsidR="003D69CA" w:rsidRPr="003D69CA" w:rsidRDefault="003D69CA" w:rsidP="003D6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Quick learner</w:t>
      </w:r>
    </w:p>
    <w:p w14:paraId="45AC6ED7" w14:textId="77777777" w:rsidR="003D69CA" w:rsidRPr="003D69CA" w:rsidRDefault="003D69CA" w:rsidP="003D6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Ability to work both independently and collaboratively</w:t>
      </w:r>
    </w:p>
    <w:p w14:paraId="032505B3" w14:textId="77777777" w:rsidR="003D69CA" w:rsidRPr="003D69CA" w:rsidRDefault="003D69CA" w:rsidP="003D6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D69CA">
        <w:rPr>
          <w:rFonts w:ascii="Times New Roman" w:eastAsia="Times New Roman" w:hAnsi="Times New Roman" w:cs="Times New Roman"/>
          <w:sz w:val="32"/>
          <w:szCs w:val="32"/>
        </w:rPr>
        <w:t>Good communication and documentation skills</w:t>
      </w:r>
    </w:p>
    <w:p w14:paraId="3E586477" w14:textId="77777777" w:rsidR="003D69CA" w:rsidRPr="003D69CA" w:rsidRDefault="00ED4272" w:rsidP="003D69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58330B31">
          <v:rect id="_x0000_i1032" style="width:0;height:1.5pt" o:hralign="center" o:hrstd="t" o:hr="t" fillcolor="#a0a0a0" stroked="f"/>
        </w:pict>
      </w:r>
    </w:p>
    <w:p w14:paraId="60130B2A" w14:textId="77777777" w:rsidR="003D69CA" w:rsidRDefault="003D69CA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9CA">
        <w:rPr>
          <w:rFonts w:ascii="Times New Roman" w:eastAsia="Times New Roman" w:hAnsi="Times New Roman" w:cs="Times New Roman"/>
          <w:b/>
          <w:bCs/>
          <w:sz w:val="36"/>
          <w:szCs w:val="36"/>
        </w:rPr>
        <w:t>REFEREES</w:t>
      </w:r>
    </w:p>
    <w:p w14:paraId="55A0243F" w14:textId="77777777" w:rsidR="000F7A3D" w:rsidRPr="003D69CA" w:rsidRDefault="000F7A3D" w:rsidP="003D6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Available upon request</w:t>
      </w:r>
    </w:p>
    <w:p w14:paraId="7B9B647E" w14:textId="77777777" w:rsidR="003D69CA" w:rsidRPr="003D69CA" w:rsidRDefault="00ED4272" w:rsidP="003D6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414492">
          <v:rect id="_x0000_i1033" style="width:0;height:1.5pt" o:hralign="center" o:hrstd="t" o:hr="t" fillcolor="#a0a0a0" stroked="f"/>
        </w:pict>
      </w:r>
    </w:p>
    <w:p w14:paraId="136B2D4A" w14:textId="77777777" w:rsidR="009B4403" w:rsidRDefault="009B4403"/>
    <w:p w14:paraId="11B51892" w14:textId="77777777" w:rsidR="003D69CA" w:rsidRDefault="003D69CA"/>
    <w:sectPr w:rsidR="003D69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B7BD7"/>
    <w:multiLevelType w:val="multilevel"/>
    <w:tmpl w:val="633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595"/>
    <w:multiLevelType w:val="multilevel"/>
    <w:tmpl w:val="0C8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1F39"/>
    <w:multiLevelType w:val="hybridMultilevel"/>
    <w:tmpl w:val="E9DC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A096D"/>
    <w:multiLevelType w:val="multilevel"/>
    <w:tmpl w:val="B62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93EE1"/>
    <w:multiLevelType w:val="multilevel"/>
    <w:tmpl w:val="E45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41A63"/>
    <w:multiLevelType w:val="hybridMultilevel"/>
    <w:tmpl w:val="EB163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C08A3"/>
    <w:multiLevelType w:val="multilevel"/>
    <w:tmpl w:val="216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3E1B"/>
    <w:multiLevelType w:val="multilevel"/>
    <w:tmpl w:val="A63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2D17"/>
    <w:multiLevelType w:val="multilevel"/>
    <w:tmpl w:val="018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55E0E"/>
    <w:multiLevelType w:val="multilevel"/>
    <w:tmpl w:val="FF7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E7BDD"/>
    <w:multiLevelType w:val="multilevel"/>
    <w:tmpl w:val="630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D0218"/>
    <w:multiLevelType w:val="multilevel"/>
    <w:tmpl w:val="086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B6E9F"/>
    <w:multiLevelType w:val="multilevel"/>
    <w:tmpl w:val="38A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027EA"/>
    <w:multiLevelType w:val="multilevel"/>
    <w:tmpl w:val="EF3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11DDD"/>
    <w:multiLevelType w:val="hybridMultilevel"/>
    <w:tmpl w:val="AA82E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6183C"/>
    <w:multiLevelType w:val="multilevel"/>
    <w:tmpl w:val="E9B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74157"/>
    <w:multiLevelType w:val="multilevel"/>
    <w:tmpl w:val="DC5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11"/>
  </w:num>
  <w:num w:numId="5">
    <w:abstractNumId w:val="6"/>
  </w:num>
  <w:num w:numId="6">
    <w:abstractNumId w:val="10"/>
  </w:num>
  <w:num w:numId="7">
    <w:abstractNumId w:val="15"/>
  </w:num>
  <w:num w:numId="8">
    <w:abstractNumId w:val="1"/>
  </w:num>
  <w:num w:numId="9">
    <w:abstractNumId w:val="8"/>
  </w:num>
  <w:num w:numId="10">
    <w:abstractNumId w:val="16"/>
  </w:num>
  <w:num w:numId="11">
    <w:abstractNumId w:val="7"/>
  </w:num>
  <w:num w:numId="12">
    <w:abstractNumId w:val="13"/>
  </w:num>
  <w:num w:numId="13">
    <w:abstractNumId w:val="4"/>
  </w:num>
  <w:num w:numId="14">
    <w:abstractNumId w:val="3"/>
  </w:num>
  <w:num w:numId="15">
    <w:abstractNumId w:val="2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9CA"/>
    <w:rsid w:val="000F7A3D"/>
    <w:rsid w:val="003D37EC"/>
    <w:rsid w:val="003D69CA"/>
    <w:rsid w:val="00465FE6"/>
    <w:rsid w:val="0073250F"/>
    <w:rsid w:val="007F6075"/>
    <w:rsid w:val="009B4403"/>
    <w:rsid w:val="00A0530C"/>
    <w:rsid w:val="00B418B2"/>
    <w:rsid w:val="00E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664E2A9"/>
  <w15:chartTrackingRefBased/>
  <w15:docId w15:val="{DA4E62AA-D251-4706-82D9-F25F3FF4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9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69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3D69C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D69C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69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9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D69C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D69C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3D69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69CA"/>
    <w:rPr>
      <w:i/>
      <w:iCs/>
    </w:rPr>
  </w:style>
  <w:style w:type="character" w:customStyle="1" w:styleId="ms-1">
    <w:name w:val="ms-1"/>
    <w:basedOn w:val="DefaultParagraphFont"/>
    <w:rsid w:val="003D69CA"/>
  </w:style>
  <w:style w:type="character" w:customStyle="1" w:styleId="max-w-15ch">
    <w:name w:val="max-w-[15ch]"/>
    <w:basedOn w:val="DefaultParagraphFont"/>
    <w:rsid w:val="003D69CA"/>
  </w:style>
  <w:style w:type="character" w:customStyle="1" w:styleId="-me-1">
    <w:name w:val="-me-1"/>
    <w:basedOn w:val="DefaultParagraphFont"/>
    <w:rsid w:val="003D69CA"/>
  </w:style>
  <w:style w:type="character" w:customStyle="1" w:styleId="font-medium">
    <w:name w:val="font-medium"/>
    <w:basedOn w:val="DefaultParagraphFont"/>
    <w:rsid w:val="003D69CA"/>
  </w:style>
  <w:style w:type="paragraph" w:styleId="ListParagraph">
    <w:name w:val="List Paragraph"/>
    <w:basedOn w:val="Normal"/>
    <w:uiPriority w:val="34"/>
    <w:qFormat/>
    <w:rsid w:val="003D3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1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7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8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13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15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24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8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7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3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403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6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63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4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9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9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6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2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8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1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5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74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7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3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5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0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31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9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Tarsiana</dc:creator>
  <cp:keywords/>
  <dc:description/>
  <cp:lastModifiedBy>Tarsiana</cp:lastModifiedBy>
  <cp:revision>3</cp:revision>
  <dcterms:created xsi:type="dcterms:W3CDTF">2026-06-12T21:27:00Z</dcterms:created>
  <dcterms:modified xsi:type="dcterms:W3CDTF">2026-06-12T21:29:00Z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6c008ea0-e264-4825-a36b-f3a415c11ec0</vt:lpwstr>
  </property>
</Properties>
</file>