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2886D4" w14:textId="77777777" w:rsidR="00A64186" w:rsidRPr="00A64186" w:rsidRDefault="00A64186" w:rsidP="00A64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C97084" w14:textId="77777777" w:rsidR="00A64186" w:rsidRPr="00A64186" w:rsidRDefault="00A64186" w:rsidP="00A641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64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5: Apex Programming (Developer)</w:t>
      </w:r>
    </w:p>
    <w:p w14:paraId="6DEE81BE" w14:textId="77777777" w:rsidR="00A64186" w:rsidRPr="00A64186" w:rsidRDefault="00A64186" w:rsidP="00A64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1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</w:t>
      </w:r>
    </w:p>
    <w:p w14:paraId="71F457B9" w14:textId="77777777" w:rsidR="00A64186" w:rsidRPr="00A64186" w:rsidRDefault="00A64186" w:rsidP="00A64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Phase 5 focuses on extending Salesforce functionality using </w:t>
      </w:r>
      <w:r w:rsidRPr="00A64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Apex code</w:t>
      </w: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implement complex business logic, automate processes, and handle integration scenarios.</w:t>
      </w:r>
    </w:p>
    <w:p w14:paraId="45D63E3B" w14:textId="77777777" w:rsidR="00A64186" w:rsidRPr="00A64186" w:rsidRDefault="00A64186" w:rsidP="00A64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Objectives:</w:t>
      </w:r>
    </w:p>
    <w:p w14:paraId="471E382C" w14:textId="77777777" w:rsidR="00A64186" w:rsidRPr="00A64186" w:rsidRDefault="00A64186" w:rsidP="00A641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Apex classes and triggers to process Partner Orders, Products, and Inventory.</w:t>
      </w:r>
    </w:p>
    <w:p w14:paraId="6D5DC88C" w14:textId="77777777" w:rsidR="00A64186" w:rsidRPr="00A64186" w:rsidRDefault="00A64186" w:rsidP="00A641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bulk operations, asynchronous processing, and exceptions.</w:t>
      </w:r>
    </w:p>
    <w:p w14:paraId="41E39786" w14:textId="77777777" w:rsidR="00A64186" w:rsidRPr="00A64186" w:rsidRDefault="00A64186" w:rsidP="00A641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test data and ensure proper coverage with </w:t>
      </w:r>
      <w:r w:rsidRPr="00A64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Classes</w:t>
      </w: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338C279" w14:textId="77777777" w:rsidR="00A64186" w:rsidRPr="00A64186" w:rsidRDefault="00A64186" w:rsidP="00A641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REST API endpoints for external systems.</w:t>
      </w:r>
    </w:p>
    <w:p w14:paraId="43899125" w14:textId="77777777" w:rsidR="00A64186" w:rsidRPr="00A64186" w:rsidRDefault="00A64186" w:rsidP="00A64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273DFA">
          <v:rect id="_x0000_i1026" style="width:0;height:1.5pt" o:hralign="center" o:hrstd="t" o:hr="t" fillcolor="#a0a0a0" stroked="f"/>
        </w:pict>
      </w:r>
    </w:p>
    <w:p w14:paraId="0F921595" w14:textId="77777777" w:rsidR="00A64186" w:rsidRPr="00A64186" w:rsidRDefault="00A64186" w:rsidP="00A64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1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Apex Classes</w:t>
      </w:r>
    </w:p>
    <w:p w14:paraId="7252A023" w14:textId="77777777" w:rsidR="00A64186" w:rsidRPr="00A64186" w:rsidRDefault="00A64186" w:rsidP="00A64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following </w:t>
      </w:r>
      <w:r w:rsidRPr="00A64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Apex classes</w:t>
      </w: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were developed in the project: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6578"/>
      </w:tblGrid>
      <w:tr w:rsidR="00A64186" w:rsidRPr="00A64186" w14:paraId="6C981795" w14:textId="77777777" w:rsidTr="00A641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64298" w14:textId="77777777" w:rsidR="00A64186" w:rsidRPr="00A64186" w:rsidRDefault="00A64186" w:rsidP="00A64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41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 Name</w:t>
            </w:r>
          </w:p>
        </w:tc>
        <w:tc>
          <w:tcPr>
            <w:tcW w:w="0" w:type="auto"/>
            <w:vAlign w:val="center"/>
            <w:hideMark/>
          </w:tcPr>
          <w:p w14:paraId="44C5A001" w14:textId="77777777" w:rsidR="00A64186" w:rsidRPr="00A64186" w:rsidRDefault="00A64186" w:rsidP="00A64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41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A64186" w:rsidRPr="00A64186" w14:paraId="4DE5552B" w14:textId="77777777" w:rsidTr="00A641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DAB70" w14:textId="77777777" w:rsidR="00A64186" w:rsidRPr="00A64186" w:rsidRDefault="00A64186" w:rsidP="00A64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641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36A859" w14:textId="77777777" w:rsidR="00A64186" w:rsidRPr="00A64186" w:rsidRDefault="00A64186" w:rsidP="00A64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 logic for creating and managing orders within Salesforce.</w:t>
            </w:r>
          </w:p>
        </w:tc>
      </w:tr>
      <w:tr w:rsidR="00A64186" w:rsidRPr="00A64186" w14:paraId="482AF2EE" w14:textId="77777777" w:rsidTr="00A641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12F9B" w14:textId="77777777" w:rsidR="00A64186" w:rsidRPr="00A64186" w:rsidRDefault="00A64186" w:rsidP="00A64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641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C371C" w14:textId="77777777" w:rsidR="00A64186" w:rsidRPr="00A64186" w:rsidRDefault="00A64186" w:rsidP="00A64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Handles product-related operations such as price updates.</w:t>
            </w:r>
          </w:p>
        </w:tc>
      </w:tr>
      <w:tr w:rsidR="00A64186" w:rsidRPr="00A64186" w14:paraId="5413C051" w14:textId="77777777" w:rsidTr="00A641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6726C" w14:textId="77777777" w:rsidR="00A64186" w:rsidRPr="00A64186" w:rsidRDefault="00A64186" w:rsidP="00A64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641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PartnerOrderService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06A89" w14:textId="77777777" w:rsidR="00A64186" w:rsidRPr="00A64186" w:rsidRDefault="00A64186" w:rsidP="00A64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Exposes a </w:t>
            </w:r>
            <w:r w:rsidRPr="00A641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REST API endpoint</w:t>
            </w:r>
            <w:r w:rsidRPr="00A64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partners to create orders externally.</w:t>
            </w:r>
          </w:p>
        </w:tc>
      </w:tr>
      <w:tr w:rsidR="00A64186" w:rsidRPr="00A64186" w14:paraId="5C8EFE25" w14:textId="77777777" w:rsidTr="00A641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5C642" w14:textId="77777777" w:rsidR="00A64186" w:rsidRPr="00A64186" w:rsidRDefault="00A64186" w:rsidP="00A64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641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PartnerProductService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539BDC" w14:textId="77777777" w:rsidR="00A64186" w:rsidRPr="00A64186" w:rsidRDefault="00A64186" w:rsidP="00A64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1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Provides product and inventory data to external systems via REST.</w:t>
            </w:r>
          </w:p>
        </w:tc>
      </w:tr>
    </w:tbl>
    <w:p w14:paraId="74B8A642" w14:textId="77777777" w:rsidR="00A64186" w:rsidRPr="00A64186" w:rsidRDefault="00A64186" w:rsidP="00A64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highlights:</w:t>
      </w:r>
    </w:p>
    <w:p w14:paraId="6ACF3A7E" w14:textId="77777777" w:rsidR="00A64186" w:rsidRPr="00A64186" w:rsidRDefault="00A64186" w:rsidP="00A641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PartnerOrderService</w:t>
      </w:r>
      <w:proofErr w:type="spellEnd"/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exposes </w:t>
      </w:r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/partner/v1/orders</w:t>
      </w: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REST endpoint using </w:t>
      </w:r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RestResource</w:t>
      </w:r>
      <w:proofErr w:type="spellEnd"/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B03F22E" w14:textId="77777777" w:rsidR="00A64186" w:rsidRPr="00A64186" w:rsidRDefault="00A64186" w:rsidP="00A641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Accepts JSON payloads containing </w:t>
      </w:r>
      <w:proofErr w:type="spellStart"/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distributorId</w:t>
      </w:r>
      <w:proofErr w:type="spellEnd"/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line items.</w:t>
      </w:r>
    </w:p>
    <w:p w14:paraId="516E92AC" w14:textId="77777777" w:rsidR="00A64186" w:rsidRPr="00A64186" w:rsidRDefault="00A64186" w:rsidP="00A641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Validates inventory, calculates totals, creates </w:t>
      </w:r>
      <w:proofErr w:type="spellStart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Partner_Order__c</w:t>
      </w:r>
      <w:proofErr w:type="spellEnd"/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Order_Line_Item__c</w:t>
      </w:r>
      <w:proofErr w:type="spellEnd"/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records.</w:t>
      </w:r>
    </w:p>
    <w:p w14:paraId="19FDA0A9" w14:textId="77777777" w:rsidR="00A64186" w:rsidRPr="00A64186" w:rsidRDefault="00A64186" w:rsidP="00A641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Updates inventory quantities after successful order creation.</w:t>
      </w:r>
    </w:p>
    <w:p w14:paraId="32093482" w14:textId="77777777" w:rsidR="00A64186" w:rsidRPr="00A64186" w:rsidRDefault="00A64186" w:rsidP="00A641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invalid payloads and returns appropriate HTTP status codes (</w:t>
      </w:r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400</w:t>
      </w: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201</w:t>
      </w: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26303326" w14:textId="77777777" w:rsidR="00A64186" w:rsidRDefault="00A64186" w:rsidP="00A64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Screenshot Suggestion:</w:t>
      </w: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Code → Explorer → </w:t>
      </w:r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force-app/main/default/classes</w:t>
      </w: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Highlight all Apex classes.</w:t>
      </w:r>
    </w:p>
    <w:p w14:paraId="2226FD11" w14:textId="77777777" w:rsidR="00A64186" w:rsidRDefault="00A64186" w:rsidP="00A64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7C814582" wp14:editId="06547415">
            <wp:extent cx="5731510" cy="26041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3ADC" w14:textId="77777777" w:rsidR="00A64186" w:rsidRDefault="00A64186" w:rsidP="00A64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0F6020C" wp14:editId="28B97DF2">
            <wp:extent cx="5731510" cy="27000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9E0EB" w14:textId="77777777" w:rsidR="00A64186" w:rsidRDefault="00A64186" w:rsidP="00A64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F2182DB" wp14:editId="73A5F282">
            <wp:extent cx="5731510" cy="25361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466C" w14:textId="77777777" w:rsidR="00A64186" w:rsidRDefault="00A64186" w:rsidP="00A64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4055553F" wp14:editId="24B41AA5">
            <wp:extent cx="5731510" cy="26015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A022" w14:textId="77777777" w:rsidR="00A64186" w:rsidRPr="00A64186" w:rsidRDefault="00A64186" w:rsidP="00A64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C6EEDBB" wp14:editId="36A2E4D8">
            <wp:extent cx="5731510" cy="26371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41EC7" w14:textId="77777777" w:rsidR="00A64186" w:rsidRPr="00A64186" w:rsidRDefault="00A64186" w:rsidP="00A64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31F801">
          <v:rect id="_x0000_i1027" style="width:0;height:1.5pt" o:hralign="center" o:hrstd="t" o:hr="t" fillcolor="#a0a0a0" stroked="f"/>
        </w:pict>
      </w:r>
    </w:p>
    <w:p w14:paraId="752D9DBE" w14:textId="77777777" w:rsidR="00A64186" w:rsidRPr="00A64186" w:rsidRDefault="00A64186" w:rsidP="00A64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1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REST API Endpoint Example</w:t>
      </w:r>
    </w:p>
    <w:p w14:paraId="72097FFA" w14:textId="77777777" w:rsidR="00A64186" w:rsidRPr="00A64186" w:rsidRDefault="00A64186" w:rsidP="00A64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Endpoint URL:</w:t>
      </w:r>
    </w:p>
    <w:p w14:paraId="717F80B2" w14:textId="77777777" w:rsidR="00A64186" w:rsidRPr="00A64186" w:rsidRDefault="00A64186" w:rsidP="00A6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https://&lt;your-dev-org</w:t>
      </w:r>
      <w:proofErr w:type="gramStart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&gt;.lightning.force.com</w:t>
      </w:r>
      <w:proofErr w:type="gramEnd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/services/apexrest/partner/v1/orders</w:t>
      </w:r>
    </w:p>
    <w:p w14:paraId="437915A4" w14:textId="77777777" w:rsidR="00A64186" w:rsidRPr="00A64186" w:rsidRDefault="00A64186" w:rsidP="00A64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 JSON body:</w:t>
      </w:r>
    </w:p>
    <w:p w14:paraId="173FFA7D" w14:textId="77777777" w:rsidR="00A64186" w:rsidRPr="00A64186" w:rsidRDefault="00A64186" w:rsidP="00A6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C7952F2" w14:textId="77777777" w:rsidR="00A64186" w:rsidRPr="00A64186" w:rsidRDefault="00A64186" w:rsidP="00A6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distributorId</w:t>
      </w:r>
      <w:proofErr w:type="spellEnd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": "001gL00000P8auLQAR",</w:t>
      </w:r>
    </w:p>
    <w:p w14:paraId="256FD6F9" w14:textId="77777777" w:rsidR="00A64186" w:rsidRPr="00A64186" w:rsidRDefault="00A64186" w:rsidP="00A6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"items": [</w:t>
      </w:r>
    </w:p>
    <w:p w14:paraId="4E96C5C1" w14:textId="77777777" w:rsidR="00A64186" w:rsidRPr="00A64186" w:rsidRDefault="00A64186" w:rsidP="00A6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92D58E7" w14:textId="77777777" w:rsidR="00A64186" w:rsidRPr="00A64186" w:rsidRDefault="00A64186" w:rsidP="00A6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": "a07gL00000EiBURQA3",</w:t>
      </w:r>
    </w:p>
    <w:p w14:paraId="2BB85CF4" w14:textId="77777777" w:rsidR="00A64186" w:rsidRPr="00A64186" w:rsidRDefault="00A64186" w:rsidP="00A6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"quantity": 5</w:t>
      </w:r>
    </w:p>
    <w:p w14:paraId="5AD2B79C" w14:textId="77777777" w:rsidR="00A64186" w:rsidRPr="00A64186" w:rsidRDefault="00A64186" w:rsidP="00A6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0DAB3A3" w14:textId="77777777" w:rsidR="00A64186" w:rsidRPr="00A64186" w:rsidRDefault="00A64186" w:rsidP="00A6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</w:t>
      </w:r>
    </w:p>
    <w:p w14:paraId="412A577F" w14:textId="77777777" w:rsidR="00A64186" w:rsidRPr="00A64186" w:rsidRDefault="00A64186" w:rsidP="00A6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06B7077" w14:textId="77777777" w:rsidR="00A64186" w:rsidRPr="00A64186" w:rsidRDefault="00A64186" w:rsidP="00A641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External systems can POST this payload to create partner orders automatically.</w:t>
      </w:r>
    </w:p>
    <w:p w14:paraId="04C64A18" w14:textId="77777777" w:rsidR="00A64186" w:rsidRPr="00A64186" w:rsidRDefault="00A64186" w:rsidP="00A641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Headers required:</w:t>
      </w:r>
    </w:p>
    <w:p w14:paraId="46152B6C" w14:textId="77777777" w:rsidR="00A64186" w:rsidRPr="00A64186" w:rsidRDefault="00A64186" w:rsidP="00A641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&lt;ACCESS_TOKEN&gt;</w:t>
      </w:r>
    </w:p>
    <w:p w14:paraId="352FAA9F" w14:textId="77777777" w:rsidR="00A64186" w:rsidRDefault="00A64186" w:rsidP="00A641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Content-Type: application/json</w:t>
      </w:r>
    </w:p>
    <w:p w14:paraId="00B16E2E" w14:textId="77777777" w:rsidR="00A64186" w:rsidRPr="00A64186" w:rsidRDefault="00A64186" w:rsidP="00A64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04076A">
          <v:rect id="_x0000_i1028" style="width:0;height:1.5pt" o:hralign="center" o:hrstd="t" o:hr="t" fillcolor="#a0a0a0" stroked="f"/>
        </w:pict>
      </w:r>
    </w:p>
    <w:p w14:paraId="31DC9B13" w14:textId="77777777" w:rsidR="00A64186" w:rsidRPr="00A64186" w:rsidRDefault="00A64186" w:rsidP="00A64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1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Apex Triggers</w:t>
      </w:r>
    </w:p>
    <w:p w14:paraId="773602DD" w14:textId="77777777" w:rsidR="00A64186" w:rsidRPr="00A64186" w:rsidRDefault="00A64186" w:rsidP="00A64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Order-Line Item Processing:</w:t>
      </w:r>
    </w:p>
    <w:p w14:paraId="6E18D141" w14:textId="77777777" w:rsidR="00A64186" w:rsidRPr="00A64186" w:rsidRDefault="00A64186" w:rsidP="00A641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Triggers were created to </w:t>
      </w:r>
      <w:r w:rsidRPr="00A64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 inventory</w:t>
      </w: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a new order line item is inserted.</w:t>
      </w:r>
    </w:p>
    <w:p w14:paraId="4920A1AD" w14:textId="77777777" w:rsidR="00A64186" w:rsidRPr="00A64186" w:rsidRDefault="00A64186" w:rsidP="00A641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On insert of </w:t>
      </w:r>
      <w:proofErr w:type="spellStart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Order_Line_Item__c</w:t>
      </w:r>
      <w:proofErr w:type="spellEnd"/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corresponding </w:t>
      </w:r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Inventory__</w:t>
      </w:r>
      <w:proofErr w:type="gramStart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c.</w:t>
      </w:r>
      <w:proofErr w:type="spellStart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QuantityAvailable</w:t>
      </w:r>
      <w:proofErr w:type="spellEnd"/>
      <w:proofErr w:type="gramEnd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__c</w:t>
      </w: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reduced.</w:t>
      </w:r>
    </w:p>
    <w:p w14:paraId="03E73574" w14:textId="77777777" w:rsidR="00A64186" w:rsidRDefault="00A64186" w:rsidP="00A641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bulk operations to comply with Salesforce governor limits.</w:t>
      </w:r>
    </w:p>
    <w:p w14:paraId="57FA612E" w14:textId="77777777" w:rsidR="00A64186" w:rsidRDefault="00A64186" w:rsidP="00A64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F9D7189" wp14:editId="76194A57">
            <wp:extent cx="5731510" cy="25336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0AD6" w14:textId="77777777" w:rsidR="00A64186" w:rsidRDefault="00A64186" w:rsidP="00A64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FF8783" w14:textId="77777777" w:rsidR="00A64186" w:rsidRPr="00A64186" w:rsidRDefault="00A64186" w:rsidP="00A64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345E6F0" wp14:editId="6BB95E6D">
            <wp:extent cx="5731510" cy="266509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E8947" w14:textId="77777777" w:rsidR="00A64186" w:rsidRPr="00A64186" w:rsidRDefault="00A64186" w:rsidP="00A64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1686240">
          <v:rect id="_x0000_i1029" style="width:0;height:1.5pt" o:hralign="center" o:hrstd="t" o:hr="t" fillcolor="#a0a0a0" stroked="f"/>
        </w:pict>
      </w:r>
    </w:p>
    <w:p w14:paraId="45E536B8" w14:textId="77777777" w:rsidR="00A64186" w:rsidRPr="00A64186" w:rsidRDefault="00A64186" w:rsidP="00A64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1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Test Data Creation</w:t>
      </w:r>
    </w:p>
    <w:p w14:paraId="05710717" w14:textId="77777777" w:rsidR="00A64186" w:rsidRPr="00A64186" w:rsidRDefault="00A64186" w:rsidP="00A641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</w:t>
      </w:r>
      <w:r w:rsidRPr="00A64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anonymous Apex scripts</w:t>
      </w: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generate sample data for testing:</w:t>
      </w:r>
    </w:p>
    <w:p w14:paraId="5C29B374" w14:textId="77777777" w:rsidR="00A64186" w:rsidRPr="00A64186" w:rsidRDefault="00A64186" w:rsidP="00A6418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Distributor Account</w:t>
      </w:r>
    </w:p>
    <w:p w14:paraId="46D64886" w14:textId="77777777" w:rsidR="00A64186" w:rsidRPr="00A64186" w:rsidRDefault="00A64186" w:rsidP="00A6418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Product__c</w:t>
      </w:r>
      <w:proofErr w:type="spellEnd"/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records</w:t>
      </w:r>
    </w:p>
    <w:p w14:paraId="25A91F4A" w14:textId="77777777" w:rsidR="00A64186" w:rsidRPr="00A64186" w:rsidRDefault="00A64186" w:rsidP="00A6418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Inventory__c</w:t>
      </w:r>
      <w:proofErr w:type="spellEnd"/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records</w:t>
      </w:r>
    </w:p>
    <w:p w14:paraId="64220EDB" w14:textId="77777777" w:rsidR="00A64186" w:rsidRPr="00A64186" w:rsidRDefault="00A64186" w:rsidP="00A64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Anonymous Apex Script:</w:t>
      </w:r>
    </w:p>
    <w:p w14:paraId="09A0D183" w14:textId="77777777" w:rsidR="00A64186" w:rsidRPr="00A64186" w:rsidRDefault="00A64186" w:rsidP="00A6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Account a = new </w:t>
      </w:r>
      <w:proofErr w:type="gramStart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Account(</w:t>
      </w:r>
      <w:proofErr w:type="gramEnd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Name='Distributor Test');</w:t>
      </w:r>
    </w:p>
    <w:p w14:paraId="79923BEB" w14:textId="77777777" w:rsidR="00A64186" w:rsidRPr="00A64186" w:rsidRDefault="00A64186" w:rsidP="00A6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insert a;</w:t>
      </w:r>
    </w:p>
    <w:p w14:paraId="7A11A273" w14:textId="77777777" w:rsidR="00A64186" w:rsidRPr="00A64186" w:rsidRDefault="00A64186" w:rsidP="00A6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920E31" w14:textId="77777777" w:rsidR="00A64186" w:rsidRPr="00A64186" w:rsidRDefault="00A64186" w:rsidP="00A6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Product__c</w:t>
      </w:r>
      <w:proofErr w:type="spellEnd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 = new </w:t>
      </w:r>
      <w:proofErr w:type="spellStart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Product__</w:t>
      </w:r>
      <w:proofErr w:type="gramStart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c</w:t>
      </w:r>
      <w:proofErr w:type="spellEnd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Name='API Product 1', </w:t>
      </w:r>
      <w:proofErr w:type="spellStart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SKU__c</w:t>
      </w:r>
      <w:proofErr w:type="spellEnd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='API-SKU-1', </w:t>
      </w:r>
      <w:proofErr w:type="spellStart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Price__c</w:t>
      </w:r>
      <w:proofErr w:type="spellEnd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=150, </w:t>
      </w:r>
      <w:proofErr w:type="spellStart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Active__c</w:t>
      </w:r>
      <w:proofErr w:type="spellEnd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=true);</w:t>
      </w:r>
    </w:p>
    <w:p w14:paraId="2B371D62" w14:textId="77777777" w:rsidR="00A64186" w:rsidRPr="00A64186" w:rsidRDefault="00A64186" w:rsidP="00A6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insert p;</w:t>
      </w:r>
    </w:p>
    <w:p w14:paraId="7C6EF930" w14:textId="77777777" w:rsidR="00A64186" w:rsidRPr="00A64186" w:rsidRDefault="00A64186" w:rsidP="00A6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5A964E" w14:textId="77777777" w:rsidR="00A64186" w:rsidRPr="00A64186" w:rsidRDefault="00A64186" w:rsidP="00A6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Inventory__c</w:t>
      </w:r>
      <w:proofErr w:type="spellEnd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inv</w:t>
      </w:r>
      <w:proofErr w:type="spellEnd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Inventory__</w:t>
      </w:r>
      <w:proofErr w:type="gramStart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c</w:t>
      </w:r>
      <w:proofErr w:type="spellEnd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Product__c</w:t>
      </w:r>
      <w:proofErr w:type="spellEnd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p.Id</w:t>
      </w:r>
      <w:proofErr w:type="spellEnd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QuantityAvailable</w:t>
      </w:r>
      <w:proofErr w:type="spellEnd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__c = 20);</w:t>
      </w:r>
    </w:p>
    <w:p w14:paraId="56450F84" w14:textId="77777777" w:rsidR="00A64186" w:rsidRPr="00A64186" w:rsidRDefault="00A64186" w:rsidP="00A6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insert </w:t>
      </w:r>
      <w:proofErr w:type="spellStart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inv</w:t>
      </w:r>
      <w:proofErr w:type="spellEnd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2712B59" w14:textId="77777777" w:rsidR="00A64186" w:rsidRPr="00A64186" w:rsidRDefault="00A64186" w:rsidP="00A6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98BA7E" w14:textId="77777777" w:rsidR="00A64186" w:rsidRPr="00A64186" w:rsidRDefault="00A64186" w:rsidP="00A6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System.debug</w:t>
      </w:r>
      <w:proofErr w:type="spellEnd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('DIST:' + </w:t>
      </w:r>
      <w:proofErr w:type="spellStart"/>
      <w:proofErr w:type="gramStart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a.Id</w:t>
      </w:r>
      <w:proofErr w:type="spellEnd"/>
      <w:proofErr w:type="gramEnd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' PROD:' + </w:t>
      </w:r>
      <w:proofErr w:type="spellStart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p.Id</w:t>
      </w:r>
      <w:proofErr w:type="spellEnd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037405A" w14:textId="77777777" w:rsidR="00A64186" w:rsidRDefault="00A64186" w:rsidP="00A64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Screenshot Suggestion:</w:t>
      </w: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Code → scripts folder → </w:t>
      </w:r>
      <w:proofErr w:type="spellStart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createTestData.apex</w:t>
      </w:r>
      <w:proofErr w:type="spellEnd"/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2AC8899" w14:textId="77777777" w:rsidR="00A64186" w:rsidRDefault="00A64186" w:rsidP="00A64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C8E0565" wp14:editId="4F71CCDB">
            <wp:extent cx="5731510" cy="256667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2F80" w14:textId="77777777" w:rsidR="00A64186" w:rsidRDefault="00A64186" w:rsidP="00A64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87F3C6" w14:textId="77777777" w:rsidR="00A64186" w:rsidRPr="00A64186" w:rsidRDefault="00A64186" w:rsidP="00A64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5BCCCD3E" wp14:editId="5AEA9BA3">
            <wp:extent cx="5731510" cy="258191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FEE90" w14:textId="77777777" w:rsidR="00A64186" w:rsidRPr="00A64186" w:rsidRDefault="00A64186" w:rsidP="00A64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61AD6E">
          <v:rect id="_x0000_i1030" style="width:0;height:1.5pt" o:hralign="center" o:hrstd="t" o:hr="t" fillcolor="#a0a0a0" stroked="f"/>
        </w:pict>
      </w:r>
    </w:p>
    <w:p w14:paraId="0C8FD8EA" w14:textId="77777777" w:rsidR="00A64186" w:rsidRPr="00A64186" w:rsidRDefault="00A64186" w:rsidP="00A64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1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Executing Apex in VS Code</w:t>
      </w:r>
    </w:p>
    <w:p w14:paraId="0581513E" w14:textId="77777777" w:rsidR="00A64186" w:rsidRPr="00A64186" w:rsidRDefault="00A64186" w:rsidP="00A641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Commands used to run anonymous Apex scripts:</w:t>
      </w:r>
    </w:p>
    <w:p w14:paraId="4D166EE5" w14:textId="77777777" w:rsidR="00A64186" w:rsidRPr="00A64186" w:rsidRDefault="00A64186" w:rsidP="00A6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# Execute script file</w:t>
      </w:r>
    </w:p>
    <w:p w14:paraId="70A929F2" w14:textId="77777777" w:rsidR="00A64186" w:rsidRPr="00A64186" w:rsidRDefault="00A64186" w:rsidP="00A6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sf apex run --file scripts/</w:t>
      </w:r>
      <w:proofErr w:type="spellStart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createTestData.apex</w:t>
      </w:r>
      <w:proofErr w:type="spellEnd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--target-org </w:t>
      </w:r>
      <w:proofErr w:type="spellStart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DevOrg</w:t>
      </w:r>
      <w:proofErr w:type="spellEnd"/>
    </w:p>
    <w:p w14:paraId="24BB1231" w14:textId="77777777" w:rsidR="00A64186" w:rsidRPr="00A64186" w:rsidRDefault="00A64186" w:rsidP="00A641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Commands executed successfully created </w:t>
      </w:r>
      <w:r w:rsidRPr="00A64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data</w:t>
      </w: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IDs visible in debug logs. </w:t>
      </w: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474069">
          <v:rect id="_x0000_i1031" style="width:0;height:1.5pt" o:hralign="center" o:hrstd="t" o:hr="t" fillcolor="#a0a0a0" stroked="f"/>
        </w:pict>
      </w:r>
    </w:p>
    <w:p w14:paraId="37B59D38" w14:textId="77777777" w:rsidR="00A64186" w:rsidRPr="00A64186" w:rsidRDefault="00A64186" w:rsidP="00A64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1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Integration Testing</w:t>
      </w:r>
    </w:p>
    <w:p w14:paraId="4D5D48C1" w14:textId="77777777" w:rsidR="00A64186" w:rsidRPr="00A64186" w:rsidRDefault="00A64186" w:rsidP="00A641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Tested the </w:t>
      </w:r>
      <w:proofErr w:type="spellStart"/>
      <w:r w:rsidRPr="00A64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PartnerOrderService</w:t>
      </w:r>
      <w:proofErr w:type="spellEnd"/>
      <w:r w:rsidRPr="00A64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REST API</w:t>
      </w: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Postman with the JSON payload.</w:t>
      </w:r>
    </w:p>
    <w:p w14:paraId="0EBD0509" w14:textId="77777777" w:rsidR="00A64186" w:rsidRPr="00A64186" w:rsidRDefault="00A64186" w:rsidP="00A641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Verified response contains </w:t>
      </w:r>
      <w:proofErr w:type="spellStart"/>
      <w:r w:rsidRPr="00A64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orderId</w:t>
      </w:r>
      <w:proofErr w:type="spellEnd"/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status code </w:t>
      </w:r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201</w:t>
      </w: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476D37C" w14:textId="77777777" w:rsidR="00A64186" w:rsidRPr="00A64186" w:rsidRDefault="00A64186" w:rsidP="00A641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Validated that </w:t>
      </w:r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Inventory__</w:t>
      </w:r>
      <w:proofErr w:type="gramStart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c.</w:t>
      </w:r>
      <w:proofErr w:type="spellStart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QuantityAvailable</w:t>
      </w:r>
      <w:proofErr w:type="spellEnd"/>
      <w:proofErr w:type="gramEnd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__c</w:t>
      </w: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updated correctly after order creation. </w:t>
      </w: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7EC1E8">
          <v:rect id="_x0000_i1032" style="width:0;height:1.5pt" o:hralign="center" o:hrstd="t" o:hr="t" fillcolor="#a0a0a0" stroked="f"/>
        </w:pict>
      </w:r>
    </w:p>
    <w:p w14:paraId="5D9BEBC6" w14:textId="77777777" w:rsidR="00A64186" w:rsidRPr="00A64186" w:rsidRDefault="00A64186" w:rsidP="00A64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1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Exception Handling &amp; Validation</w:t>
      </w:r>
    </w:p>
    <w:p w14:paraId="41B0FFD1" w14:textId="77777777" w:rsidR="00A64186" w:rsidRPr="00A64186" w:rsidRDefault="00A64186" w:rsidP="00A641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>Apex code includes validation for:</w:t>
      </w:r>
    </w:p>
    <w:p w14:paraId="3E52DC8D" w14:textId="77777777" w:rsidR="00A64186" w:rsidRPr="00A64186" w:rsidRDefault="00A64186" w:rsidP="00A6418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>Empty or invalid payloads.</w:t>
      </w:r>
    </w:p>
    <w:p w14:paraId="0BE3EF15" w14:textId="77777777" w:rsidR="00A64186" w:rsidRPr="00A64186" w:rsidRDefault="00A64186" w:rsidP="00A6418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Missing </w:t>
      </w:r>
      <w:proofErr w:type="spellStart"/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distributorId</w:t>
      </w:r>
      <w:proofErr w:type="spellEnd"/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items</w:t>
      </w: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257B4A6" w14:textId="77777777" w:rsidR="00A64186" w:rsidRPr="00A64186" w:rsidRDefault="00A64186" w:rsidP="00A6418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>Non-existent products.</w:t>
      </w:r>
    </w:p>
    <w:p w14:paraId="39BA0ABD" w14:textId="77777777" w:rsidR="00A64186" w:rsidRPr="00A64186" w:rsidRDefault="00A64186" w:rsidP="00A6418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>Insufficient inventory.</w:t>
      </w:r>
    </w:p>
    <w:p w14:paraId="313AC49C" w14:textId="77777777" w:rsidR="00A64186" w:rsidRPr="00A64186" w:rsidRDefault="00A64186" w:rsidP="00A641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HTTP error codes (</w:t>
      </w:r>
      <w:r w:rsidRPr="00A64186">
        <w:rPr>
          <w:rFonts w:ascii="Courier New" w:eastAsia="Times New Roman" w:hAnsi="Courier New" w:cs="Courier New"/>
          <w:sz w:val="20"/>
          <w:szCs w:val="20"/>
          <w:lang w:eastAsia="en-IN"/>
        </w:rPr>
        <w:t>400</w:t>
      </w: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>) returned for invalid input.</w:t>
      </w:r>
    </w:p>
    <w:p w14:paraId="3695673E" w14:textId="77777777" w:rsidR="00A64186" w:rsidRPr="00A64186" w:rsidRDefault="00A64186" w:rsidP="00A64186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CA695CF" w14:textId="77777777" w:rsidR="00A64186" w:rsidRDefault="00A64186" w:rsidP="00A64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</w:p>
    <w:p w14:paraId="3DCDE956" w14:textId="77777777" w:rsidR="00A64186" w:rsidRDefault="00A64186" w:rsidP="00A64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1F7D587E" w14:textId="77777777" w:rsidR="00A64186" w:rsidRPr="00A64186" w:rsidRDefault="00A64186" w:rsidP="00A64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1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9. Outcome of Phase 5</w:t>
      </w:r>
    </w:p>
    <w:p w14:paraId="26B8A1DB" w14:textId="77777777" w:rsidR="00A64186" w:rsidRPr="00A64186" w:rsidRDefault="00A64186" w:rsidP="00A641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Apex classes</w:t>
      </w: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successfully developed for orders and products.</w:t>
      </w:r>
    </w:p>
    <w:p w14:paraId="14261E5C" w14:textId="77777777" w:rsidR="00A64186" w:rsidRPr="00A64186" w:rsidRDefault="00A64186" w:rsidP="00A641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Triggers</w:t>
      </w: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implemented to maintain inventory accuracy.</w:t>
      </w:r>
    </w:p>
    <w:p w14:paraId="1567740F" w14:textId="77777777" w:rsidR="00A64186" w:rsidRPr="00A64186" w:rsidRDefault="00A64186" w:rsidP="00A641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data scripts</w:t>
      </w: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 and executed in VS Code.</w:t>
      </w:r>
    </w:p>
    <w:p w14:paraId="3CDC259D" w14:textId="77777777" w:rsidR="00A64186" w:rsidRPr="00A64186" w:rsidRDefault="00A64186" w:rsidP="00A641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 API endpoints</w:t>
      </w: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functional and tested with Postman.</w:t>
      </w:r>
    </w:p>
    <w:p w14:paraId="649BBA6B" w14:textId="77777777" w:rsidR="00A64186" w:rsidRPr="00A64186" w:rsidRDefault="00A64186" w:rsidP="00A641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186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Validations and error handling implemented for robust integration.</w:t>
      </w:r>
    </w:p>
    <w:p w14:paraId="454B9887" w14:textId="77777777" w:rsidR="002348BA" w:rsidRDefault="002348BA">
      <w:bookmarkStart w:id="0" w:name="_GoBack"/>
      <w:bookmarkEnd w:id="0"/>
    </w:p>
    <w:sectPr w:rsidR="002348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61656"/>
    <w:multiLevelType w:val="multilevel"/>
    <w:tmpl w:val="51C2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22635"/>
    <w:multiLevelType w:val="multilevel"/>
    <w:tmpl w:val="D240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967B9"/>
    <w:multiLevelType w:val="multilevel"/>
    <w:tmpl w:val="DDB2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A19A1"/>
    <w:multiLevelType w:val="multilevel"/>
    <w:tmpl w:val="E1A89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F95217"/>
    <w:multiLevelType w:val="multilevel"/>
    <w:tmpl w:val="E7CC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B0319"/>
    <w:multiLevelType w:val="multilevel"/>
    <w:tmpl w:val="EEF4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87975"/>
    <w:multiLevelType w:val="multilevel"/>
    <w:tmpl w:val="A192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647808"/>
    <w:multiLevelType w:val="multilevel"/>
    <w:tmpl w:val="5D98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6340F"/>
    <w:multiLevelType w:val="multilevel"/>
    <w:tmpl w:val="A290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20CEF"/>
    <w:multiLevelType w:val="multilevel"/>
    <w:tmpl w:val="C0AC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75E1B"/>
    <w:multiLevelType w:val="multilevel"/>
    <w:tmpl w:val="ECCA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043F85"/>
    <w:multiLevelType w:val="multilevel"/>
    <w:tmpl w:val="053A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4"/>
  </w:num>
  <w:num w:numId="5">
    <w:abstractNumId w:val="6"/>
  </w:num>
  <w:num w:numId="6">
    <w:abstractNumId w:val="8"/>
  </w:num>
  <w:num w:numId="7">
    <w:abstractNumId w:val="11"/>
  </w:num>
  <w:num w:numId="8">
    <w:abstractNumId w:val="2"/>
  </w:num>
  <w:num w:numId="9">
    <w:abstractNumId w:val="9"/>
  </w:num>
  <w:num w:numId="10">
    <w:abstractNumId w:val="10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186"/>
    <w:rsid w:val="002348BA"/>
    <w:rsid w:val="00A6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340EA"/>
  <w15:chartTrackingRefBased/>
  <w15:docId w15:val="{38FEB1D1-FFC9-4AD2-A9BE-D0BD99B1B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641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641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18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6418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641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6418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6418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6418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41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4186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A641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50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568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2025-09-25T03:59:00Z</dcterms:created>
  <dcterms:modified xsi:type="dcterms:W3CDTF">2025-09-25T04:08:00Z</dcterms:modified>
</cp:coreProperties>
</file>