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107435" cy="979932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7435" cy="979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83.1658935546875" w:firstLine="0"/>
        <w:jc w:val="righ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8.059999465942383"/>
          <w:szCs w:val="28.059999465942383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8.059999465942383"/>
          <w:szCs w:val="28.059999465942383"/>
          <w:u w:val="none"/>
          <w:shd w:fill="auto" w:val="clear"/>
          <w:vertAlign w:val="baseline"/>
          <w:rtl w:val="0"/>
        </w:rPr>
        <w:t xml:space="preserve">EVALUATION OF EXPERIENTIAL LEARNING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4150390625" w:line="240" w:lineRule="auto"/>
        <w:ind w:left="0" w:right="2980.732421875" w:firstLine="0"/>
        <w:jc w:val="right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EXPERIENTIAL LEARNING PHASE -II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917236328125" w:line="240" w:lineRule="auto"/>
        <w:ind w:left="472.9711723327637" w:right="0" w:firstLine="0"/>
        <w:jc w:val="left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Rubrics for evaluation of Project Execution  </w:t>
      </w:r>
    </w:p>
    <w:tbl>
      <w:tblPr>
        <w:tblStyle w:val="Table1"/>
        <w:tblW w:w="10583.99974822998" w:type="dxa"/>
        <w:jc w:val="left"/>
        <w:tblInd w:w="352.800006866455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55.4001998901367"/>
        <w:gridCol w:w="1828.599853515625"/>
        <w:gridCol w:w="1944.2001342773438"/>
        <w:gridCol w:w="1807.19970703125"/>
        <w:gridCol w:w="1855"/>
        <w:gridCol w:w="1893.599853515625"/>
        <w:tblGridChange w:id="0">
          <w:tblGrid>
            <w:gridCol w:w="1255.4001998901367"/>
            <w:gridCol w:w="1828.599853515625"/>
            <w:gridCol w:w="1944.2001342773438"/>
            <w:gridCol w:w="1807.19970703125"/>
            <w:gridCol w:w="1855"/>
            <w:gridCol w:w="1893.599853515625"/>
          </w:tblGrid>
        </w:tblGridChange>
      </w:tblGrid>
      <w:tr>
        <w:trPr>
          <w:cantSplit w:val="0"/>
          <w:trHeight w:val="729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5.4220581054687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Criteria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54.6096801757812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Excellent 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32958984375" w:line="240" w:lineRule="auto"/>
              <w:ind w:left="0" w:right="479.3728637695312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(15-12)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Very Good 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32958984375" w:line="240" w:lineRule="auto"/>
              <w:ind w:left="0" w:right="604.2672729492188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(11-8)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65.795898437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Good 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32958984375" w:line="240" w:lineRule="auto"/>
              <w:ind w:left="0" w:right="599.3725585937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(7-4)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7.33276367187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Satisfactory 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32958984375" w:line="240" w:lineRule="auto"/>
              <w:ind w:left="0" w:right="623.25195312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(3-2)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0.46020507812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Needs 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733154296875" w:line="236.24826908111572" w:lineRule="auto"/>
              <w:ind w:left="256.373291015625" w:right="174.461669921875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Improvement  (1-0) </w:t>
            </w:r>
          </w:p>
        </w:tc>
      </w:tr>
      <w:tr>
        <w:trPr>
          <w:cantSplit w:val="0"/>
          <w:trHeight w:val="1207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Adherence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.25194549560547" w:lineRule="auto"/>
              <w:ind w:left="214.754638671875" w:right="133.052368164062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Closely follows  the defined 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64453125" w:line="240" w:lineRule="auto"/>
              <w:ind w:left="0" w:right="195.1016235351562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methodology.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.0504150390625" w:lineRule="auto"/>
              <w:ind w:left="154.5562744140625" w:right="73.05786132812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Generally follows  the methodology  with minor 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2097167968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deviations.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9.038696289062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Follows 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34570312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methodology 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329589843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with some 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3090820312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deviations.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47.373657226562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Deviates 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345703125" w:line="240" w:lineRule="auto"/>
              <w:ind w:left="0" w:right="267.22778320312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significantly 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329589843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from the 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3090820312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methodology.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84887027740479" w:lineRule="auto"/>
              <w:ind w:left="119.1748046875" w:right="123.7939453125" w:firstLine="94.1876220703125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Does not follow  the methodology.</w:t>
            </w:r>
          </w:p>
        </w:tc>
      </w:tr>
      <w:tr>
        <w:trPr>
          <w:cantSplit w:val="0"/>
          <w:trHeight w:val="962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Timeliness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.0504150390625" w:lineRule="auto"/>
              <w:ind w:left="152.77420043945312" w:right="73.0026245117187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Completed on  time and within  scope.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Completed on 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32958984375" w:line="236.25194549560547" w:lineRule="auto"/>
              <w:ind w:left="200.97259521484375" w:right="123.5522460937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time with minor  scope issues.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.0504150390625" w:lineRule="auto"/>
              <w:ind w:left="154.7528076171875" w:right="70.918579101562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Completed with  some delays or  scope issues.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7.0678710937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Significant 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32958984375" w:line="236.25194549560547" w:lineRule="auto"/>
              <w:ind w:left="192.568359375" w:right="113.47290039062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delays or scope  issues.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84887027740479" w:lineRule="auto"/>
              <w:ind w:left="260.7659912109375" w:right="180.86547851562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Not completed  on time or 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3806152343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within scope. </w:t>
            </w:r>
          </w:p>
        </w:tc>
      </w:tr>
      <w:tr>
        <w:trPr>
          <w:cantSplit w:val="0"/>
          <w:trHeight w:val="962.4005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2.6733398437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Quality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8.1765747070312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High quality 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333496093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work with 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3375244140625" w:line="240" w:lineRule="auto"/>
              <w:ind w:left="0" w:right="277.066040039062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attention to 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335693359375" w:line="240" w:lineRule="auto"/>
              <w:ind w:left="0" w:right="543.488159179687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detail.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Good quality 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32958984375" w:line="233.842134475708" w:lineRule="auto"/>
              <w:ind w:left="168.2000732421875" w:right="99.27368164062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work with minor  issues.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8.061523437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Satisfactory 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333496093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quality with 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3375244140625" w:line="240" w:lineRule="auto"/>
              <w:ind w:left="0" w:right="339.43725585937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noticeable 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3356933593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issues.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Poor quality 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333496093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work with 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3375244140625" w:line="240" w:lineRule="auto"/>
              <w:ind w:left="0" w:right="351.273803710937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significant 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3356933593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issues.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84887027740479" w:lineRule="auto"/>
              <w:ind w:left="112.999267578125" w:right="41.704101562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Very poor quality  or incomplete 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97888183593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work. 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2.9711723327637" w:right="0" w:firstLine="0"/>
        <w:jc w:val="left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Rubrics for evaluation of Tools and Techniques Used </w:t>
      </w:r>
    </w:p>
    <w:tbl>
      <w:tblPr>
        <w:tblStyle w:val="Table2"/>
        <w:tblW w:w="10572.20043182373" w:type="dxa"/>
        <w:jc w:val="left"/>
        <w:tblInd w:w="352.800006866455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19.9999618530273"/>
        <w:gridCol w:w="1836.2001037597656"/>
        <w:gridCol w:w="1795.2001953125"/>
        <w:gridCol w:w="1751.7999267578125"/>
        <w:gridCol w:w="1900.799560546875"/>
        <w:gridCol w:w="1968.20068359375"/>
        <w:tblGridChange w:id="0">
          <w:tblGrid>
            <w:gridCol w:w="1319.9999618530273"/>
            <w:gridCol w:w="1836.2001037597656"/>
            <w:gridCol w:w="1795.2001953125"/>
            <w:gridCol w:w="1751.7999267578125"/>
            <w:gridCol w:w="1900.799560546875"/>
            <w:gridCol w:w="1968.20068359375"/>
          </w:tblGrid>
        </w:tblGridChange>
      </w:tblGrid>
      <w:tr>
        <w:trPr>
          <w:cantSplit w:val="0"/>
          <w:trHeight w:val="727.200317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9.10354614257812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Criteria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59.607543945312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Excellent 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3375244140625" w:line="240" w:lineRule="auto"/>
              <w:ind w:left="0" w:right="549.063110351562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(10-8)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Very Good 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3375244140625" w:line="240" w:lineRule="auto"/>
              <w:ind w:left="0" w:right="594.577026367187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(7-6)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36.87133789062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Good 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3375244140625" w:line="240" w:lineRule="auto"/>
              <w:ind w:left="0" w:right="572.852172851562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(5-4)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1.31713867187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Satisfactory 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3375244140625" w:line="240" w:lineRule="auto"/>
              <w:ind w:left="0" w:right="647.172241210937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(3-2)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06.85913085937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Needs 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1336669921875" w:line="240" w:lineRule="auto"/>
              <w:ind w:left="0" w:right="211.2426757812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Improvement 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33349609375" w:line="240" w:lineRule="auto"/>
              <w:ind w:left="0" w:right="678.6523437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(1-0) </w:t>
            </w:r>
          </w:p>
        </w:tc>
      </w:tr>
      <w:tr>
        <w:trPr>
          <w:cantSplit w:val="0"/>
          <w:trHeight w:val="1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9.86892700195312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Selection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Tools and 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7294921875" w:line="235.84961414337158" w:lineRule="auto"/>
              <w:ind w:left="210.37445068359375" w:right="130.65063476562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techniques are  highly 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3824462890625" w:line="235.84961414337158" w:lineRule="auto"/>
              <w:ind w:left="144.56893920898438" w:right="66.1791992187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appropriate and  cutting-edge.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Tools and 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296875" w:line="236.0502004623413" w:lineRule="auto"/>
              <w:ind w:left="125.16693115234375" w:right="44.58129882812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techniques are  appropriate and  effective.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Tools and 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296875" w:line="235.84961414337158" w:lineRule="auto"/>
              <w:ind w:left="167.17041015625" w:right="89.852905273437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techniques are  somewhat 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378173828125" w:line="240" w:lineRule="auto"/>
              <w:ind w:left="0" w:right="209.8364257812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appropriate.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Tools and 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296875" w:line="236.0502004623413" w:lineRule="auto"/>
              <w:ind w:left="167.17041015625" w:right="87.3608398437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techniques are  inappropriate or  outdated.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1.26098632812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 tools and 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296875" w:line="240" w:lineRule="auto"/>
              <w:ind w:left="0" w:right="248.46557617187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techniques or 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3356933593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very 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333496093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inappropriate. 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Tools and 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296875" w:line="234.7476053237915" w:lineRule="auto"/>
              <w:ind w:left="154.76043701171875" w:right="73.0590820312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techniques are  expertly applied  and utilized.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Tools and 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296875" w:line="235.84961414337158" w:lineRule="auto"/>
              <w:ind w:left="188.7725830078125" w:right="111.452026367187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techniques are  effectively 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782348632812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applied.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Tools and 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296875" w:line="235.84961414337158" w:lineRule="auto"/>
              <w:ind w:left="167.17041015625" w:right="89.852905273437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techniques are  adequately 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782348632812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applied.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Tools and 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335693359375" w:line="233.84226322174072" w:lineRule="auto"/>
              <w:ind w:left="239.1748046875" w:right="159.43725585937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techniques are  poorly applied.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Tools and 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296875" w:line="235.84961414337158" w:lineRule="auto"/>
              <w:ind w:left="277.7728271484375" w:right="195.2929687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techniques are  not applied or 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7823486328125" w:line="240" w:lineRule="auto"/>
              <w:ind w:left="0" w:right="351.71020507812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misapplied. </w:t>
            </w:r>
          </w:p>
        </w:tc>
      </w:tr>
      <w:tr>
        <w:trPr>
          <w:cantSplit w:val="0"/>
          <w:trHeight w:val="1677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Integration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Tools and 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32958984375" w:line="235.84929943084717" w:lineRule="auto"/>
              <w:ind w:left="210.37445068359375" w:right="130.65063476562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techniques are  seamlessly 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3787841796875" w:line="235.84922790527344" w:lineRule="auto"/>
              <w:ind w:left="212.76840209960938" w:right="133.057250976562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integrated into  the project.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Tools and 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32958984375" w:line="236.0500431060791" w:lineRule="auto"/>
              <w:ind w:left="184.595947265625" w:right="111.452026367187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techniques are  well integrated  with minor 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8120727539062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issues.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Tools and 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33355712890625" w:line="235.84922790527344" w:lineRule="auto"/>
              <w:ind w:left="167.17041015625" w:right="89.852905273437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techniques are  somewhat 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3806152343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integrated.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Tools and 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33355712890625" w:line="235.84922790527344" w:lineRule="auto"/>
              <w:ind w:left="241.7724609375" w:right="164.05151367187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techniques are  poorly 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3806152343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integrated.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84929943084717" w:lineRule="auto"/>
              <w:ind w:left="171.7620849609375" w:right="87.7807617187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 integration or  very poorly 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37878417968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integrated. </w:t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4.399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743700" cy="336801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36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107435" cy="979932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7435" cy="979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83.1658935546875" w:firstLine="0"/>
        <w:jc w:val="righ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8.059999465942383"/>
          <w:szCs w:val="28.059999465942383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8.059999465942383"/>
          <w:szCs w:val="28.059999465942383"/>
          <w:u w:val="none"/>
          <w:shd w:fill="auto" w:val="clear"/>
          <w:vertAlign w:val="baseline"/>
          <w:rtl w:val="0"/>
        </w:rPr>
        <w:t xml:space="preserve">EVALUATION OF EXPERIENTIAL LEARNING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5390625" w:line="240" w:lineRule="auto"/>
        <w:ind w:left="472.9711723327637" w:right="0" w:firstLine="0"/>
        <w:jc w:val="left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Rubrics for evaluation of Partial Results </w:t>
      </w:r>
    </w:p>
    <w:tbl>
      <w:tblPr>
        <w:tblStyle w:val="Table3"/>
        <w:tblW w:w="10478.600578308105" w:type="dxa"/>
        <w:jc w:val="left"/>
        <w:tblInd w:w="352.800006866455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9.0000534057617"/>
        <w:gridCol w:w="1831.0000610351562"/>
        <w:gridCol w:w="1960.8001708984375"/>
        <w:gridCol w:w="1992.19970703125"/>
        <w:gridCol w:w="1763.800048828125"/>
        <w:gridCol w:w="1881.800537109375"/>
        <w:tblGridChange w:id="0">
          <w:tblGrid>
            <w:gridCol w:w="1049.0000534057617"/>
            <w:gridCol w:w="1831.0000610351562"/>
            <w:gridCol w:w="1960.8001708984375"/>
            <w:gridCol w:w="1992.19970703125"/>
            <w:gridCol w:w="1763.800048828125"/>
            <w:gridCol w:w="1881.800537109375"/>
          </w:tblGrid>
        </w:tblGridChange>
      </w:tblGrid>
      <w:tr>
        <w:trPr>
          <w:cantSplit w:val="0"/>
          <w:trHeight w:val="71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.2824096679687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Criteria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57.007446289062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Excellent 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733154296875" w:line="240" w:lineRule="auto"/>
              <w:ind w:left="0" w:right="714.6762084960938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(5)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Very Good 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733154296875" w:line="240" w:lineRule="auto"/>
              <w:ind w:left="0" w:right="779.45312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(4)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56.99340820312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Good 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733154296875" w:line="240" w:lineRule="auto"/>
              <w:ind w:left="0" w:right="793.856811523437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(3)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1.995239257812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Satisfactory 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733154296875" w:line="240" w:lineRule="auto"/>
              <w:ind w:left="0" w:right="680.8569335937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63.80004882812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Needs 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32958984375" w:line="233.64123344421387" w:lineRule="auto"/>
              <w:ind w:left="251.7730712890625" w:right="167.659912109375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Improvement  (1) </w:t>
            </w:r>
          </w:p>
        </w:tc>
      </w:tr>
      <w:tr>
        <w:trPr>
          <w:cantSplit w:val="0"/>
          <w:trHeight w:val="118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8.47061157226562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84887027740479" w:lineRule="auto"/>
              <w:ind w:left="241.763916015625" w:right="159.5776367187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Partial results  are clearly 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380615234375" w:line="235.84887027740479" w:lineRule="auto"/>
              <w:ind w:left="226.77520751953125" w:right="150.04516601562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presented and  well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37695312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documented.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3.90258789062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Partial results 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329589843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are clear but 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345703125" w:line="240" w:lineRule="auto"/>
              <w:ind w:left="0" w:right="219.476928710937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could be more 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32958984375" w:line="240" w:lineRule="auto"/>
              <w:ind w:left="0" w:right="495.2807617187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detailed.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.0504150390625" w:lineRule="auto"/>
              <w:ind w:left="136.3641357421875" w:right="53.872680664062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Partial results are  somewhat clear  but lack detail.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.0504150390625" w:lineRule="auto"/>
              <w:ind w:left="204.3646240234375" w:right="126.111450195312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Partial results  are unclear or  poorly 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81176757812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documented.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84887027740479" w:lineRule="auto"/>
              <w:ind w:left="268.3642578125" w:right="183.559570312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Partial results  are not 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380615234375" w:line="240" w:lineRule="auto"/>
              <w:ind w:left="0" w:right="258.0639648437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presented or 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329589843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very unclear. </w:t>
            </w:r>
          </w:p>
        </w:tc>
      </w:tr>
      <w:tr>
        <w:trPr>
          <w:cantSplit w:val="0"/>
          <w:trHeight w:val="115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9.0554809570312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Shows 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32958984375" w:line="236.04979991912842" w:lineRule="auto"/>
              <w:ind w:left="203.7615966796875" w:right="120.7687377929687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significant and  meaningful 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813476562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progress.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4.4461059570312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Shows good 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329589843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progress but 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733154296875" w:line="240" w:lineRule="auto"/>
              <w:ind w:left="0" w:right="219.476928710937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could be more 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53466796875" w:line="240" w:lineRule="auto"/>
              <w:ind w:left="0" w:right="373.0737304687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significant.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5.463256835937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Shows some 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329589843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progress but 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7331542968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lacks 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53466796875" w:line="240" w:lineRule="auto"/>
              <w:ind w:left="0" w:right="322.8637695312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significance.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5.848999023437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Shows little 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7331542968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progress.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9.47875976562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Shows no 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3701171875" w:line="240" w:lineRule="auto"/>
              <w:ind w:left="0" w:right="322.6440429687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progress or 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3308105468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regress. </w:t>
            </w:r>
          </w:p>
        </w:tc>
      </w:tr>
      <w:tr>
        <w:trPr>
          <w:cantSplit w:val="0"/>
          <w:trHeight w:val="14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84550952911377" w:lineRule="auto"/>
              <w:ind w:left="209.16885375976562" w:right="128.18969726562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Partial results  are thoroughly  analyzed and 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812133789062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interpreted.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3.90258789062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Partial results  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333251953125" w:line="236.2549924850464" w:lineRule="auto"/>
              <w:ind w:left="178.16680908203125" w:right="99.612426757812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are analyzed but  interpretation 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64208984375" w:line="240" w:lineRule="auto"/>
              <w:ind w:left="0" w:right="497.643432617187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could be  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315185546875" w:line="240" w:lineRule="auto"/>
              <w:ind w:left="0" w:right="428.080444335937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improved.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44030380249023" w:lineRule="auto"/>
              <w:ind w:left="136.3641357421875" w:right="53.872680664062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Partial results are  somewhat 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3782958984375" w:line="235.84961414337158" w:lineRule="auto"/>
              <w:ind w:left="146.9683837890625" w:right="66.076049804687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analyzed but lack  interpretation.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44030380249023" w:lineRule="auto"/>
              <w:ind w:left="208.160400390625" w:right="126.18041992187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Partial results  are poorly 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3782958984375" w:line="240" w:lineRule="auto"/>
              <w:ind w:left="0" w:right="253.07617187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analyzed or 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3356933593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interpreted.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.05230331420898" w:lineRule="auto"/>
              <w:ind w:left="157.774658203125" w:right="78.03588867187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 analysis or  interpretation of  partial results. </w:t>
            </w:r>
          </w:p>
        </w:tc>
      </w:tr>
    </w:tbl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4.399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743700" cy="336801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36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107435" cy="979932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7435" cy="979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83.1658935546875" w:firstLine="0"/>
        <w:jc w:val="righ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8.059999465942383"/>
          <w:szCs w:val="28.059999465942383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8.059999465942383"/>
          <w:szCs w:val="28.059999465942383"/>
          <w:u w:val="none"/>
          <w:shd w:fill="auto" w:val="clear"/>
          <w:vertAlign w:val="baseline"/>
          <w:rtl w:val="0"/>
        </w:rPr>
        <w:t xml:space="preserve">EVALUATION OF EXPERIENTIAL LEARNING 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74169921875" w:line="240" w:lineRule="auto"/>
        <w:ind w:left="0" w:right="2938.287353515625" w:firstLine="0"/>
        <w:jc w:val="right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EXPERIENTIAL LEARNING PHASE -III 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717041015625" w:line="240" w:lineRule="auto"/>
        <w:ind w:left="472.9711723327637" w:right="0" w:firstLine="0"/>
        <w:jc w:val="left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Rubrics for evaluation of Results and Discussion  </w:t>
      </w:r>
    </w:p>
    <w:tbl>
      <w:tblPr>
        <w:tblStyle w:val="Table4"/>
        <w:tblW w:w="10562.599601745605" w:type="dxa"/>
        <w:jc w:val="left"/>
        <w:tblInd w:w="352.800006866455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4.3999862670898"/>
        <w:gridCol w:w="1857.8001403808594"/>
        <w:gridCol w:w="1665.4000854492188"/>
        <w:gridCol w:w="1761.7999267578125"/>
        <w:gridCol w:w="1922.39990234375"/>
        <w:gridCol w:w="2080.799560546875"/>
        <w:tblGridChange w:id="0">
          <w:tblGrid>
            <w:gridCol w:w="1274.3999862670898"/>
            <w:gridCol w:w="1857.8001403808594"/>
            <w:gridCol w:w="1665.4000854492188"/>
            <w:gridCol w:w="1761.7999267578125"/>
            <w:gridCol w:w="1922.39990234375"/>
            <w:gridCol w:w="2080.799560546875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4.82376098632812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Criteria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69.2074584960937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Excellent  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32958984375" w:line="240" w:lineRule="auto"/>
              <w:ind w:left="0" w:right="493.9730834960937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(15-12)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Very Good  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32958984375" w:line="240" w:lineRule="auto"/>
              <w:ind w:left="0" w:right="462.661743164062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(11-8)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42.07153320312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Good  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32958984375" w:line="240" w:lineRule="auto"/>
              <w:ind w:left="0" w:right="578.0541992187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(7-4)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1.392211914062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Satisfactory  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32958984375" w:line="240" w:lineRule="auto"/>
              <w:ind w:left="0" w:right="657.27416992187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(3-2)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61.82006835937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Needs  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33349609375" w:line="240" w:lineRule="auto"/>
              <w:ind w:left="0" w:right="265.5664062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Improvement 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3369140625" w:line="240" w:lineRule="auto"/>
              <w:ind w:left="0" w:right="736.1743164062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(1-0) </w:t>
            </w:r>
          </w:p>
        </w:tc>
      </w:tr>
      <w:tr>
        <w:trPr>
          <w:cantSplit w:val="0"/>
          <w:trHeight w:val="11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1.18881225585938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3.045043945312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Results are 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30908203125" w:line="240" w:lineRule="auto"/>
              <w:ind w:left="0" w:right="541.259155273437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clearly 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32958984375" w:line="236.2544059753418" w:lineRule="auto"/>
              <w:ind w:left="204.19601440429688" w:right="130.8993530273437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presented and  well-explained.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7.1606445312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Results are 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329589843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clear but  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333496093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explanation  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329589843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could be  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7331542968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improved.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5.36254882812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Results are  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30908203125" w:line="236.05163097381592" w:lineRule="auto"/>
              <w:ind w:left="134.561767578125" w:right="51.964721679687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somewhat clear  but need more  explanation.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4.56054687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Results are  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33349609375" w:line="235.84887027740479" w:lineRule="auto"/>
              <w:ind w:left="131.588134765625" w:right="56.377563476562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unclear or poorly  explained.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9.272460937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Results are not 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33349609375" w:line="235.84887027740479" w:lineRule="auto"/>
              <w:ind w:left="205.1751708984375" w:right="123.46069335937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presented or very  unclear. </w:t>
            </w:r>
          </w:p>
        </w:tc>
      </w:tr>
      <w:tr>
        <w:trPr>
          <w:cantSplit w:val="0"/>
          <w:trHeight w:val="955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Analysis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84887027740479" w:lineRule="auto"/>
              <w:ind w:left="240.80642700195312" w:right="168.969116210937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Thorough and  insightful 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38305664062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analysis of  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329589843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results.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84887027740479" w:lineRule="auto"/>
              <w:ind w:left="161.356201171875" w:right="80.142211914062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Good analysis  with some  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179199218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insights.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Adequate  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32958984375" w:line="236.04979991912842" w:lineRule="auto"/>
              <w:ind w:left="185.577392578125" w:right="106.66381835937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analysis with  basic insights.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84887027740479" w:lineRule="auto"/>
              <w:ind w:left="176.959228515625" w:right="97.200317382812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Limited analysis  with few  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179199218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insights.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.2544059753418" w:lineRule="auto"/>
              <w:ind w:left="126.165771484375" w:right="44.36523437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 analysis or very  poor analysis. </w:t>
            </w:r>
          </w:p>
        </w:tc>
      </w:tr>
      <w:tr>
        <w:trPr>
          <w:cantSplit w:val="0"/>
          <w:trHeight w:val="118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84961414337158" w:lineRule="auto"/>
              <w:ind w:left="123.3639907836914" w:right="106.39144897460938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Interpretat 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.05015754699707" w:lineRule="auto"/>
              <w:ind w:left="147.16400146484375" w:right="68.6105346679687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Interpretation is  logical and well supported by  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216430664062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data.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6436939239502" w:lineRule="auto"/>
              <w:ind w:left="166.16607666015625" w:right="84.87426757812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Interpretation  is mostly  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20739746093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logical and  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335693359375" w:line="236.2551212310791" w:lineRule="auto"/>
              <w:ind w:left="201.36138916015625" w:right="121.01196289062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supported by  data.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.0492992401123" w:lineRule="auto"/>
              <w:ind w:left="177.77099609375" w:right="97.160034179687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Interpretation  has some logic  and support.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.0492992401123" w:lineRule="auto"/>
              <w:ind w:left="180.76416015625" w:right="99.5507812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Interpretation is  weak or poorly  supported.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.24898433685303" w:lineRule="auto"/>
              <w:ind w:left="217.1636962890625" w:right="135.65551757812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No interpretation  or illogical  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64697265625" w:line="240" w:lineRule="auto"/>
              <w:ind w:left="0" w:right="265.36132812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interpretation. </w:t>
            </w:r>
          </w:p>
        </w:tc>
      </w:tr>
    </w:tbl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2.9711723327637" w:right="0" w:firstLine="0"/>
        <w:jc w:val="left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Rubrics for evaluation of Prototype (Hardware/Software) </w:t>
      </w:r>
    </w:p>
    <w:tbl>
      <w:tblPr>
        <w:tblStyle w:val="Table5"/>
        <w:tblW w:w="10569.60033416748" w:type="dxa"/>
        <w:jc w:val="left"/>
        <w:tblInd w:w="352.800006866455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7.1999740600586"/>
        <w:gridCol w:w="1622.4000549316406"/>
        <w:gridCol w:w="1579.3997192382812"/>
        <w:gridCol w:w="1735"/>
        <w:gridCol w:w="1893.6004638671875"/>
        <w:gridCol w:w="2052.0001220703125"/>
        <w:tblGridChange w:id="0">
          <w:tblGrid>
            <w:gridCol w:w="1687.1999740600586"/>
            <w:gridCol w:w="1622.4000549316406"/>
            <w:gridCol w:w="1579.3997192382812"/>
            <w:gridCol w:w="1735"/>
            <w:gridCol w:w="1893.6004638671875"/>
            <w:gridCol w:w="2052.0001220703125"/>
          </w:tblGrid>
        </w:tblGridChange>
      </w:tblGrid>
      <w:tr>
        <w:trPr>
          <w:cantSplit w:val="0"/>
          <w:trHeight w:val="72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1.2239074707031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Criteria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3.7875366210937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Excellent  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376220703125" w:line="240" w:lineRule="auto"/>
              <w:ind w:left="0" w:right="376.0543823242187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(20-16)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Very Good  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376220703125" w:line="240" w:lineRule="auto"/>
              <w:ind w:left="0" w:right="354.79125976562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(15-11)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9.87304687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Good  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376220703125" w:line="240" w:lineRule="auto"/>
              <w:ind w:left="0" w:right="498.5815429687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(10-6)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6.990356445312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Satisfactory  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376220703125" w:line="240" w:lineRule="auto"/>
              <w:ind w:left="0" w:right="642.6562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(5-3)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49.6606445312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Needs  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335693359375" w:line="240" w:lineRule="auto"/>
              <w:ind w:left="0" w:right="253.66210937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Improvement  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376220703125" w:line="240" w:lineRule="auto"/>
              <w:ind w:left="0" w:right="721.8530273437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(2-0) </w:t>
            </w:r>
          </w:p>
        </w:tc>
      </w:tr>
      <w:tr>
        <w:trPr>
          <w:cantSplit w:val="0"/>
          <w:trHeight w:val="120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5.86410522460938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Functionality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Prototype  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33142089843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functions  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3356933593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perfectly as  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37622070312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intended.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8.040161132812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Prototype  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33142089843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functions  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3356933593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well with  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376220703125" w:line="240" w:lineRule="auto"/>
              <w:ind w:left="0" w:right="61.2768554687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minor issues.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Prototype 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3314208984375" w:line="236.05234622955322" w:lineRule="auto"/>
              <w:ind w:left="131.800537109375" w:right="58.44360351562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functions but  with noticeable  issues.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7.443237304687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Prototype has  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3314208984375" w:line="240" w:lineRule="auto"/>
              <w:ind w:left="0" w:right="370.67260742187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significant  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3356933593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functionality  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37622070312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issues.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84226322174072" w:lineRule="auto"/>
              <w:ind w:left="131.3641357421875" w:right="49.25170898437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Prototype does not  function as  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6446533203125" w:line="240" w:lineRule="auto"/>
              <w:ind w:left="0" w:right="497.651367187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intended. </w:t>
            </w:r>
          </w:p>
        </w:tc>
      </w:tr>
      <w:tr>
        <w:trPr>
          <w:cantSplit w:val="0"/>
          <w:trHeight w:val="143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3.1942749023437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Innovation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Prototype 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333496093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shows high  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3356933593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levels of  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37622070312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innovation  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3356933593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and creativity.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8.040161132812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Prototype  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315185546875" w:line="235.84961414337158" w:lineRule="auto"/>
              <w:ind w:left="237.55950927734375" w:right="157.0581054687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shows good  levels of  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382446289062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innovation.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Prototype  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335693359375" w:line="240" w:lineRule="auto"/>
              <w:ind w:left="0" w:right="209.89135742187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shows some  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37622070312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innovation.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84961414337158" w:lineRule="auto"/>
              <w:ind w:left="157.5732421875" w:right="77.786254882812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Prototype shows  little innovation.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.05234622955322" w:lineRule="auto"/>
              <w:ind w:left="120.16845703125" w:right="39.59106445312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Prototype shows  no innovation or is  very basic. </w:t>
            </w:r>
          </w:p>
        </w:tc>
      </w:tr>
      <w:tr>
        <w:trPr>
          <w:cantSplit w:val="0"/>
          <w:trHeight w:val="1430.400085449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Usability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6.45629882812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Prototype is  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336547851562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highly user 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335693359375" w:line="236.04984283447266" w:lineRule="auto"/>
              <w:ind w:left="232.3736572265625" w:right="154.4686889648437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friendly and  intuitive.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74528789520264" w:lineRule="auto"/>
              <w:ind w:left="169.98992919921875" w:right="97.06054687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Prototype is  user-friendly  with minor  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2949218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usability  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3356933593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issues.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1.65649414062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Prototype is  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33355712890625" w:line="240" w:lineRule="auto"/>
              <w:ind w:left="0" w:right="305.71655273437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somewhat  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335693359375" w:line="236.2507724761963" w:lineRule="auto"/>
              <w:ind w:left="249.1925048828125" w:right="173.856811523437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user-friendly  but needs  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645446777343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improvement.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84922790527344" w:lineRule="auto"/>
              <w:ind w:left="191.36474609375" w:right="109.03442382812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Prototype is not  user-friendly.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.0500144958496" w:lineRule="auto"/>
              <w:ind w:left="202.5640869140625" w:right="120.87768554687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Prototype is very  difficult to use or  not usable. </w:t>
            </w:r>
          </w:p>
        </w:tc>
      </w:tr>
    </w:tbl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4.399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743700" cy="336801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36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107435" cy="97993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7435" cy="979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83.1658935546875" w:firstLine="0"/>
        <w:jc w:val="righ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8.059999465942383"/>
          <w:szCs w:val="28.059999465942383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8.059999465942383"/>
          <w:szCs w:val="28.059999465942383"/>
          <w:u w:val="none"/>
          <w:shd w:fill="auto" w:val="clear"/>
          <w:vertAlign w:val="baseline"/>
          <w:rtl w:val="0"/>
        </w:rPr>
        <w:t xml:space="preserve">EVALUATION OF EXPERIENTIAL LEARNING 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5390625" w:line="240" w:lineRule="auto"/>
        <w:ind w:left="472.9711723327637" w:right="0" w:firstLine="0"/>
        <w:jc w:val="left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Rubrics for evaluation of Report  </w:t>
      </w:r>
    </w:p>
    <w:tbl>
      <w:tblPr>
        <w:tblStyle w:val="Table6"/>
        <w:tblW w:w="10555.399894714355" w:type="dxa"/>
        <w:jc w:val="left"/>
        <w:tblInd w:w="352.800006866455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6.8000411987305"/>
        <w:gridCol w:w="1648.9996337890625"/>
        <w:gridCol w:w="1586.400146484375"/>
        <w:gridCol w:w="1811.7999267578125"/>
        <w:gridCol w:w="1881.800537109375"/>
        <w:gridCol w:w="2049.599609375"/>
        <w:tblGridChange w:id="0">
          <w:tblGrid>
            <w:gridCol w:w="1576.8000411987305"/>
            <w:gridCol w:w="1648.9996337890625"/>
            <w:gridCol w:w="1586.400146484375"/>
            <w:gridCol w:w="1811.7999267578125"/>
            <w:gridCol w:w="1881.800537109375"/>
            <w:gridCol w:w="2049.59960937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6.1064147949219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Criteria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6.005249023437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Excellent  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30908203125" w:line="240" w:lineRule="auto"/>
              <w:ind w:left="0" w:right="520.37231445312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(8-6)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Very Good  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30908203125" w:line="240" w:lineRule="auto"/>
              <w:ind w:left="0" w:right="488.9721679687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(5-4)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67.993164062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Good  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30908203125" w:line="240" w:lineRule="auto"/>
              <w:ind w:left="0" w:right="704.856567382812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(3)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2.0727539062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Satisfactory  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30908203125" w:line="240" w:lineRule="auto"/>
              <w:ind w:left="0" w:right="738.654174804687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47.80151367187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Needs  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30908203125" w:line="240" w:lineRule="auto"/>
              <w:ind w:left="0" w:right="86.27319335937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Improvement (1) </w:t>
            </w:r>
          </w:p>
        </w:tc>
      </w:tr>
      <w:tr>
        <w:trPr>
          <w:cantSplit w:val="0"/>
          <w:trHeight w:val="118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2.15866088867188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Organization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.04979991912842" w:lineRule="auto"/>
              <w:ind w:left="129.17160034179688" w:right="68.4674072265625" w:firstLine="9.983978271484375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Report is well organized and  flows logically.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4.606323242187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Report is  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30908203125" w:line="235.84887027740479" w:lineRule="auto"/>
              <w:ind w:left="135.16845703125" w:right="54.063110351562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organized but  could  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37939453125" w:line="240" w:lineRule="auto"/>
              <w:ind w:left="0" w:right="205.30151367187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improve in  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32958984375" w:line="240" w:lineRule="auto"/>
              <w:ind w:left="0" w:right="495.44799804687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flow.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5.85815429687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Report has  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3090820312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basic  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7331542968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organization  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329589843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but lacks flow.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.04979991912842" w:lineRule="auto"/>
              <w:ind w:left="182.362060546875" w:right="99.46411132812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Report is poorly  organized.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5.26977539062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Report is not  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733154296875" w:line="240" w:lineRule="auto"/>
              <w:ind w:left="0" w:right="454.78637695312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organized. </w:t>
            </w:r>
          </w:p>
        </w:tc>
      </w:tr>
      <w:tr>
        <w:trPr>
          <w:cantSplit w:val="0"/>
          <w:trHeight w:val="117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2.268676757812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8.206176757812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Report is  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133056640625" w:line="236.04979991912842" w:lineRule="auto"/>
              <w:ind w:left="144.96322631835938" w:right="66.0116577148437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clear, concise,  and free of  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2097167968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errors.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4.606323242187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Report is  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133056640625" w:line="236.04979991912842" w:lineRule="auto"/>
              <w:ind w:left="213.37249755859375" w:right="133.107299804687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mostly clear  with minor  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209716796875" w:line="240" w:lineRule="auto"/>
              <w:ind w:left="0" w:right="399.4430541992187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errors.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5.85815429687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Report has  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330810546875" w:line="235.84887027740479" w:lineRule="auto"/>
              <w:ind w:left="126.9580078125" w:right="47.000122070312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some clarity but  contains errors.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3.04687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Report is  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3308105468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unclear with  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329589843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many errors.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4.46289062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Report is very  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13305664062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unclear or  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733154296875" w:line="240" w:lineRule="auto"/>
              <w:ind w:left="0" w:right="538.491210937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contains  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3090820312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numerous errors. </w:t>
            </w:r>
          </w:p>
        </w:tc>
      </w:tr>
      <w:tr>
        <w:trPr>
          <w:cantSplit w:val="0"/>
          <w:trHeight w:val="1428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Completeness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6449098587036" w:lineRule="auto"/>
              <w:ind w:left="187.39913940429688" w:right="116.40258789062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All necessary  sections are  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806396484375" w:line="236.24898433685303" w:lineRule="auto"/>
              <w:ind w:left="183.563232421875" w:right="102.1118164062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complete and  thorough.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74626064300537" w:lineRule="auto"/>
              <w:ind w:left="141.160888671875" w:right="56.2573242187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Most sections  are complete  and  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29248046875" w:line="240" w:lineRule="auto"/>
              <w:ind w:left="0" w:right="243.25195312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thorough.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6449098587036" w:lineRule="auto"/>
              <w:ind w:left="225.15380859375" w:right="140.29418945312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Some sections  are complete  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8063964843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but lacking  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3151855468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detail.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.1502504348755" w:lineRule="auto"/>
              <w:ind w:left="135.36865234375" w:right="89.84985351562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Several sections  are incomplete  or lacking detail.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.04979991912842" w:lineRule="auto"/>
              <w:ind w:left="153.157958984375" w:right="70.97290039062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Many sections are  missing or  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21215820312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incomplete. </w:t>
            </w:r>
          </w:p>
        </w:tc>
      </w:tr>
    </w:tbl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2.9711723327637" w:right="0" w:firstLine="0"/>
        <w:jc w:val="left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Rubrics for evaluation of Poster </w:t>
      </w:r>
    </w:p>
    <w:tbl>
      <w:tblPr>
        <w:tblStyle w:val="Table7"/>
        <w:tblW w:w="10526.39965057373" w:type="dxa"/>
        <w:jc w:val="left"/>
        <w:tblInd w:w="352.800006866455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8.2000350952148"/>
        <w:gridCol w:w="2008.6000061035156"/>
        <w:gridCol w:w="1821.7999267578125"/>
        <w:gridCol w:w="1828.599853515625"/>
        <w:gridCol w:w="1841.0003662109375"/>
        <w:gridCol w:w="1958.199462890625"/>
        <w:tblGridChange w:id="0">
          <w:tblGrid>
            <w:gridCol w:w="1068.2000350952148"/>
            <w:gridCol w:w="2008.6000061035156"/>
            <w:gridCol w:w="1821.7999267578125"/>
            <w:gridCol w:w="1828.599853515625"/>
            <w:gridCol w:w="1841.0003662109375"/>
            <w:gridCol w:w="1958.199462890625"/>
          </w:tblGrid>
        </w:tblGridChange>
      </w:tblGrid>
      <w:tr>
        <w:trPr>
          <w:cantSplit w:val="0"/>
          <w:trHeight w:val="722.200317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.82388305664062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Criteria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45.9838867187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Excellent  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533447265625" w:line="240" w:lineRule="auto"/>
              <w:ind w:left="0" w:right="699.9746704101562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(7-6)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84226322174072" w:lineRule="auto"/>
              <w:ind w:left="209.19525146484375" w:right="202.0098876953125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Very Good (5- 4)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5.46997070312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Good  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533447265625" w:line="240" w:lineRule="auto"/>
              <w:ind w:left="0" w:right="712.251586914062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(3)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0.790405273437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Satisfactory  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533447265625" w:line="240" w:lineRule="auto"/>
              <w:ind w:left="0" w:right="719.65209960937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02.003173828125" w:firstLine="0"/>
              <w:jc w:val="righ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Needs  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53344726562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Improvement (1)</w:t>
            </w:r>
          </w:p>
        </w:tc>
      </w:tr>
      <w:tr>
        <w:trPr>
          <w:cantSplit w:val="0"/>
          <w:trHeight w:val="119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Visual  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3151855468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Appeal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7445583343506" w:lineRule="auto"/>
              <w:ind w:left="112.79708862304688" w:right="41.688842773437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Visually appealing  and professionally  designed.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Visually  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335693359375" w:line="236.24898433685303" w:lineRule="auto"/>
              <w:ind w:left="207.16888427734375" w:right="125.88989257812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appealing with  minor design  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6469726562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issues.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9.515991210937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Somewhat  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3579101562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visually  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3314208984375" w:line="235.84961414337158" w:lineRule="auto"/>
              <w:ind w:left="254.9688720703125" w:right="173.892211914062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appealing but  with design  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382446289062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issues.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3.0664062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Poor visual  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3314208984375" w:line="240" w:lineRule="auto"/>
              <w:ind w:left="0" w:right="397.388305664062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appeal or  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3356933593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design.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.24898433685303" w:lineRule="auto"/>
              <w:ind w:left="158.968505859375" w:right="75.473632812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Very poor visual  appeal or design. </w:t>
            </w:r>
          </w:p>
        </w:tc>
      </w:tr>
      <w:tr>
        <w:trPr>
          <w:cantSplit w:val="0"/>
          <w:trHeight w:val="118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8.19198608398438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Clarity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Information is  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376220703125" w:line="235.84961414337158" w:lineRule="auto"/>
              <w:ind w:left="185.76522827148438" w:right="104.0774536132812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clearly presented  and easy to  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374511718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understand.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.1172914505005" w:lineRule="auto"/>
              <w:ind w:left="129.5721435546875" w:right="51.657104492187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Information is  mostly clear but  could be more  concise.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.1172914505005" w:lineRule="auto"/>
              <w:ind w:left="161.3775634765625" w:right="84.867553710937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Information is  somewhat clear  but needs more  clarity.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.2551212310791" w:lineRule="auto"/>
              <w:ind w:left="243.3685302734375" w:right="164.467773437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Information is  unclear or  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8380126953125" w:line="240" w:lineRule="auto"/>
              <w:ind w:left="0" w:right="344.4726562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confusing.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1.8676757812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Information is  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376220703125" w:line="236.0462236404419" w:lineRule="auto"/>
              <w:ind w:left="247.1978759765625" w:right="173.77563476562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very unclear or  missing. </w:t>
            </w:r>
          </w:p>
        </w:tc>
      </w:tr>
      <w:tr>
        <w:trPr>
          <w:cantSplit w:val="0"/>
          <w:trHeight w:val="1437.600402832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5.470581054687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Content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.0462236404419" w:lineRule="auto"/>
              <w:ind w:left="270.3639221191406" w:right="188.041381835937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Poster includes  all key  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8154296875" w:line="233.84409427642822" w:lineRule="auto"/>
              <w:ind w:left="204.96322631835938" w:right="123.604125976562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components and  relevant  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64282226562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information.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.0462236404419" w:lineRule="auto"/>
              <w:ind w:left="177.16400146484375" w:right="94.84008789062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Poster includes  most key  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8154296875" w:line="240" w:lineRule="auto"/>
              <w:ind w:left="0" w:right="248.308715820312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components  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5352783203125" w:line="240" w:lineRule="auto"/>
              <w:ind w:left="0" w:right="656.212768554687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and  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335693359375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information.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.24715328216553" w:lineRule="auto"/>
              <w:ind w:left="179.3603515625" w:right="99.443969726562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Poster includes  some key  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448486328125" w:line="235.84922790527344" w:lineRule="auto"/>
              <w:ind w:left="132.767333984375" w:right="51.2573242187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components but  misses details.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3.043212890625" w:firstLine="0"/>
              <w:jc w:val="righ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Poster is  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9296875" w:line="234.74528789520264" w:lineRule="auto"/>
              <w:ind w:left="135.377197265625" w:right="58.657836914062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missing several  key components  or details.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.24715328216553" w:lineRule="auto"/>
              <w:ind w:left="164.7601318359375" w:right="82.709960937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Poster is missing  many key  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448486328125" w:line="235.84922790527344" w:lineRule="auto"/>
              <w:ind w:left="264.967041015625" w:right="183.2763671875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components or  details. </w:t>
            </w:r>
          </w:p>
        </w:tc>
      </w:tr>
    </w:tbl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4.399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743700" cy="33680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36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00" w:orient="portrait"/>
      <w:pgMar w:bottom="299.20000076293945" w:top="254.404296875" w:left="254.20000076293945" w:right="564.39941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