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563" w:rsidRDefault="00EA5ABE">
      <w:hyperlink r:id="rId4" w:history="1">
        <w:r w:rsidRPr="00F51774">
          <w:rPr>
            <w:rStyle w:val="Hyperlink"/>
          </w:rPr>
          <w:t>https://drive.google.com/drive/folders/1ab7gWdGGjflnnjQkl3v--QTsPPKxdwmK?usp=share_link</w:t>
        </w:r>
      </w:hyperlink>
    </w:p>
    <w:p w:rsidR="00EA5ABE" w:rsidRDefault="00EA5ABE"/>
    <w:sectPr w:rsidR="00EA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BE"/>
    <w:rsid w:val="00294563"/>
    <w:rsid w:val="00E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AF3"/>
  <w15:chartTrackingRefBased/>
  <w15:docId w15:val="{28CC1B1F-ADD4-49AB-8782-87D737D4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b7gWdGGjflnnjQkl3v--QTsPPKxdwmK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2023-05-09T17:04:00Z</dcterms:created>
  <dcterms:modified xsi:type="dcterms:W3CDTF">2023-05-09T17:05:00Z</dcterms:modified>
</cp:coreProperties>
</file>