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780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424"/>
        <w:gridCol w:w="424"/>
        <w:gridCol w:w="424"/>
        <w:gridCol w:w="424"/>
        <w:gridCol w:w="424"/>
        <w:gridCol w:w="424"/>
        <w:gridCol w:w="424"/>
      </w:tblGrid>
      <w:tr w:rsidR="00242D4C" w:rsidRPr="00242D4C" w14:paraId="3C7194EB" w14:textId="77777777" w:rsidTr="00242D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F963" w14:textId="77777777" w:rsidR="00242D4C" w:rsidRPr="00242D4C" w:rsidRDefault="00242D4C" w:rsidP="00242D4C"/>
        </w:tc>
        <w:tc>
          <w:tcPr>
            <w:tcW w:w="0" w:type="auto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4061" w14:textId="77777777" w:rsidR="00242D4C" w:rsidRPr="00242D4C" w:rsidRDefault="00242D4C" w:rsidP="00242D4C">
            <w:r w:rsidRPr="00242D4C">
              <w:t>Combinations</w:t>
            </w:r>
          </w:p>
        </w:tc>
      </w:tr>
      <w:tr w:rsidR="00242D4C" w:rsidRPr="00242D4C" w14:paraId="4F6A7399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AC061" w14:textId="77777777" w:rsidR="00242D4C" w:rsidRPr="00242D4C" w:rsidRDefault="00242D4C" w:rsidP="00242D4C">
            <w:r w:rsidRPr="00242D4C">
              <w:t>Causes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2E3E" w14:textId="77777777" w:rsidR="00242D4C" w:rsidRPr="00242D4C" w:rsidRDefault="00242D4C" w:rsidP="00242D4C">
            <w:r w:rsidRPr="00242D4C">
              <w:t>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1D4AB" w14:textId="77777777" w:rsidR="00242D4C" w:rsidRPr="00242D4C" w:rsidRDefault="00242D4C" w:rsidP="00242D4C">
            <w:r w:rsidRPr="00242D4C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7D4A" w14:textId="77777777" w:rsidR="00242D4C" w:rsidRPr="00242D4C" w:rsidRDefault="00242D4C" w:rsidP="00242D4C">
            <w:r w:rsidRPr="00242D4C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B3934" w14:textId="77777777" w:rsidR="00242D4C" w:rsidRPr="00242D4C" w:rsidRDefault="00242D4C" w:rsidP="00242D4C">
            <w:r w:rsidRPr="00242D4C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5802" w14:textId="77777777" w:rsidR="00242D4C" w:rsidRPr="00242D4C" w:rsidRDefault="00242D4C" w:rsidP="00242D4C">
            <w:r w:rsidRPr="00242D4C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30F95" w14:textId="77777777" w:rsidR="00242D4C" w:rsidRPr="00242D4C" w:rsidRDefault="00242D4C" w:rsidP="00242D4C">
            <w:r w:rsidRPr="00242D4C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98C36" w14:textId="77777777" w:rsidR="00242D4C" w:rsidRPr="00242D4C" w:rsidRDefault="00242D4C" w:rsidP="00242D4C">
            <w:r w:rsidRPr="00242D4C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4DF96" w14:textId="77777777" w:rsidR="00242D4C" w:rsidRPr="00242D4C" w:rsidRDefault="00242D4C" w:rsidP="00242D4C">
            <w:r w:rsidRPr="00242D4C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273F4" w14:textId="77777777" w:rsidR="00242D4C" w:rsidRPr="00242D4C" w:rsidRDefault="00242D4C" w:rsidP="00242D4C">
            <w:r w:rsidRPr="00242D4C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3839" w14:textId="77777777" w:rsidR="00242D4C" w:rsidRPr="00242D4C" w:rsidRDefault="00242D4C" w:rsidP="00242D4C">
            <w:r w:rsidRPr="00242D4C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C1B7" w14:textId="77777777" w:rsidR="00242D4C" w:rsidRPr="00242D4C" w:rsidRDefault="00242D4C" w:rsidP="00242D4C">
            <w:r w:rsidRPr="00242D4C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6F9B" w14:textId="77777777" w:rsidR="00242D4C" w:rsidRPr="00242D4C" w:rsidRDefault="00242D4C" w:rsidP="00242D4C">
            <w:r w:rsidRPr="00242D4C"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7D40" w14:textId="77777777" w:rsidR="00242D4C" w:rsidRPr="00242D4C" w:rsidRDefault="00242D4C" w:rsidP="00242D4C">
            <w:r w:rsidRPr="00242D4C"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E87A" w14:textId="77777777" w:rsidR="00242D4C" w:rsidRPr="00242D4C" w:rsidRDefault="00242D4C" w:rsidP="00242D4C">
            <w:r w:rsidRPr="00242D4C"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5D46" w14:textId="77777777" w:rsidR="00242D4C" w:rsidRPr="00242D4C" w:rsidRDefault="00242D4C" w:rsidP="00242D4C">
            <w:r w:rsidRPr="00242D4C"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D0ECF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E06DF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70CC24BA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A593" w14:textId="20D72F0A" w:rsidR="00242D4C" w:rsidRPr="00242D4C" w:rsidRDefault="00242D4C" w:rsidP="00242D4C">
            <w:r>
              <w:t>SSID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CEF3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4EBE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325D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FDE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AE11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A08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FE98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D5F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AE43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AF1C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CE1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1E0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8B114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E264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E823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6B32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3AEF8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766C856B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DC19" w14:textId="048E6527" w:rsidR="00242D4C" w:rsidRPr="00242D4C" w:rsidRDefault="00242D4C" w:rsidP="00242D4C">
            <w:r>
              <w:t>Password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8479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FE42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AAD3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52F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3BB2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C20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425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2DB3B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1A36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50CD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916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05F7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926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F195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E09E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E835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3F28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0E79AA5B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5A4C" w14:textId="2A2D0138" w:rsidR="00242D4C" w:rsidRPr="00242D4C" w:rsidRDefault="00242D4C" w:rsidP="00242D4C">
            <w:r>
              <w:t>IP Address entered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FC57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4A3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9A5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DA3B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C40E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40A60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F50B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B7DB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A8D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537E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C744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41E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690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F6A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6A31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A781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DC134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56057A17" w14:textId="77777777" w:rsidTr="00242D4C">
        <w:trPr>
          <w:trHeight w:val="6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91CF4" w14:textId="0795DB03" w:rsidR="00242D4C" w:rsidRPr="00242D4C" w:rsidRDefault="00242D4C" w:rsidP="00242D4C">
            <w:r>
              <w:t>Pico is Connected to WIFI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A9CF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75D11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1A1B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8823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039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BDF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FEE7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1D117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F2BC9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7BF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54B3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25549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878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B7EB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637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20BA5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57CE7" w14:textId="77777777" w:rsidR="00242D4C" w:rsidRPr="00242D4C" w:rsidRDefault="00242D4C" w:rsidP="00242D4C">
            <w:r w:rsidRPr="00242D4C">
              <w:t>Y</w:t>
            </w:r>
          </w:p>
        </w:tc>
      </w:tr>
    </w:tbl>
    <w:p w14:paraId="2B29ABD5" w14:textId="77777777" w:rsidR="00242D4C" w:rsidRPr="00242D4C" w:rsidRDefault="00242D4C" w:rsidP="00242D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80"/>
        <w:gridCol w:w="491"/>
        <w:gridCol w:w="602"/>
        <w:gridCol w:w="714"/>
        <w:gridCol w:w="424"/>
        <w:gridCol w:w="424"/>
      </w:tblGrid>
      <w:tr w:rsidR="00242D4C" w:rsidRPr="00242D4C" w14:paraId="450B678E" w14:textId="77777777" w:rsidTr="00242D4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DE4C" w14:textId="77777777" w:rsidR="00242D4C" w:rsidRPr="00242D4C" w:rsidRDefault="00242D4C" w:rsidP="00242D4C"/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F43B" w14:textId="77777777" w:rsidR="00242D4C" w:rsidRPr="00242D4C" w:rsidRDefault="00242D4C" w:rsidP="00242D4C">
            <w:r w:rsidRPr="00242D4C">
              <w:t>Combinations</w:t>
            </w:r>
          </w:p>
        </w:tc>
      </w:tr>
      <w:tr w:rsidR="00242D4C" w:rsidRPr="00242D4C" w14:paraId="3683AA5E" w14:textId="77777777" w:rsidTr="00242D4C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908B" w14:textId="77777777" w:rsidR="00242D4C" w:rsidRPr="00242D4C" w:rsidRDefault="00242D4C" w:rsidP="00242D4C">
            <w:r w:rsidRPr="00242D4C">
              <w:t>Causes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61C29" w14:textId="77777777" w:rsidR="00242D4C" w:rsidRPr="00242D4C" w:rsidRDefault="00242D4C" w:rsidP="00242D4C">
            <w:r w:rsidRPr="00242D4C">
              <w:t>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30771" w14:textId="77777777" w:rsidR="00242D4C" w:rsidRPr="00242D4C" w:rsidRDefault="00242D4C" w:rsidP="00242D4C">
            <w:r w:rsidRPr="00242D4C"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15CE2" w14:textId="77777777" w:rsidR="00242D4C" w:rsidRPr="00242D4C" w:rsidRDefault="00242D4C" w:rsidP="00242D4C">
            <w:r w:rsidRPr="00242D4C">
              <w:t>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2AFC" w14:textId="77777777" w:rsidR="00242D4C" w:rsidRPr="00242D4C" w:rsidRDefault="00242D4C" w:rsidP="00242D4C">
            <w:r w:rsidRPr="00242D4C">
              <w:t>13-14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DA12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93D2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7712340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B222" w14:textId="3CE54655" w:rsidR="00242D4C" w:rsidRPr="00242D4C" w:rsidRDefault="00242D4C" w:rsidP="00242D4C">
            <w:r>
              <w:t>SSID is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DC853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E94C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4FDF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17FD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80E0A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7A44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4EC25F5F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F823" w14:textId="0B677B2E" w:rsidR="00242D4C" w:rsidRPr="00242D4C" w:rsidRDefault="00242D4C" w:rsidP="00242D4C">
            <w:r>
              <w:t>Password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0E3D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4047D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1072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CA182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C5A0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67D50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4FE78CB6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9C5A" w14:textId="0668145D" w:rsidR="00242D4C" w:rsidRPr="00242D4C" w:rsidRDefault="00242D4C" w:rsidP="00242D4C">
            <w:r>
              <w:t>IP Address entered is 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DE32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F229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E1279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5DEF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B7996" w14:textId="77777777" w:rsidR="00242D4C" w:rsidRPr="00242D4C" w:rsidRDefault="00242D4C" w:rsidP="00242D4C">
            <w:r w:rsidRPr="00242D4C"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42836" w14:textId="77777777" w:rsidR="00242D4C" w:rsidRPr="00242D4C" w:rsidRDefault="00242D4C" w:rsidP="00242D4C">
            <w:r w:rsidRPr="00242D4C">
              <w:t>Y</w:t>
            </w:r>
          </w:p>
        </w:tc>
      </w:tr>
      <w:tr w:rsidR="00242D4C" w:rsidRPr="00242D4C" w14:paraId="5078444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E0DF1" w14:textId="36016880" w:rsidR="00242D4C" w:rsidRPr="00242D4C" w:rsidRDefault="00242D4C" w:rsidP="00242D4C">
            <w:r>
              <w:t>Pico is Connected to WIFI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998A4" w14:textId="77777777" w:rsidR="00242D4C" w:rsidRPr="00242D4C" w:rsidRDefault="00242D4C" w:rsidP="00242D4C">
            <w:r w:rsidRPr="00242D4C">
              <w:t>Y/N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8700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CB8E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B96D" w14:textId="77777777" w:rsidR="00242D4C" w:rsidRPr="00242D4C" w:rsidRDefault="00242D4C" w:rsidP="00242D4C">
            <w:r w:rsidRPr="00242D4C"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5A96" w14:textId="77777777" w:rsidR="00242D4C" w:rsidRPr="00242D4C" w:rsidRDefault="00242D4C" w:rsidP="00242D4C">
            <w:r w:rsidRPr="00242D4C"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EF54" w14:textId="77777777" w:rsidR="00242D4C" w:rsidRPr="00242D4C" w:rsidRDefault="00242D4C" w:rsidP="00242D4C">
            <w:r w:rsidRPr="00242D4C">
              <w:t>Y</w:t>
            </w:r>
          </w:p>
        </w:tc>
      </w:tr>
    </w:tbl>
    <w:p w14:paraId="30DF4A2E" w14:textId="77777777" w:rsidR="00242D4C" w:rsidRPr="00242D4C" w:rsidRDefault="00242D4C" w:rsidP="00242D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491"/>
        <w:gridCol w:w="602"/>
        <w:gridCol w:w="714"/>
        <w:gridCol w:w="424"/>
        <w:gridCol w:w="424"/>
      </w:tblGrid>
      <w:tr w:rsidR="00242D4C" w:rsidRPr="00242D4C" w14:paraId="2607016C" w14:textId="77777777" w:rsidTr="00242D4C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9504" w14:textId="77777777" w:rsidR="00242D4C" w:rsidRPr="00242D4C" w:rsidRDefault="00242D4C" w:rsidP="00242D4C"/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66CF" w14:textId="77777777" w:rsidR="00242D4C" w:rsidRPr="00242D4C" w:rsidRDefault="00242D4C" w:rsidP="00242D4C">
            <w:r w:rsidRPr="00242D4C">
              <w:t>Effects</w:t>
            </w:r>
          </w:p>
        </w:tc>
      </w:tr>
      <w:tr w:rsidR="00242D4C" w:rsidRPr="00242D4C" w14:paraId="17F7F6AF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E5297" w14:textId="77777777" w:rsidR="00242D4C" w:rsidRPr="00242D4C" w:rsidRDefault="00242D4C" w:rsidP="00242D4C">
            <w:r w:rsidRPr="00242D4C">
              <w:t>Effects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5A34" w14:textId="77777777" w:rsidR="00242D4C" w:rsidRPr="00242D4C" w:rsidRDefault="00242D4C" w:rsidP="00242D4C">
            <w:r w:rsidRPr="00242D4C">
              <w:t>1-8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2D5F" w14:textId="77777777" w:rsidR="00242D4C" w:rsidRPr="00242D4C" w:rsidRDefault="00242D4C" w:rsidP="00242D4C">
            <w:r w:rsidRPr="00242D4C">
              <w:t>9-12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15CFF" w14:textId="77777777" w:rsidR="00242D4C" w:rsidRPr="00242D4C" w:rsidRDefault="00242D4C" w:rsidP="00242D4C">
            <w:r w:rsidRPr="00242D4C">
              <w:t>13-14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610E" w14:textId="77777777" w:rsidR="00242D4C" w:rsidRPr="00242D4C" w:rsidRDefault="00242D4C" w:rsidP="00242D4C">
            <w:r w:rsidRPr="00242D4C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D1554" w14:textId="77777777" w:rsidR="00242D4C" w:rsidRPr="00242D4C" w:rsidRDefault="00242D4C" w:rsidP="00242D4C">
            <w:r w:rsidRPr="00242D4C">
              <w:t>16</w:t>
            </w:r>
          </w:p>
        </w:tc>
      </w:tr>
      <w:tr w:rsidR="00242D4C" w:rsidRPr="00242D4C" w14:paraId="3D583652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F4FC6" w14:textId="1ADBCBC3" w:rsidR="00242D4C" w:rsidRPr="00242D4C" w:rsidRDefault="00242D4C" w:rsidP="00242D4C">
            <w:r>
              <w:t>Can Access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1B40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2232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A97A1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CF8E" w14:textId="77777777" w:rsidR="00242D4C" w:rsidRPr="00242D4C" w:rsidRDefault="00242D4C" w:rsidP="00242D4C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7325" w14:textId="77777777" w:rsidR="00242D4C" w:rsidRPr="00242D4C" w:rsidRDefault="00242D4C" w:rsidP="00242D4C">
            <w:r w:rsidRPr="00242D4C">
              <w:t>O</w:t>
            </w:r>
          </w:p>
        </w:tc>
      </w:tr>
      <w:tr w:rsidR="00242D4C" w:rsidRPr="00242D4C" w14:paraId="65AC1EF1" w14:textId="77777777" w:rsidTr="00242D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8C692" w14:textId="2EC57ACE" w:rsidR="00242D4C" w:rsidRPr="00242D4C" w:rsidRDefault="00242D4C" w:rsidP="00242D4C">
            <w:r>
              <w:t>Can</w:t>
            </w:r>
            <w:r w:rsidR="00A52D38">
              <w:t>no</w:t>
            </w:r>
            <w:r>
              <w:t>t Access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C6A0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BE11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E7921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9B0A5" w14:textId="77777777" w:rsidR="00242D4C" w:rsidRPr="00242D4C" w:rsidRDefault="00242D4C" w:rsidP="00242D4C">
            <w:r w:rsidRPr="00242D4C"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A729F" w14:textId="77777777" w:rsidR="00242D4C" w:rsidRPr="00242D4C" w:rsidRDefault="00242D4C" w:rsidP="00242D4C"/>
        </w:tc>
      </w:tr>
    </w:tbl>
    <w:p w14:paraId="6CF991F6" w14:textId="77777777" w:rsidR="006B1354" w:rsidRDefault="006B1354"/>
    <w:p w14:paraId="5A049C29" w14:textId="77777777" w:rsidR="00242D4C" w:rsidRDefault="00242D4C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158"/>
        <w:gridCol w:w="1135"/>
        <w:gridCol w:w="1807"/>
        <w:gridCol w:w="1255"/>
        <w:gridCol w:w="1445"/>
        <w:gridCol w:w="855"/>
        <w:gridCol w:w="955"/>
      </w:tblGrid>
      <w:tr w:rsidR="00037525" w:rsidRPr="00242D4C" w14:paraId="22FD8C7C" w14:textId="77777777" w:rsidTr="003142B6"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B577" w14:textId="77777777" w:rsidR="00242D4C" w:rsidRPr="00242D4C" w:rsidRDefault="00242D4C" w:rsidP="00242D4C">
            <w:r w:rsidRPr="00242D4C">
              <w:lastRenderedPageBreak/>
              <w:t>Test Scenario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E863F" w14:textId="77777777" w:rsidR="00242D4C" w:rsidRPr="00242D4C" w:rsidRDefault="00242D4C" w:rsidP="00242D4C">
            <w:r w:rsidRPr="00242D4C">
              <w:t>Test Case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0E01" w14:textId="77777777" w:rsidR="00242D4C" w:rsidRPr="00242D4C" w:rsidRDefault="00242D4C" w:rsidP="00242D4C">
            <w:r w:rsidRPr="00242D4C">
              <w:t>Pre-conditions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32496" w14:textId="77777777" w:rsidR="00242D4C" w:rsidRPr="00242D4C" w:rsidRDefault="00242D4C" w:rsidP="00242D4C">
            <w:r w:rsidRPr="00242D4C">
              <w:t>Test Steps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81CE" w14:textId="77777777" w:rsidR="00242D4C" w:rsidRPr="00242D4C" w:rsidRDefault="00242D4C" w:rsidP="00242D4C">
            <w:r w:rsidRPr="00242D4C">
              <w:t>Test Data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3AA95" w14:textId="77777777" w:rsidR="00242D4C" w:rsidRPr="00242D4C" w:rsidRDefault="00242D4C" w:rsidP="00242D4C">
            <w:r w:rsidRPr="00242D4C">
              <w:t>Expected Result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DB96" w14:textId="77777777" w:rsidR="00242D4C" w:rsidRPr="00242D4C" w:rsidRDefault="00242D4C" w:rsidP="00242D4C">
            <w:r w:rsidRPr="00242D4C">
              <w:t>Actual Result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BF1F0" w14:textId="77777777" w:rsidR="00242D4C" w:rsidRPr="00242D4C" w:rsidRDefault="00242D4C" w:rsidP="00242D4C">
            <w:r w:rsidRPr="00242D4C">
              <w:t>Pass/Fail</w:t>
            </w:r>
          </w:p>
        </w:tc>
      </w:tr>
      <w:tr w:rsidR="00037525" w:rsidRPr="003142B6" w14:paraId="6A379DE4" w14:textId="77777777" w:rsidTr="003142B6">
        <w:trPr>
          <w:trHeight w:val="420"/>
        </w:trPr>
        <w:tc>
          <w:tcPr>
            <w:tcW w:w="9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341B" w14:textId="2CD890A5" w:rsidR="00242D4C" w:rsidRPr="00242D4C" w:rsidRDefault="00242D4C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Check Access to Web Server</w:t>
            </w:r>
            <w:r w:rsidRPr="00242D4C">
              <w:rPr>
                <w:sz w:val="14"/>
                <w:szCs w:val="14"/>
              </w:rPr>
              <w:t> 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2DF74" w14:textId="7E5D4621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>access with correct credentials</w:t>
            </w:r>
          </w:p>
        </w:tc>
        <w:tc>
          <w:tcPr>
            <w:tcW w:w="11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B193" w14:textId="613A9599" w:rsidR="00242D4C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</w:t>
            </w:r>
            <w:r w:rsidR="00242D4C" w:rsidRPr="003142B6">
              <w:rPr>
                <w:sz w:val="14"/>
                <w:szCs w:val="14"/>
              </w:rPr>
              <w:t>SID1 is correct</w:t>
            </w:r>
            <w:r w:rsidR="00242D4C" w:rsidRPr="003142B6">
              <w:rPr>
                <w:sz w:val="14"/>
                <w:szCs w:val="14"/>
              </w:rPr>
              <w:br/>
              <w:t>SSID2 is incorrect</w:t>
            </w:r>
          </w:p>
          <w:p w14:paraId="7C117CB5" w14:textId="77777777" w:rsidR="00037525" w:rsidRPr="003142B6" w:rsidRDefault="00242D4C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Password1 is correct</w:t>
            </w:r>
            <w:r w:rsidR="00037525" w:rsidRPr="003142B6">
              <w:rPr>
                <w:sz w:val="14"/>
                <w:szCs w:val="14"/>
              </w:rPr>
              <w:br/>
              <w:t>Password2 is incorrect</w:t>
            </w:r>
          </w:p>
          <w:p w14:paraId="355C1BEC" w14:textId="7261D16F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IP1 is valid</w:t>
            </w:r>
            <w:r w:rsidRPr="003142B6">
              <w:rPr>
                <w:sz w:val="14"/>
                <w:szCs w:val="14"/>
              </w:rPr>
              <w:br/>
              <w:t>IP2 is invalid</w:t>
            </w:r>
          </w:p>
          <w:p w14:paraId="3382EAE3" w14:textId="096A4765" w:rsidR="00037525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C1 is connected</w:t>
            </w:r>
            <w:r w:rsidRPr="003142B6">
              <w:rPr>
                <w:sz w:val="14"/>
                <w:szCs w:val="14"/>
              </w:rPr>
              <w:br/>
              <w:t>C2 is not connected</w:t>
            </w:r>
          </w:p>
        </w:tc>
        <w:tc>
          <w:tcPr>
            <w:tcW w:w="1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90BF" w14:textId="4DA7C8DA" w:rsidR="00242D4C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 PicoW to Computer</w:t>
            </w:r>
          </w:p>
          <w:p w14:paraId="0B91BD55" w14:textId="77777777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Enter SSID and Password</w:t>
            </w:r>
          </w:p>
          <w:p w14:paraId="790F30B6" w14:textId="77777777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Ensure IP is entered correctly</w:t>
            </w:r>
          </w:p>
          <w:p w14:paraId="29A8F667" w14:textId="4EAB6C31" w:rsidR="00037525" w:rsidRPr="003142B6" w:rsidRDefault="00037525" w:rsidP="00037525">
            <w:pPr>
              <w:pStyle w:val="ListParagraph"/>
              <w:numPr>
                <w:ilvl w:val="0"/>
                <w:numId w:val="1"/>
              </w:num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Ensure Pico is connected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3CDD5" w14:textId="77777777" w:rsidR="00242D4C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4E18A7D1" w14:textId="77777777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0021B000" w14:textId="77777777" w:rsidR="00037525" w:rsidRPr="003142B6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3716C959" w14:textId="2C5ECA69" w:rsidR="00037525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71B53" w14:textId="6006CFDF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 xml:space="preserve">Connection </w:t>
            </w:r>
            <w:r w:rsidR="005A5466">
              <w:rPr>
                <w:sz w:val="14"/>
                <w:szCs w:val="14"/>
              </w:rPr>
              <w:t xml:space="preserve">must be </w:t>
            </w:r>
            <w:r w:rsidRPr="003142B6">
              <w:rPr>
                <w:sz w:val="14"/>
                <w:szCs w:val="14"/>
              </w:rPr>
              <w:t>successful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FF746" w14:textId="57108B30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</w:t>
            </w:r>
          </w:p>
        </w:tc>
        <w:tc>
          <w:tcPr>
            <w:tcW w:w="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1425" w14:textId="77777777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>Pass</w:t>
            </w:r>
          </w:p>
        </w:tc>
      </w:tr>
      <w:tr w:rsidR="00037525" w:rsidRPr="003142B6" w14:paraId="6FBF4269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B1147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BF07" w14:textId="4C0D6D1C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 xml:space="preserve">access with incorrect </w:t>
            </w:r>
            <w:r w:rsidR="00037525" w:rsidRPr="003142B6">
              <w:rPr>
                <w:sz w:val="14"/>
                <w:szCs w:val="14"/>
              </w:rPr>
              <w:t>SSID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C2B4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647A4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8624" w14:textId="5F97835E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SSID2</w:t>
            </w:r>
          </w:p>
          <w:p w14:paraId="1936F6BC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6CA45419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1526CC58" w14:textId="773B400F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A14BA" w14:textId="3C9925F9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</w:t>
            </w:r>
            <w:r w:rsidR="005A5466">
              <w:rPr>
                <w:sz w:val="14"/>
                <w:szCs w:val="14"/>
              </w:rPr>
              <w:t>ion</w:t>
            </w:r>
            <w:r w:rsidRPr="003142B6">
              <w:rPr>
                <w:sz w:val="14"/>
                <w:szCs w:val="14"/>
              </w:rPr>
              <w:t xml:space="preserve"> must be unsuccessful</w:t>
            </w:r>
          </w:p>
        </w:tc>
        <w:tc>
          <w:tcPr>
            <w:tcW w:w="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E55C" w14:textId="544B4E68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Not connected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0C054" w14:textId="77777777" w:rsidR="00242D4C" w:rsidRPr="00242D4C" w:rsidRDefault="00242D4C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>Fail</w:t>
            </w:r>
          </w:p>
        </w:tc>
      </w:tr>
      <w:tr w:rsidR="00037525" w:rsidRPr="003142B6" w14:paraId="6B58E458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3A591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630C" w14:textId="3F78BA4B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Check access with incorrect password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8BA61E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08FCF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D40C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</w:p>
          <w:p w14:paraId="2FC1C852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SSID1</w:t>
            </w:r>
          </w:p>
          <w:p w14:paraId="382EC436" w14:textId="1EE8CA6D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Password2</w:t>
            </w:r>
          </w:p>
          <w:p w14:paraId="752A1DF6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5D49D9E7" w14:textId="6BCC581B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96DB9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33473F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10B3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  <w:tr w:rsidR="00037525" w:rsidRPr="003142B6" w14:paraId="435FC244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3D0538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1BEB" w14:textId="3D601490" w:rsidR="00242D4C" w:rsidRPr="00242D4C" w:rsidRDefault="00037525" w:rsidP="00242D4C">
            <w:pPr>
              <w:rPr>
                <w:sz w:val="14"/>
                <w:szCs w:val="14"/>
              </w:rPr>
            </w:pPr>
            <w:r w:rsidRPr="00242D4C">
              <w:rPr>
                <w:sz w:val="14"/>
                <w:szCs w:val="14"/>
              </w:rPr>
              <w:t xml:space="preserve">Check </w:t>
            </w:r>
            <w:r w:rsidRPr="003142B6">
              <w:rPr>
                <w:sz w:val="14"/>
                <w:szCs w:val="14"/>
              </w:rPr>
              <w:t>access with incorrect IP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1F9C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77D31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0A71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3A0F5144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78AD6ABA" w14:textId="48D934F4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IP2</w:t>
            </w:r>
          </w:p>
          <w:p w14:paraId="066A81FE" w14:textId="2FE45749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C1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9A1C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0F59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2B4E18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  <w:tr w:rsidR="00037525" w:rsidRPr="003142B6" w14:paraId="7D847C74" w14:textId="77777777" w:rsidTr="003142B6">
        <w:trPr>
          <w:trHeight w:val="420"/>
        </w:trPr>
        <w:tc>
          <w:tcPr>
            <w:tcW w:w="9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C727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0D956" w14:textId="0D405D16" w:rsidR="00242D4C" w:rsidRPr="00242D4C" w:rsidRDefault="00037525" w:rsidP="00242D4C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Check access with no connection</w:t>
            </w:r>
          </w:p>
        </w:tc>
        <w:tc>
          <w:tcPr>
            <w:tcW w:w="11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E8D5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D1E973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680B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SSID:</w:t>
            </w:r>
            <w:r w:rsidRPr="003142B6">
              <w:rPr>
                <w:sz w:val="14"/>
                <w:szCs w:val="14"/>
              </w:rPr>
              <w:br/>
              <w:t>SSID1</w:t>
            </w:r>
          </w:p>
          <w:p w14:paraId="32D22B24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Password: Password1</w:t>
            </w:r>
          </w:p>
          <w:p w14:paraId="43CDBFF2" w14:textId="77777777" w:rsidR="00037525" w:rsidRPr="003142B6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IP: IP1</w:t>
            </w:r>
          </w:p>
          <w:p w14:paraId="72F5B13F" w14:textId="19BEAFD9" w:rsidR="00242D4C" w:rsidRPr="00242D4C" w:rsidRDefault="00037525" w:rsidP="00037525">
            <w:pPr>
              <w:rPr>
                <w:sz w:val="14"/>
                <w:szCs w:val="14"/>
              </w:rPr>
            </w:pPr>
            <w:r w:rsidRPr="003142B6">
              <w:rPr>
                <w:sz w:val="14"/>
                <w:szCs w:val="14"/>
              </w:rPr>
              <w:t>Connected: C2</w:t>
            </w:r>
          </w:p>
        </w:tc>
        <w:tc>
          <w:tcPr>
            <w:tcW w:w="14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DC13C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0B04AB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BF0736" w14:textId="77777777" w:rsidR="00242D4C" w:rsidRPr="00242D4C" w:rsidRDefault="00242D4C" w:rsidP="00242D4C">
            <w:pPr>
              <w:rPr>
                <w:sz w:val="14"/>
                <w:szCs w:val="14"/>
              </w:rPr>
            </w:pPr>
          </w:p>
        </w:tc>
      </w:tr>
    </w:tbl>
    <w:p w14:paraId="3ECC7A98" w14:textId="77777777" w:rsidR="00242D4C" w:rsidRDefault="00242D4C">
      <w:pPr>
        <w:rPr>
          <w:sz w:val="14"/>
          <w:szCs w:val="14"/>
        </w:rPr>
      </w:pPr>
    </w:p>
    <w:p w14:paraId="28EC0B22" w14:textId="77777777" w:rsidR="00F41F65" w:rsidRDefault="00F41F65">
      <w:pPr>
        <w:rPr>
          <w:sz w:val="14"/>
          <w:szCs w:val="14"/>
        </w:rPr>
      </w:pPr>
    </w:p>
    <w:p w14:paraId="34046177" w14:textId="77777777" w:rsidR="00F41F65" w:rsidRDefault="00F41F65">
      <w:pPr>
        <w:rPr>
          <w:sz w:val="14"/>
          <w:szCs w:val="14"/>
        </w:rPr>
      </w:pPr>
    </w:p>
    <w:p w14:paraId="75EBAF52" w14:textId="77777777" w:rsidR="00F41F65" w:rsidRDefault="00F41F65">
      <w:pPr>
        <w:rPr>
          <w:sz w:val="14"/>
          <w:szCs w:val="14"/>
        </w:rPr>
      </w:pPr>
    </w:p>
    <w:p w14:paraId="5C9D00D4" w14:textId="77777777" w:rsidR="00F41F65" w:rsidRDefault="00F41F65">
      <w:pPr>
        <w:rPr>
          <w:sz w:val="14"/>
          <w:szCs w:val="14"/>
        </w:rPr>
      </w:pPr>
    </w:p>
    <w:p w14:paraId="34886044" w14:textId="0A29F811" w:rsidR="004B04AC" w:rsidRDefault="004B04AC">
      <w:r>
        <w:lastRenderedPageBreak/>
        <w:t>White Box Testing</w:t>
      </w:r>
    </w:p>
    <w:p w14:paraId="782A4CBC" w14:textId="6EF1CC28" w:rsidR="004B04AC" w:rsidRPr="004B04AC" w:rsidRDefault="004B04AC">
      <w:r>
        <w:t>Pseudocode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"/>
        <w:gridCol w:w="8650"/>
      </w:tblGrid>
      <w:tr w:rsidR="00F41F65" w:rsidRPr="00F41F65" w14:paraId="09BB62DD" w14:textId="77777777" w:rsidTr="00F41F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DF1B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</w:p>
          <w:p w14:paraId="350E0053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</w:t>
            </w:r>
          </w:p>
          <w:p w14:paraId="752F512E" w14:textId="77777777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</w:p>
          <w:p w14:paraId="334A5A88" w14:textId="77777777" w:rsidR="00F41F65" w:rsidRPr="00F41F65" w:rsidRDefault="00F41F65" w:rsidP="00F41F6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67FE0F5" w14:textId="61D35FD5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</w:p>
          <w:p w14:paraId="759700F6" w14:textId="60ED1903" w:rsidR="00F41F65" w:rsidRPr="00F41F65" w:rsidRDefault="00F41F65" w:rsidP="00F41F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C9F0" w14:textId="38BF2646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public method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connection(Boolean SSID, Boolean Password, Boolean IP, Boo</w:t>
            </w:r>
            <w:r w:rsidR="005A54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lean connection</w:t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2EABDDAC" w14:textId="23AE5EC0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>if (</w:t>
            </w:r>
            <w:r w:rsidR="005A54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SSID == False || Password == False || IP == False || connection == False</w:t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) {</w:t>
            </w:r>
          </w:p>
          <w:p w14:paraId="1263CF07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>return error;</w:t>
            </w:r>
          </w:p>
          <w:p w14:paraId="1A09F438" w14:textId="77777777" w:rsidR="00F41F65" w:rsidRPr="00F41F65" w:rsidRDefault="00F41F65" w:rsidP="00F41F65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  <w:p w14:paraId="677C6D3C" w14:textId="05F69CE1" w:rsidR="00F41F65" w:rsidRPr="00F41F65" w:rsidRDefault="00F41F65" w:rsidP="005A54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B779654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ab/>
              <w:t>return success;</w:t>
            </w:r>
          </w:p>
          <w:p w14:paraId="25CECDD6" w14:textId="77777777" w:rsidR="00F41F65" w:rsidRPr="00F41F65" w:rsidRDefault="00F41F65" w:rsidP="00F41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F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1E9FE42F" w14:textId="77777777" w:rsidR="00F41F65" w:rsidRDefault="00F41F65"/>
    <w:p w14:paraId="0B029C1F" w14:textId="70F8E18B" w:rsidR="00A2538E" w:rsidRDefault="00A2538E">
      <w:r>
        <w:t>Control Flow Graph</w:t>
      </w:r>
    </w:p>
    <w:p w14:paraId="4CE52C65" w14:textId="3EF00176" w:rsidR="00A2538E" w:rsidRDefault="004B04AC">
      <w:r w:rsidRPr="004B04AC">
        <w:rPr>
          <w:noProof/>
        </w:rPr>
        <w:drawing>
          <wp:inline distT="0" distB="0" distL="0" distR="0" wp14:anchorId="1874E782" wp14:editId="57E21F52">
            <wp:extent cx="1936850" cy="3740342"/>
            <wp:effectExtent l="0" t="0" r="6350" b="0"/>
            <wp:docPr id="48026204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62048" name="Picture 1" descr="A screenshot of a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6850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A500" w14:textId="77777777" w:rsidR="004B04AC" w:rsidRDefault="004B04AC"/>
    <w:p w14:paraId="01027E69" w14:textId="4D14D8D1" w:rsidR="004B04AC" w:rsidRDefault="004B04AC">
      <w:r w:rsidRPr="004B04AC">
        <w:t>Cyclomatic Complexity Calculation</w:t>
      </w:r>
    </w:p>
    <w:p w14:paraId="0726D1D0" w14:textId="7102D36F" w:rsidR="004B04AC" w:rsidRDefault="004B04AC">
      <w:r>
        <w:t>Edges = 5</w:t>
      </w:r>
      <w:r>
        <w:br/>
        <w:t>Nodes = 5</w:t>
      </w:r>
      <w:r>
        <w:br/>
        <w:t>Components = 1</w:t>
      </w:r>
    </w:p>
    <w:p w14:paraId="169C8C7D" w14:textId="61516E34" w:rsidR="004B04AC" w:rsidRDefault="004B04AC">
      <w:r>
        <w:t>5 – 5 + 2(1) = 2</w:t>
      </w:r>
    </w:p>
    <w:p w14:paraId="0D41EFC7" w14:textId="77777777" w:rsidR="004B04AC" w:rsidRDefault="004B04AC" w:rsidP="004B04AC">
      <w:r>
        <w:t>Basis Path Testing</w:t>
      </w:r>
    </w:p>
    <w:p w14:paraId="7B863E76" w14:textId="7D8B9194" w:rsidR="004B04AC" w:rsidRDefault="004B04AC" w:rsidP="004B04AC">
      <w:r>
        <w:t xml:space="preserve">Path 1: </w:t>
      </w:r>
      <w:bookmarkStart w:id="0" w:name="_Hlk151452948"/>
      <w:r w:rsidR="009C362A">
        <w:t>1 -&gt; 2 -&gt; 3 -&gt; 5</w:t>
      </w:r>
      <w:bookmarkEnd w:id="0"/>
    </w:p>
    <w:p w14:paraId="20784C4F" w14:textId="4A419133" w:rsidR="004B04AC" w:rsidRPr="00F41F65" w:rsidRDefault="004B04AC" w:rsidP="004B04AC">
      <w:r>
        <w:lastRenderedPageBreak/>
        <w:t xml:space="preserve">Path 2: </w:t>
      </w:r>
      <w:r w:rsidR="009C362A">
        <w:t xml:space="preserve">1 -&gt; 2 -&gt; </w:t>
      </w:r>
      <w:r w:rsidR="009C362A">
        <w:t>4</w:t>
      </w:r>
      <w:r w:rsidR="009C362A">
        <w:t xml:space="preserve"> -&gt; 5</w:t>
      </w:r>
    </w:p>
    <w:sectPr w:rsidR="004B04AC" w:rsidRPr="00F4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5700" w14:textId="77777777" w:rsidR="00274D4E" w:rsidRDefault="00274D4E" w:rsidP="00A52D38">
      <w:pPr>
        <w:spacing w:after="0" w:line="240" w:lineRule="auto"/>
      </w:pPr>
      <w:r>
        <w:separator/>
      </w:r>
    </w:p>
  </w:endnote>
  <w:endnote w:type="continuationSeparator" w:id="0">
    <w:p w14:paraId="345F2F05" w14:textId="77777777" w:rsidR="00274D4E" w:rsidRDefault="00274D4E" w:rsidP="00A5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7134" w14:textId="77777777" w:rsidR="00274D4E" w:rsidRDefault="00274D4E" w:rsidP="00A52D38">
      <w:pPr>
        <w:spacing w:after="0" w:line="240" w:lineRule="auto"/>
      </w:pPr>
      <w:r>
        <w:separator/>
      </w:r>
    </w:p>
  </w:footnote>
  <w:footnote w:type="continuationSeparator" w:id="0">
    <w:p w14:paraId="71DEDF3A" w14:textId="77777777" w:rsidR="00274D4E" w:rsidRDefault="00274D4E" w:rsidP="00A52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91B61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4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D4C"/>
    <w:rsid w:val="00037525"/>
    <w:rsid w:val="001B0093"/>
    <w:rsid w:val="00242D4C"/>
    <w:rsid w:val="00274D4E"/>
    <w:rsid w:val="003142B6"/>
    <w:rsid w:val="003B71AB"/>
    <w:rsid w:val="004B04AC"/>
    <w:rsid w:val="005A5466"/>
    <w:rsid w:val="006B1354"/>
    <w:rsid w:val="00745BE8"/>
    <w:rsid w:val="009C362A"/>
    <w:rsid w:val="00A2538E"/>
    <w:rsid w:val="00A52D38"/>
    <w:rsid w:val="00B21032"/>
    <w:rsid w:val="00F4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63E53"/>
  <w15:chartTrackingRefBased/>
  <w15:docId w15:val="{7DDA3E5C-3329-44E6-883A-BB8515F1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38"/>
  </w:style>
  <w:style w:type="paragraph" w:styleId="Footer">
    <w:name w:val="footer"/>
    <w:basedOn w:val="Normal"/>
    <w:link w:val="FooterChar"/>
    <w:uiPriority w:val="99"/>
    <w:unhideWhenUsed/>
    <w:rsid w:val="00A5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Teas</dc:creator>
  <cp:keywords/>
  <dc:description/>
  <cp:lastModifiedBy>Seth Teas</cp:lastModifiedBy>
  <cp:revision>3</cp:revision>
  <dcterms:created xsi:type="dcterms:W3CDTF">2023-11-20T06:32:00Z</dcterms:created>
  <dcterms:modified xsi:type="dcterms:W3CDTF">2023-11-21T01:55:00Z</dcterms:modified>
</cp:coreProperties>
</file>