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 xml:space="preserve">, arquivo de </w:t>
      </w:r>
      <w:proofErr w:type="spellStart"/>
      <w:r w:rsidR="00745903">
        <w:t>configuraç</w:t>
      </w:r>
      <w:proofErr w:type="spellEnd"/>
      <w:r w:rsidR="007E0D16">
        <w:t xml:space="preserve">, cliente </w:t>
      </w:r>
      <w:proofErr w:type="spellStart"/>
      <w:r w:rsidR="007E0D16">
        <w:t>side</w:t>
      </w:r>
      <w:proofErr w:type="spellEnd"/>
      <w:r w:rsidR="007E0D16">
        <w:t xml:space="preserve"> </w:t>
      </w:r>
      <w:proofErr w:type="spellStart"/>
      <w:r w:rsidR="007E0D16">
        <w:t>library</w:t>
      </w:r>
      <w:proofErr w:type="spellEnd"/>
      <w:r w:rsidR="00521BC5">
        <w:t xml:space="preserve"> instala na pasta </w:t>
      </w:r>
      <w:proofErr w:type="spellStart"/>
      <w:r w:rsidR="00521BC5">
        <w:t>lib</w:t>
      </w:r>
      <w:proofErr w:type="spellEnd"/>
      <w:r w:rsidR="00521BC5">
        <w:t xml:space="preserve"> dentro de </w:t>
      </w:r>
      <w:proofErr w:type="spellStart"/>
      <w:r w:rsidR="00521BC5">
        <w:t>wwroot</w:t>
      </w:r>
      <w:proofErr w:type="spellEnd"/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instalar tem que fazer igual a figura acima, parecido como é quando usamos o NPM </w:t>
      </w:r>
      <w:proofErr w:type="spellStart"/>
      <w:r>
        <w:t>install</w:t>
      </w:r>
      <w:proofErr w:type="spellEnd"/>
      <w:r>
        <w:t>.</w:t>
      </w:r>
    </w:p>
    <w:p w14:paraId="0725F7A4" w14:textId="77777777" w:rsidR="007950C2" w:rsidRDefault="007950C2"/>
    <w:p w14:paraId="6B81B973" w14:textId="761429BD" w:rsidR="007950C2" w:rsidRDefault="007950C2">
      <w:proofErr w:type="spellStart"/>
      <w:r>
        <w:t>Bundling</w:t>
      </w:r>
      <w:proofErr w:type="spellEnd"/>
      <w:r>
        <w:t xml:space="preserve"> e </w:t>
      </w:r>
      <w:proofErr w:type="spellStart"/>
      <w:r>
        <w:t>MInifications</w:t>
      </w:r>
      <w:proofErr w:type="spellEnd"/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 xml:space="preserve">Exemplo de arquivo </w:t>
      </w:r>
      <w:proofErr w:type="spellStart"/>
      <w:r>
        <w:t>bundling</w:t>
      </w:r>
      <w:proofErr w:type="spellEnd"/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proofErr w:type="spellStart"/>
      <w:r>
        <w:t>LinkGenerator</w:t>
      </w:r>
      <w:proofErr w:type="spellEnd"/>
    </w:p>
    <w:p w14:paraId="43F6D457" w14:textId="3169F418" w:rsidR="008561F3" w:rsidRDefault="00F40691">
      <w:r>
        <w:t xml:space="preserve">Injetar no </w:t>
      </w:r>
      <w:proofErr w:type="spellStart"/>
      <w:r>
        <w:t>BotaoTagHelper</w:t>
      </w:r>
      <w:proofErr w:type="spellEnd"/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EA9" w14:textId="77777777" w:rsidR="008F5F17" w:rsidRDefault="008F5F17"/>
    <w:p w14:paraId="31D33171" w14:textId="5CC5F424" w:rsidR="008F5F17" w:rsidRDefault="008F5F17">
      <w:r>
        <w:t>INJEÇÃO DE DEPENDÊNCIA</w:t>
      </w:r>
    </w:p>
    <w:p w14:paraId="1EBA0626" w14:textId="0E647DD5" w:rsidR="00584C87" w:rsidRPr="00006F09" w:rsidRDefault="00584C87">
      <w:r>
        <w:t>REDUZ O ACOPLAMENTO, E AUMENTA A COESÃO [BOM PROGRAMADOR PROCURA FAZER ISSO]</w:t>
      </w:r>
    </w:p>
    <w:sectPr w:rsidR="00584C87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D3FBD"/>
    <w:rsid w:val="001139C9"/>
    <w:rsid w:val="001260FE"/>
    <w:rsid w:val="001507A7"/>
    <w:rsid w:val="00161DDF"/>
    <w:rsid w:val="00230A04"/>
    <w:rsid w:val="002B3EFA"/>
    <w:rsid w:val="002E2710"/>
    <w:rsid w:val="003C7103"/>
    <w:rsid w:val="00410505"/>
    <w:rsid w:val="00412217"/>
    <w:rsid w:val="004A5CF5"/>
    <w:rsid w:val="004E39DC"/>
    <w:rsid w:val="00521BC5"/>
    <w:rsid w:val="005606C1"/>
    <w:rsid w:val="00584C87"/>
    <w:rsid w:val="005E3DE2"/>
    <w:rsid w:val="00634069"/>
    <w:rsid w:val="006860FD"/>
    <w:rsid w:val="00694A7D"/>
    <w:rsid w:val="00715D7C"/>
    <w:rsid w:val="00745903"/>
    <w:rsid w:val="00767AE9"/>
    <w:rsid w:val="00775EFA"/>
    <w:rsid w:val="00782E41"/>
    <w:rsid w:val="007950C2"/>
    <w:rsid w:val="007E0D16"/>
    <w:rsid w:val="008561F3"/>
    <w:rsid w:val="008F5F17"/>
    <w:rsid w:val="0096140D"/>
    <w:rsid w:val="00A90431"/>
    <w:rsid w:val="00B350A9"/>
    <w:rsid w:val="00BC4814"/>
    <w:rsid w:val="00BD0A9D"/>
    <w:rsid w:val="00C00714"/>
    <w:rsid w:val="00CD16C4"/>
    <w:rsid w:val="00D71D40"/>
    <w:rsid w:val="00DD501E"/>
    <w:rsid w:val="00EB6BF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245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37</cp:revision>
  <dcterms:created xsi:type="dcterms:W3CDTF">2024-12-04T16:23:00Z</dcterms:created>
  <dcterms:modified xsi:type="dcterms:W3CDTF">2024-12-11T20:29:00Z</dcterms:modified>
</cp:coreProperties>
</file>