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131B" w14:textId="035D4E03" w:rsidR="0079220E" w:rsidRPr="005F4994" w:rsidRDefault="00264094" w:rsidP="005F4994">
      <w:r>
        <w:t>PESQUISAR KISSLOG CONFIGURAÇÃO</w:t>
      </w:r>
    </w:p>
    <w:sectPr w:rsidR="0079220E" w:rsidRPr="005F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2547C"/>
    <w:rsid w:val="000D3FBD"/>
    <w:rsid w:val="001139C9"/>
    <w:rsid w:val="001260FE"/>
    <w:rsid w:val="001507A7"/>
    <w:rsid w:val="00161DDF"/>
    <w:rsid w:val="00197414"/>
    <w:rsid w:val="00230A04"/>
    <w:rsid w:val="002435C9"/>
    <w:rsid w:val="00264094"/>
    <w:rsid w:val="002B3EFA"/>
    <w:rsid w:val="002E2710"/>
    <w:rsid w:val="00366A34"/>
    <w:rsid w:val="0037773A"/>
    <w:rsid w:val="003C7103"/>
    <w:rsid w:val="003D496C"/>
    <w:rsid w:val="00410505"/>
    <w:rsid w:val="00412217"/>
    <w:rsid w:val="00426710"/>
    <w:rsid w:val="004A5CF5"/>
    <w:rsid w:val="004D24E5"/>
    <w:rsid w:val="004E39DC"/>
    <w:rsid w:val="004E610A"/>
    <w:rsid w:val="00521BC5"/>
    <w:rsid w:val="005242A1"/>
    <w:rsid w:val="005606C1"/>
    <w:rsid w:val="0057296C"/>
    <w:rsid w:val="00584C87"/>
    <w:rsid w:val="005D5A1E"/>
    <w:rsid w:val="005E3DE2"/>
    <w:rsid w:val="005F4994"/>
    <w:rsid w:val="0061024A"/>
    <w:rsid w:val="00634069"/>
    <w:rsid w:val="006860FD"/>
    <w:rsid w:val="00694A7D"/>
    <w:rsid w:val="00715D7C"/>
    <w:rsid w:val="00735EC1"/>
    <w:rsid w:val="00745903"/>
    <w:rsid w:val="00765B98"/>
    <w:rsid w:val="00767AE9"/>
    <w:rsid w:val="00775EFA"/>
    <w:rsid w:val="00782E41"/>
    <w:rsid w:val="0079220E"/>
    <w:rsid w:val="007950C2"/>
    <w:rsid w:val="007E0D16"/>
    <w:rsid w:val="00816155"/>
    <w:rsid w:val="008561F3"/>
    <w:rsid w:val="008F5F17"/>
    <w:rsid w:val="0096140D"/>
    <w:rsid w:val="00A1448C"/>
    <w:rsid w:val="00A27F88"/>
    <w:rsid w:val="00A72FCE"/>
    <w:rsid w:val="00A80B1F"/>
    <w:rsid w:val="00A90431"/>
    <w:rsid w:val="00B350A9"/>
    <w:rsid w:val="00B50D3F"/>
    <w:rsid w:val="00BC4814"/>
    <w:rsid w:val="00BD0A9D"/>
    <w:rsid w:val="00C00714"/>
    <w:rsid w:val="00CD16C4"/>
    <w:rsid w:val="00CE395F"/>
    <w:rsid w:val="00D71D40"/>
    <w:rsid w:val="00DD501E"/>
    <w:rsid w:val="00EB6BF8"/>
    <w:rsid w:val="00EC6A08"/>
    <w:rsid w:val="00F04D36"/>
    <w:rsid w:val="00F40691"/>
    <w:rsid w:val="00F95ADB"/>
    <w:rsid w:val="00FC7A0B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58</cp:revision>
  <dcterms:created xsi:type="dcterms:W3CDTF">2024-12-04T16:23:00Z</dcterms:created>
  <dcterms:modified xsi:type="dcterms:W3CDTF">2024-12-23T20:26:00Z</dcterms:modified>
</cp:coreProperties>
</file>