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D9073" w14:textId="08CED33A" w:rsidR="00C802D9" w:rsidRDefault="006E2EFE">
      <w:r>
        <w:t>*** Módulo 4 - Anotações ***</w:t>
      </w:r>
    </w:p>
    <w:p w14:paraId="43E194C2" w14:textId="05AB4452" w:rsidR="00302F6E" w:rsidRDefault="00302F6E">
      <w:r>
        <w:t>BFF É UMA OUTRA API QUE FAZ O PAPEL DE UMA API GATEWAY</w:t>
      </w:r>
      <w:r w:rsidR="0091665B">
        <w:t>, É COMO SE FOSSE UMA API DO FRONT END, O FRONT END UTILIZA UMA API</w:t>
      </w:r>
      <w:r w:rsidR="008E4FDD">
        <w:t xml:space="preserve"> QUE CENTRALIZA AS CHAMADAS PARA O FRONT END.</w:t>
      </w:r>
    </w:p>
    <w:p w14:paraId="3B260A7C" w14:textId="77777777" w:rsidR="00B23635" w:rsidRDefault="00B23635"/>
    <w:p w14:paraId="1DD15342" w14:textId="43A0D30F" w:rsidR="00B23635" w:rsidRDefault="00B23635">
      <w:r>
        <w:t xml:space="preserve">Api de pagamento precisa conversar com a api de curso, não chama diretamente, tem que usar </w:t>
      </w:r>
      <w:r w:rsidR="00616CEC">
        <w:t>evento, ou seja,</w:t>
      </w:r>
      <w:r>
        <w:t xml:space="preserve"> mensageria.</w:t>
      </w:r>
    </w:p>
    <w:p w14:paraId="4349083C" w14:textId="63459F57" w:rsidR="00B23635" w:rsidRDefault="00B23635">
      <w:r>
        <w:t>Certificado pode ser somente um registro no banco, não precisa gerar imagem</w:t>
      </w:r>
      <w:r w:rsidR="00616CEC">
        <w:t>.</w:t>
      </w:r>
    </w:p>
    <w:p w14:paraId="6EB5AFCB" w14:textId="75E93DFB" w:rsidR="00616CEC" w:rsidRDefault="00616CEC">
      <w:r>
        <w:t xml:space="preserve">No </w:t>
      </w:r>
      <w:proofErr w:type="spellStart"/>
      <w:r>
        <w:t>RabbitMq</w:t>
      </w:r>
      <w:proofErr w:type="spellEnd"/>
      <w:r>
        <w:t xml:space="preserve"> usar o Docker. Tem no curso,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aplication</w:t>
      </w:r>
      <w:proofErr w:type="spellEnd"/>
      <w:r w:rsidR="009D2E25">
        <w:t>.</w:t>
      </w:r>
    </w:p>
    <w:p w14:paraId="58D62E4D" w14:textId="6B18CCBA" w:rsidR="00A5700B" w:rsidRDefault="00A5700B">
      <w:r>
        <w:t xml:space="preserve">O </w:t>
      </w:r>
      <w:proofErr w:type="spellStart"/>
      <w:r>
        <w:t>seed</w:t>
      </w:r>
      <w:proofErr w:type="spellEnd"/>
      <w:r>
        <w:t xml:space="preserve"> é um para cada banco, para cada API.</w:t>
      </w:r>
    </w:p>
    <w:p w14:paraId="0D786E80" w14:textId="56A29DDD" w:rsidR="00D804B5" w:rsidRDefault="00D804B5">
      <w:hyperlink r:id="rId4" w:history="1">
        <w:r w:rsidRPr="00963698">
          <w:rPr>
            <w:rStyle w:val="Hyperlink"/>
          </w:rPr>
          <w:t>https://github.com/desenvolvedor-io/dev-store</w:t>
        </w:r>
      </w:hyperlink>
      <w:r>
        <w:br/>
        <w:t>Fonte de apoio para se basear.</w:t>
      </w:r>
    </w:p>
    <w:p w14:paraId="1BE9F06D" w14:textId="77777777" w:rsidR="005347F6" w:rsidRDefault="005347F6"/>
    <w:p w14:paraId="45F9216E" w14:textId="77777777" w:rsidR="00616CEC" w:rsidRDefault="00616CEC"/>
    <w:sectPr w:rsidR="00616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62"/>
    <w:rsid w:val="000A3F62"/>
    <w:rsid w:val="00302F6E"/>
    <w:rsid w:val="003B1E8B"/>
    <w:rsid w:val="005347F6"/>
    <w:rsid w:val="00616CEC"/>
    <w:rsid w:val="006E2EFE"/>
    <w:rsid w:val="008E4FDD"/>
    <w:rsid w:val="0091665B"/>
    <w:rsid w:val="009D2E25"/>
    <w:rsid w:val="00A32DF7"/>
    <w:rsid w:val="00A5700B"/>
    <w:rsid w:val="00B23635"/>
    <w:rsid w:val="00C802D9"/>
    <w:rsid w:val="00D804B5"/>
    <w:rsid w:val="00D9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F6C6"/>
  <w15:chartTrackingRefBased/>
  <w15:docId w15:val="{B3FDB2C1-635D-46EF-9FD3-37EA8478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3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3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3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3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3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3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3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3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3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3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3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3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3F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3F6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3F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3F6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3F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3F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3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3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3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3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3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3F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3F6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3F6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3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3F6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3F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804B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804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senvolvedor-io/dev-stor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Albuquerque Severo</dc:creator>
  <cp:keywords/>
  <dc:description/>
  <cp:lastModifiedBy>Thiago Albuquerque Severo</cp:lastModifiedBy>
  <cp:revision>12</cp:revision>
  <dcterms:created xsi:type="dcterms:W3CDTF">2025-07-15T23:11:00Z</dcterms:created>
  <dcterms:modified xsi:type="dcterms:W3CDTF">2025-07-16T00:03:00Z</dcterms:modified>
</cp:coreProperties>
</file>