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DF539" w14:textId="25BE29AD" w:rsidR="009D49CA" w:rsidRDefault="009D49CA" w:rsidP="002A3605">
      <w:pPr>
        <w:rPr>
          <w:sz w:val="40"/>
          <w:szCs w:val="40"/>
        </w:rPr>
      </w:pPr>
      <w:r w:rsidRPr="009D49CA">
        <w:rPr>
          <w:sz w:val="40"/>
          <w:szCs w:val="40"/>
        </w:rPr>
        <w:br/>
      </w:r>
      <w:r w:rsidR="00A82991">
        <w:rPr>
          <w:sz w:val="40"/>
          <w:szCs w:val="40"/>
        </w:rPr>
        <w:t>NAME-TASHMIT VERMA</w:t>
      </w:r>
    </w:p>
    <w:p w14:paraId="516BB0C2" w14:textId="289EABD0" w:rsidR="00A82991" w:rsidRPr="002A3605" w:rsidRDefault="00A82991" w:rsidP="009D49CA">
      <w:pPr>
        <w:rPr>
          <w:sz w:val="40"/>
          <w:szCs w:val="40"/>
        </w:rPr>
      </w:pPr>
      <w:r>
        <w:rPr>
          <w:sz w:val="40"/>
          <w:szCs w:val="40"/>
        </w:rPr>
        <w:t>REG NO-210953032</w:t>
      </w:r>
    </w:p>
    <w:p w14:paraId="2B68F3D8" w14:textId="77777777" w:rsidR="00A82991" w:rsidRDefault="00A82991" w:rsidP="00A82991">
      <w:pPr>
        <w:rPr>
          <w:color w:val="FF0000"/>
        </w:rPr>
      </w:pPr>
      <w:r w:rsidRPr="00A82991">
        <w:rPr>
          <w:color w:val="FF0000"/>
        </w:rPr>
        <w:t>PROGRAM-</w:t>
      </w:r>
    </w:p>
    <w:p w14:paraId="36EE9D1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import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java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util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Scanner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0E12A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EFC9C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3B1C70B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D1C263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F40099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C7D2E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boolean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discount_offer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F2181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disc_percentage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942604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6834F9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boolean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dp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5691B35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9AF09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0DC494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03B19C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discount_offer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5A154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disc_percentage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dp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F03BF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6339120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7653B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getPrice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197668E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discount_offer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EA31C1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-((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disc_percentage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)/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27984B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</w:p>
    <w:p w14:paraId="0AE4F264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33A99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4FEE13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112C8D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38B0769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C344F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238BE9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5F3CBE4" w14:textId="77777777" w:rsidR="00A82991" w:rsidRPr="00A82991" w:rsidRDefault="00A82991" w:rsidP="00A829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E1D66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online_</w:t>
      </w:r>
      <w:proofErr w:type="gramStart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purchase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56EAE87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E4D5C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41EAF8A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Scanner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Scanner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E512C8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customer_history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B2704E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final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1234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F4BA8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customer_number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A5DE3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4A846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online_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purchase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4CC7160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0CA4C88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customer_</w:t>
      </w:r>
      <w:proofErr w:type="gramStart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history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28AD056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0B4587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"Fridge"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70000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1B3B61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"Smart TV"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200000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65D3B7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"Laptop"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80000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1BE229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"Iphone"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90000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6429C3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"Air Conditioner"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60000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47049F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"Smart Watch"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25000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2D1797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192DBF0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B06E9A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void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233E91A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6648F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length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9095C3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() + 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Price :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72427F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611EE59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95B5D3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void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getAvailableStock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41134AF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C2FACB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C00B64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"Currently in Stock"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25E840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length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++){</w:t>
      </w:r>
    </w:p>
    <w:p w14:paraId="2EFD166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E5251D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+)+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 +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-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71AF48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6022F0A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77E16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"Running Low on Stock"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D0F345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&lt;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length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++){</w:t>
      </w:r>
    </w:p>
    <w:p w14:paraId="1B57B41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EA5937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+)+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 +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-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116979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5AC25C8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D63F39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83EF2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"Currently out of Stock"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67A46D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length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++){</w:t>
      </w:r>
    </w:p>
    <w:p w14:paraId="6BFB9AB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E6C243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+)+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05B55C6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19A74EF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28C0D6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"None"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1EAF57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DD6E5C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8395164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void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purchase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09F4445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EF983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char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AFA6E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"Which item would you like to purchase, press the item number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1A226C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nextInt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74B5C793" w14:textId="77777777" w:rsidR="00A82991" w:rsidRPr="00A82991" w:rsidRDefault="00A82991" w:rsidP="00A829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B65034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792FDA3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discount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_offer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3BD27B0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"You have chosen to buy a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14C633F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"The current price in the market is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2C4CA6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"Your selected item is available for a special discount, the new price after discount is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getPrice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229576F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"Would you like to proceed with your purchase, press y to proceed or any other character to decline"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B016EE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charAt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109060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'y'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||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'Y'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3238765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"Please enter your name"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B21760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nextLine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0DB98C6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nextLine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224C75E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"Congratulations on your purchase, your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()+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will be delivered within 1-2 business days"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A531B7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customer_number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+]=</w:t>
      </w:r>
      <w:proofErr w:type="gramEnd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customer_history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11529A0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--;</w:t>
      </w:r>
    </w:p>
    <w:p w14:paraId="28ECA01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18C5809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6BE4226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"Enjoy Browsing"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A09F1E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5A916B2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17C8A14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06DF8F5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"You have chosen to buy a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498AA3B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"The current price in the market is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6B79CA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"There no discount available for the selected item at the current moment"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D010E6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"Would you like to proceed with your purchase, press y to proceed or any other character to decline"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C92628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charAt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6DBB2F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'y'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||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'Y'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256D44E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"Please enter your name"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BF870C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nextLine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350CA5D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nextLine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1421D1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Congratulations  on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your purchase, your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()+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will be delivered within 1-2 business days"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061DC5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customer_number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+]=</w:t>
      </w:r>
      <w:proofErr w:type="gramEnd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customer_history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654F7E5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available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_stock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--;</w:t>
      </w:r>
    </w:p>
    <w:p w14:paraId="35AE2C3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        }</w:t>
      </w:r>
    </w:p>
    <w:p w14:paraId="75E4043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4781921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"Enjoy Browsing"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0CE182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0D8178E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3B08A6A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EE92A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3C7E35F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50EA12C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"The selected item is out of </w:t>
      </w:r>
      <w:proofErr w:type="gramStart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stock,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we apologise for the inconvenience"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EDE933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C3612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1173E94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6C8C18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EB51A2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void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getCustomerHistory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04B845C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C59720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customer_number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proofErr w:type="gramStart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  <w:proofErr w:type="gramEnd"/>
    </w:p>
    <w:p w14:paraId="7E79549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 Details- List empty"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FAFB02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04922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64684D9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758F1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customer_number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 {</w:t>
      </w:r>
    </w:p>
    <w:p w14:paraId="0900560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+ 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getDetails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6CF0319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55AC384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AF84A3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3244304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"Pin does not match- Access denied"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CFD80F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448734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A7AF01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95A5E6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AE4756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978BE0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customer_</w:t>
      </w:r>
      <w:proofErr w:type="gramStart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history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14:paraId="281F8CB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66A89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5E8DB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6F455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customer_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history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2BC3629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A8E6E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AE4B4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printBill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48A170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0A2CDC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0BDEBE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void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printBill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511063E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"------------Webstore Electronics------------"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CD62E7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"Customer </w:t>
      </w:r>
      <w:proofErr w:type="gramStart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Name :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FC2AF34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"Item </w:t>
      </w:r>
      <w:proofErr w:type="gramStart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purchase :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2AC83B7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"Item </w:t>
      </w:r>
      <w:proofErr w:type="gramStart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price :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E9E8C2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"Final price after discount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 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getPrice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03730C3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"Amount Paid in full"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FA9146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"------------ Thank You ------------"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4801BD1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1B7F28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8DFD11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getDetails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0D65A4C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Name :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Item purchased :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getName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()+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Amount paid : 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getPrice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14:paraId="0F6FE21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242767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AC6D7E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956A5D2" w14:textId="77777777" w:rsidR="00A82991" w:rsidRPr="00A82991" w:rsidRDefault="00A82991" w:rsidP="00A829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14:paraId="2C24336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Main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03D475D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void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[]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08B8C1C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Scanner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Scanner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2ED88A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online_purchase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webstore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online_</w:t>
      </w:r>
      <w:proofErr w:type="gramStart"/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purchase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DA0B82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9C5743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pin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707C609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char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045045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proofErr w:type="gramEnd"/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22C4328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your option"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BD261F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"1. Get item list"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1063307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"2. Customer History (admin pin required)"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5E060A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"3. Get Available stock of items"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BE8704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"4. Exit"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F27776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nextInt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81CAC0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F0104F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  <w:proofErr w:type="gramEnd"/>
    </w:p>
    <w:p w14:paraId="5528C2A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:</w:t>
      </w:r>
    </w:p>
    <w:p w14:paraId="17BFBC9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webstore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getList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31B18F8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"Would you like to place </w:t>
      </w:r>
      <w:proofErr w:type="gramStart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</w:t>
      </w:r>
      <w:proofErr w:type="gramEnd"/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order, press y to continue or n to go to main options"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3DBA56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charAt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C6624B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59B12F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'y'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||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'Y'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7934489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webstore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purchase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5D1395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}</w:t>
      </w:r>
    </w:p>
    <w:p w14:paraId="2691CE3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A2023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C3C65E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:</w:t>
      </w:r>
    </w:p>
    <w:p w14:paraId="141D376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your pin"</w:t>
      </w:r>
      <w:proofErr w:type="gramStart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  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299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//ADMIN PIN IS 1234</w:t>
      </w:r>
    </w:p>
    <w:p w14:paraId="3FE3ACB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nextLine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1C65755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nextInt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7B547A46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webstore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getCustomerHistory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pin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2E3DB8B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6A571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C9CB18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:</w:t>
      </w:r>
    </w:p>
    <w:p w14:paraId="32525DA8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"Stock List"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CDFCDE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A8299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webstore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getAvailableStock</w:t>
      </w:r>
      <w:proofErr w:type="gramEnd"/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50EBB30C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40A4CE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FF5DA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299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:</w:t>
      </w:r>
    </w:p>
    <w:p w14:paraId="66B9DD4F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"Thank you for your time with us"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36C1EA2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"Do visit our website again"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5DFD4C9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F31C1A" w14:textId="77777777" w:rsidR="00A82991" w:rsidRPr="00A82991" w:rsidRDefault="00A82991" w:rsidP="00A829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789FFAA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default:</w:t>
      </w:r>
    </w:p>
    <w:p w14:paraId="1421FE05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299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Choice"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71AB073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299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F0132D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761C98A9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2197A24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299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8299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66F7C89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5E097C38" w14:textId="77777777" w:rsidR="00A82991" w:rsidRPr="00A82991" w:rsidRDefault="00A82991" w:rsidP="00A829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EF5220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42E7109" w14:textId="77777777" w:rsidR="00A82991" w:rsidRPr="00A82991" w:rsidRDefault="00A82991" w:rsidP="00A82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29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575ADB8" w14:textId="0D697C31" w:rsidR="009D49CA" w:rsidRDefault="009D49CA" w:rsidP="009D49CA">
      <w:pPr>
        <w:rPr>
          <w:color w:val="FF0000"/>
        </w:rPr>
      </w:pPr>
      <w:r w:rsidRPr="00A82991">
        <w:rPr>
          <w:color w:val="FF0000"/>
        </w:rPr>
        <w:br/>
      </w:r>
      <w:r w:rsidR="00A82991">
        <w:rPr>
          <w:color w:val="FF0000"/>
        </w:rPr>
        <w:t xml:space="preserve">  OUTPUT-</w:t>
      </w:r>
    </w:p>
    <w:p w14:paraId="22CE266A" w14:textId="310E9B49" w:rsidR="00A82991" w:rsidRDefault="00A82991" w:rsidP="009D49CA">
      <w:pPr>
        <w:rPr>
          <w:color w:val="FF0000"/>
        </w:rPr>
      </w:pPr>
      <w:r>
        <w:rPr>
          <w:noProof/>
        </w:rPr>
        <w:drawing>
          <wp:inline distT="0" distB="0" distL="0" distR="0" wp14:anchorId="241F70F3" wp14:editId="7293F443">
            <wp:extent cx="5731510" cy="2892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1D8F" w14:textId="260CD07A" w:rsidR="00A82991" w:rsidRPr="00A82991" w:rsidRDefault="00A82991" w:rsidP="009D49C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370357" wp14:editId="2596B942">
            <wp:extent cx="5731510" cy="18910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2991" w:rsidRPr="00A82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60541"/>
    <w:multiLevelType w:val="hybridMultilevel"/>
    <w:tmpl w:val="77F6AC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7121E"/>
    <w:multiLevelType w:val="hybridMultilevel"/>
    <w:tmpl w:val="7E120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78590B"/>
    <w:multiLevelType w:val="hybridMultilevel"/>
    <w:tmpl w:val="9CD2A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380E24"/>
    <w:multiLevelType w:val="hybridMultilevel"/>
    <w:tmpl w:val="51CA4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68545">
    <w:abstractNumId w:val="3"/>
  </w:num>
  <w:num w:numId="2" w16cid:durableId="1733697248">
    <w:abstractNumId w:val="0"/>
  </w:num>
  <w:num w:numId="3" w16cid:durableId="339360046">
    <w:abstractNumId w:val="1"/>
  </w:num>
  <w:num w:numId="4" w16cid:durableId="18421610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9CA"/>
    <w:rsid w:val="002A3605"/>
    <w:rsid w:val="006D46D9"/>
    <w:rsid w:val="008E460C"/>
    <w:rsid w:val="009D49CA"/>
    <w:rsid w:val="00A65A59"/>
    <w:rsid w:val="00A82991"/>
    <w:rsid w:val="00D1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9D471"/>
  <w15:chartTrackingRefBased/>
  <w15:docId w15:val="{02EA56F8-4620-46C7-BD5C-C2BC95FD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9CA"/>
    <w:pPr>
      <w:ind w:left="720"/>
      <w:contextualSpacing/>
    </w:pPr>
  </w:style>
  <w:style w:type="paragraph" w:customStyle="1" w:styleId="msonormal0">
    <w:name w:val="msonormal"/>
    <w:basedOn w:val="Normal"/>
    <w:rsid w:val="00A829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2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D65E5-8A1B-4C44-B407-786CDEA5D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1163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J</dc:creator>
  <cp:keywords/>
  <dc:description/>
  <cp:lastModifiedBy>TASHMIT VERMA - 210953032</cp:lastModifiedBy>
  <cp:revision>5</cp:revision>
  <dcterms:created xsi:type="dcterms:W3CDTF">2022-11-01T15:14:00Z</dcterms:created>
  <dcterms:modified xsi:type="dcterms:W3CDTF">2023-03-15T18:49:00Z</dcterms:modified>
</cp:coreProperties>
</file>