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3D" w:rsidRPr="00ED47D1" w:rsidRDefault="00200E3D" w:rsidP="00ED47D1"/>
    <w:sectPr w:rsidR="00200E3D" w:rsidRPr="00ED47D1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D37" w:rsidRDefault="00955D37">
      <w:pPr>
        <w:spacing w:after="0"/>
      </w:pPr>
      <w:r>
        <w:separator/>
      </w:r>
    </w:p>
  </w:endnote>
  <w:endnote w:type="continuationSeparator" w:id="0">
    <w:p w:rsidR="00955D37" w:rsidRDefault="00955D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297904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C63EE4" w:rsidRPr="00C63EE4" w:rsidRDefault="00C63EE4">
        <w:pPr>
          <w:pStyle w:val="Footer"/>
          <w:jc w:val="center"/>
          <w:rPr>
            <w:sz w:val="20"/>
          </w:rPr>
        </w:pPr>
        <w:r w:rsidRPr="00C63EE4">
          <w:rPr>
            <w:sz w:val="20"/>
          </w:rPr>
          <w:fldChar w:fldCharType="begin"/>
        </w:r>
        <w:r w:rsidRPr="00C63EE4">
          <w:rPr>
            <w:sz w:val="20"/>
          </w:rPr>
          <w:instrText xml:space="preserve"> PAGE   \* MERGEFORMAT </w:instrText>
        </w:r>
        <w:r w:rsidRPr="00C63EE4">
          <w:rPr>
            <w:sz w:val="20"/>
          </w:rPr>
          <w:fldChar w:fldCharType="separate"/>
        </w:r>
        <w:r w:rsidR="000E1D8E">
          <w:rPr>
            <w:noProof/>
            <w:sz w:val="20"/>
          </w:rPr>
          <w:t>1</w:t>
        </w:r>
        <w:r w:rsidRPr="00C63EE4">
          <w:rPr>
            <w:noProof/>
            <w:sz w:val="20"/>
          </w:rPr>
          <w:fldChar w:fldCharType="end"/>
        </w:r>
      </w:p>
    </w:sdtContent>
  </w:sdt>
  <w:p w:rsidR="00ED47D1" w:rsidRDefault="00ED4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D37" w:rsidRDefault="00955D37">
      <w:r>
        <w:separator/>
      </w:r>
    </w:p>
  </w:footnote>
  <w:footnote w:type="continuationSeparator" w:id="0">
    <w:p w:rsidR="00955D37" w:rsidRDefault="00955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75A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1D8E"/>
    <w:rsid w:val="00195254"/>
    <w:rsid w:val="00200E3D"/>
    <w:rsid w:val="004E29B3"/>
    <w:rsid w:val="00590D07"/>
    <w:rsid w:val="00784D58"/>
    <w:rsid w:val="008811F3"/>
    <w:rsid w:val="008D6863"/>
    <w:rsid w:val="00955D37"/>
    <w:rsid w:val="00A75F5C"/>
    <w:rsid w:val="00B36562"/>
    <w:rsid w:val="00B86B75"/>
    <w:rsid w:val="00BC48D5"/>
    <w:rsid w:val="00C36279"/>
    <w:rsid w:val="00C63EE4"/>
    <w:rsid w:val="00E315A3"/>
    <w:rsid w:val="00E544F0"/>
    <w:rsid w:val="00ED47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185C81-B482-4DD9-BA8A-4646B4E6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7D1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D47D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D47D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D47D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D47D1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sz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D47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D47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3EE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95254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A75F5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811F3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D47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D1"/>
    <w:pPr>
      <w:spacing w:after="100"/>
      <w:ind w:left="240"/>
    </w:pPr>
  </w:style>
  <w:style w:type="paragraph" w:styleId="Header">
    <w:name w:val="header"/>
    <w:basedOn w:val="Normal"/>
    <w:link w:val="HeaderChar"/>
    <w:unhideWhenUsed/>
    <w:rsid w:val="00ED47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D47D1"/>
  </w:style>
  <w:style w:type="paragraph" w:styleId="Footer">
    <w:name w:val="footer"/>
    <w:basedOn w:val="Normal"/>
    <w:link w:val="FooterChar"/>
    <w:uiPriority w:val="99"/>
    <w:unhideWhenUsed/>
    <w:rsid w:val="00ED47D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 Invertebrate Classification Tool (RICT) Functional Specification</vt:lpstr>
    </vt:vector>
  </TitlesOfParts>
  <Company>SEPA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 Invertebrate Classification Tool (RICT) Functional Specification</dc:title>
  <dc:creator>RICT Steering Group</dc:creator>
  <cp:keywords/>
  <cp:lastModifiedBy>Foster, Tim</cp:lastModifiedBy>
  <cp:revision>6</cp:revision>
  <dcterms:created xsi:type="dcterms:W3CDTF">2020-11-11T09:50:00Z</dcterms:created>
  <dcterms:modified xsi:type="dcterms:W3CDTF">2020-11-11T10:19:00Z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kgdown">
    <vt:lpwstr/>
  </property>
  <property fmtid="{D5CDD505-2E9C-101B-9397-08002B2CF9AE}" pid="6" name="vignette">
    <vt:lpwstr>%%</vt:lpwstr>
  </property>
</Properties>
</file>