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A52D5" w14:textId="457115DD" w:rsidR="00AA7B34" w:rsidRPr="0072224A" w:rsidRDefault="001D129B" w:rsidP="001D129B">
      <w:pPr>
        <w:pStyle w:val="Title"/>
        <w:rPr>
          <w:b/>
          <w:bCs/>
          <w:lang w:val="en-US"/>
        </w:rPr>
      </w:pPr>
      <w:r>
        <w:rPr>
          <w:lang w:val="en-US"/>
        </w:rPr>
        <w:t>Programming for Game Design</w:t>
      </w:r>
      <w:r w:rsidR="0072224A">
        <w:rPr>
          <w:lang w:val="en-US"/>
        </w:rPr>
        <w:t xml:space="preserve"> </w:t>
      </w:r>
      <w:r w:rsidR="0072224A">
        <w:rPr>
          <w:b/>
          <w:bCs/>
          <w:lang w:val="en-US"/>
        </w:rPr>
        <w:t>Final Project Plan</w:t>
      </w:r>
    </w:p>
    <w:p w14:paraId="7CF1D42C" w14:textId="4DEED176" w:rsidR="001D129B" w:rsidRPr="001D129B" w:rsidRDefault="001D129B" w:rsidP="001D129B">
      <w:pPr>
        <w:rPr>
          <w:b/>
          <w:bCs/>
          <w:u w:val="single"/>
          <w:lang w:val="en-US"/>
        </w:rPr>
      </w:pPr>
      <w:r w:rsidRPr="001D129B">
        <w:rPr>
          <w:b/>
          <w:bCs/>
          <w:u w:val="single"/>
          <w:lang w:val="en-US"/>
        </w:rPr>
        <w:t>Project description</w:t>
      </w:r>
    </w:p>
    <w:p w14:paraId="702CB0AB" w14:textId="7A36E7D4" w:rsidR="001D129B" w:rsidRDefault="001D129B" w:rsidP="001D129B">
      <w:pPr>
        <w:rPr>
          <w:lang w:val="en-US"/>
        </w:rPr>
      </w:pPr>
      <w:r>
        <w:rPr>
          <w:lang w:val="en-US"/>
        </w:rPr>
        <w:t>A procedurally generated 2D side-scroller ‘sandbox’ with different elements like plants or animals that react to their environments. For example, plants that grow with water or creatures that run away from the player. Additionally, the player will be able to interact with the world through the cursor or other hardware inputs such as the keyboard or the microphone. Since it’s a 2D side-scroller there will be different layers on screen (foreground, middleground, background) with darker shading as it nears the background to create an illusion perception of depth.</w:t>
      </w:r>
    </w:p>
    <w:p w14:paraId="57AF0DCB" w14:textId="536B8DF6" w:rsidR="001D129B" w:rsidRPr="001D129B" w:rsidRDefault="001D129B" w:rsidP="001D129B">
      <w:pPr>
        <w:rPr>
          <w:b/>
          <w:bCs/>
          <w:u w:val="single"/>
          <w:lang w:val="en-US"/>
        </w:rPr>
      </w:pPr>
      <w:r>
        <w:rPr>
          <w:b/>
          <w:bCs/>
          <w:u w:val="single"/>
          <w:lang w:val="en-US"/>
        </w:rPr>
        <w:t>Prompt</w:t>
      </w:r>
    </w:p>
    <w:p w14:paraId="5E61969E" w14:textId="6031F3CD" w:rsidR="001D129B" w:rsidRDefault="001D129B" w:rsidP="001D129B">
      <w:r>
        <w:t>I am beginning to plan my final project in an intro-level high school coding class. The final project will be written in Processing language.</w:t>
      </w:r>
    </w:p>
    <w:p w14:paraId="780BD56D" w14:textId="7762ECB7" w:rsidR="001D129B" w:rsidRDefault="001D129B" w:rsidP="001D129B">
      <w:r>
        <w:t>Please review my project proposal and give me a comprehensive list of all the major coding concepts and techniques that I will likely need to use (for example, iterating through an array with a for loop, PImages, objects, etc).</w:t>
      </w:r>
    </w:p>
    <w:p w14:paraId="37B7AB53" w14:textId="2920223E" w:rsidR="001D129B" w:rsidRDefault="001D129B" w:rsidP="001D129B">
      <w:r>
        <w:t>What are probably the trickiest or most complicated concepts for this type of project as a beginner programmer?</w:t>
      </w:r>
    </w:p>
    <w:p w14:paraId="212968CC" w14:textId="1C345F67" w:rsidR="001D129B" w:rsidRPr="001D129B" w:rsidRDefault="001D129B" w:rsidP="001D129B">
      <w:r>
        <w:t>Can you help me structure an ordered list of how to roughly tackle this from beginning to end? For example, if I was coding pong, I might want to start by creating players that can move back and forth with KeyPressed, then focus on creating a ball, then implementing a way to have the ball bounce off the paddles, etc</w:t>
      </w:r>
    </w:p>
    <w:p w14:paraId="27A8A09A" w14:textId="68F5E9FA" w:rsidR="001D129B" w:rsidRDefault="001D129B">
      <w:pPr>
        <w:rPr>
          <w:b/>
          <w:bCs/>
          <w:u w:val="single"/>
          <w:lang w:val="en-US"/>
        </w:rPr>
      </w:pPr>
      <w:r>
        <w:rPr>
          <w:b/>
          <w:bCs/>
          <w:u w:val="single"/>
          <w:lang w:val="en-US"/>
        </w:rPr>
        <w:t>ChatGPT’s estimation of project requirements</w:t>
      </w:r>
    </w:p>
    <w:p w14:paraId="24EB5874" w14:textId="2F10B1D0" w:rsidR="001D129B" w:rsidRPr="0072224A" w:rsidRDefault="001D129B" w:rsidP="001D129B">
      <w:pPr>
        <w:rPr>
          <w:sz w:val="16"/>
          <w:szCs w:val="16"/>
          <w:u w:val="single"/>
        </w:rPr>
      </w:pPr>
      <w:r w:rsidRPr="0072224A">
        <w:rPr>
          <w:rFonts w:ascii="Apple Color Emoji" w:hAnsi="Apple Color Emoji" w:cs="Apple Color Emoji"/>
          <w:sz w:val="16"/>
          <w:szCs w:val="16"/>
          <w:u w:val="single"/>
        </w:rPr>
        <w:t>🧠</w:t>
      </w:r>
      <w:r w:rsidRPr="0072224A">
        <w:rPr>
          <w:sz w:val="16"/>
          <w:szCs w:val="16"/>
          <w:u w:val="single"/>
        </w:rPr>
        <w:t xml:space="preserve"> Major Coding Concepts &amp; Techniques You’ll Likely Use</w:t>
      </w:r>
    </w:p>
    <w:p w14:paraId="73AD193A" w14:textId="536C81FB" w:rsidR="001D129B" w:rsidRPr="0072224A" w:rsidRDefault="001D129B" w:rsidP="001D129B">
      <w:pPr>
        <w:rPr>
          <w:sz w:val="16"/>
          <w:szCs w:val="16"/>
        </w:rPr>
      </w:pPr>
      <w:r w:rsidRPr="0072224A">
        <w:rPr>
          <w:sz w:val="16"/>
          <w:szCs w:val="16"/>
        </w:rPr>
        <w:t>Core Processing Fundamentals</w:t>
      </w:r>
    </w:p>
    <w:p w14:paraId="52ADC406" w14:textId="2097F6B7" w:rsidR="001D129B" w:rsidRPr="0072224A" w:rsidRDefault="001D129B" w:rsidP="001D129B">
      <w:pPr>
        <w:rPr>
          <w:sz w:val="16"/>
          <w:szCs w:val="16"/>
        </w:rPr>
      </w:pPr>
      <w:r w:rsidRPr="0072224A">
        <w:rPr>
          <w:sz w:val="16"/>
          <w:szCs w:val="16"/>
        </w:rPr>
        <w:tab/>
        <w:t>1.</w:t>
      </w:r>
      <w:r w:rsidRPr="0072224A">
        <w:rPr>
          <w:sz w:val="16"/>
          <w:szCs w:val="16"/>
        </w:rPr>
        <w:tab/>
        <w:t>Variables &amp; Data Types – store positions, sizes, colors, health, etc.</w:t>
      </w:r>
    </w:p>
    <w:p w14:paraId="6F46010E" w14:textId="77777777" w:rsidR="001D129B" w:rsidRPr="0072224A" w:rsidRDefault="001D129B" w:rsidP="001D129B">
      <w:pPr>
        <w:rPr>
          <w:sz w:val="16"/>
          <w:szCs w:val="16"/>
        </w:rPr>
      </w:pPr>
      <w:r w:rsidRPr="0072224A">
        <w:rPr>
          <w:sz w:val="16"/>
          <w:szCs w:val="16"/>
        </w:rPr>
        <w:tab/>
        <w:t>2.</w:t>
      </w:r>
      <w:r w:rsidRPr="0072224A">
        <w:rPr>
          <w:sz w:val="16"/>
          <w:szCs w:val="16"/>
        </w:rPr>
        <w:tab/>
        <w:t>Conditionals (if, else) – for reactions like “if plant gets water, grow.”</w:t>
      </w:r>
    </w:p>
    <w:p w14:paraId="6BA35EFC" w14:textId="77777777" w:rsidR="001D129B" w:rsidRPr="0072224A" w:rsidRDefault="001D129B" w:rsidP="001D129B">
      <w:pPr>
        <w:rPr>
          <w:sz w:val="16"/>
          <w:szCs w:val="16"/>
        </w:rPr>
      </w:pPr>
      <w:r w:rsidRPr="0072224A">
        <w:rPr>
          <w:sz w:val="16"/>
          <w:szCs w:val="16"/>
        </w:rPr>
        <w:tab/>
        <w:t>3.</w:t>
      </w:r>
      <w:r w:rsidRPr="0072224A">
        <w:rPr>
          <w:sz w:val="16"/>
          <w:szCs w:val="16"/>
        </w:rPr>
        <w:tab/>
        <w:t>Loops (for, while) – iterate over arrays or grids for terrain or entities.</w:t>
      </w:r>
    </w:p>
    <w:p w14:paraId="757FCEC6" w14:textId="77777777" w:rsidR="001D129B" w:rsidRPr="0072224A" w:rsidRDefault="001D129B" w:rsidP="001D129B">
      <w:pPr>
        <w:rPr>
          <w:sz w:val="16"/>
          <w:szCs w:val="16"/>
        </w:rPr>
      </w:pPr>
      <w:r w:rsidRPr="0072224A">
        <w:rPr>
          <w:sz w:val="16"/>
          <w:szCs w:val="16"/>
        </w:rPr>
        <w:tab/>
        <w:t>4.</w:t>
      </w:r>
      <w:r w:rsidRPr="0072224A">
        <w:rPr>
          <w:sz w:val="16"/>
          <w:szCs w:val="16"/>
        </w:rPr>
        <w:tab/>
        <w:t>Functions – organize code (e.g. update(), display(), grow() for plants).</w:t>
      </w:r>
    </w:p>
    <w:p w14:paraId="432C6B0E" w14:textId="00E09AA8" w:rsidR="001D129B" w:rsidRPr="0072224A" w:rsidRDefault="001D129B" w:rsidP="001D129B">
      <w:pPr>
        <w:rPr>
          <w:sz w:val="16"/>
          <w:szCs w:val="16"/>
        </w:rPr>
      </w:pPr>
      <w:r w:rsidRPr="0072224A">
        <w:rPr>
          <w:sz w:val="16"/>
          <w:szCs w:val="16"/>
        </w:rPr>
        <w:tab/>
        <w:t>5.</w:t>
      </w:r>
      <w:r w:rsidRPr="0072224A">
        <w:rPr>
          <w:sz w:val="16"/>
          <w:szCs w:val="16"/>
        </w:rPr>
        <w:tab/>
        <w:t>Random() – generate procedural elements (plant placement).</w:t>
      </w:r>
    </w:p>
    <w:p w14:paraId="1A13CBEF" w14:textId="77777777" w:rsidR="001D129B" w:rsidRPr="0072224A" w:rsidRDefault="001D129B" w:rsidP="001D129B">
      <w:pPr>
        <w:rPr>
          <w:sz w:val="16"/>
          <w:szCs w:val="16"/>
        </w:rPr>
      </w:pPr>
      <w:r w:rsidRPr="0072224A">
        <w:rPr>
          <w:sz w:val="16"/>
          <w:szCs w:val="16"/>
        </w:rPr>
        <w:tab/>
        <w:t>6.</w:t>
      </w:r>
      <w:r w:rsidRPr="0072224A">
        <w:rPr>
          <w:sz w:val="16"/>
          <w:szCs w:val="16"/>
        </w:rPr>
        <w:tab/>
        <w:t>Images &amp; Colors (PImage, tint(), fill()) – for sprites, background layers.</w:t>
      </w:r>
    </w:p>
    <w:p w14:paraId="04834D1F" w14:textId="77777777" w:rsidR="001D129B" w:rsidRPr="0072224A" w:rsidRDefault="001D129B" w:rsidP="001D129B">
      <w:pPr>
        <w:rPr>
          <w:sz w:val="16"/>
          <w:szCs w:val="16"/>
        </w:rPr>
      </w:pPr>
      <w:r w:rsidRPr="0072224A">
        <w:rPr>
          <w:sz w:val="16"/>
          <w:szCs w:val="16"/>
        </w:rPr>
        <w:lastRenderedPageBreak/>
        <w:tab/>
        <w:t>7.</w:t>
      </w:r>
      <w:r w:rsidRPr="0072224A">
        <w:rPr>
          <w:sz w:val="16"/>
          <w:szCs w:val="16"/>
        </w:rPr>
        <w:tab/>
        <w:t>Keyboard &amp; Mouse Input – player movement, clicking/interacting, etc.</w:t>
      </w:r>
    </w:p>
    <w:p w14:paraId="3C3241B4" w14:textId="77777777" w:rsidR="001D129B" w:rsidRPr="0072224A" w:rsidRDefault="001D129B" w:rsidP="001D129B">
      <w:pPr>
        <w:rPr>
          <w:sz w:val="16"/>
          <w:szCs w:val="16"/>
        </w:rPr>
      </w:pPr>
      <w:r w:rsidRPr="0072224A">
        <w:rPr>
          <w:sz w:val="16"/>
          <w:szCs w:val="16"/>
        </w:rPr>
        <w:tab/>
        <w:t>8.</w:t>
      </w:r>
      <w:r w:rsidRPr="0072224A">
        <w:rPr>
          <w:sz w:val="16"/>
          <w:szCs w:val="16"/>
        </w:rPr>
        <w:tab/>
        <w:t>Microphone Input (AudioIn) – advanced interaction via volume or frequency.</w:t>
      </w:r>
    </w:p>
    <w:p w14:paraId="6F0F6D01" w14:textId="77777777" w:rsidR="001D129B" w:rsidRPr="0072224A" w:rsidRDefault="001D129B" w:rsidP="001D129B">
      <w:pPr>
        <w:rPr>
          <w:sz w:val="16"/>
          <w:szCs w:val="16"/>
        </w:rPr>
      </w:pPr>
    </w:p>
    <w:p w14:paraId="3DD5BEAB" w14:textId="77777777" w:rsidR="001D129B" w:rsidRPr="0072224A" w:rsidRDefault="001D129B" w:rsidP="001D129B">
      <w:pPr>
        <w:rPr>
          <w:sz w:val="16"/>
          <w:szCs w:val="16"/>
        </w:rPr>
      </w:pPr>
      <w:r w:rsidRPr="0072224A">
        <w:rPr>
          <w:sz w:val="16"/>
          <w:szCs w:val="16"/>
        </w:rPr>
        <w:t>Object-Oriented Programming</w:t>
      </w:r>
    </w:p>
    <w:p w14:paraId="4C0070F9" w14:textId="77777777" w:rsidR="001D129B" w:rsidRPr="0072224A" w:rsidRDefault="001D129B" w:rsidP="001D129B">
      <w:pPr>
        <w:rPr>
          <w:sz w:val="16"/>
          <w:szCs w:val="16"/>
        </w:rPr>
      </w:pPr>
      <w:r w:rsidRPr="0072224A">
        <w:rPr>
          <w:sz w:val="16"/>
          <w:szCs w:val="16"/>
        </w:rPr>
        <w:tab/>
        <w:t>9.</w:t>
      </w:r>
      <w:r w:rsidRPr="0072224A">
        <w:rPr>
          <w:sz w:val="16"/>
          <w:szCs w:val="16"/>
        </w:rPr>
        <w:tab/>
        <w:t>Classes &amp; Objects – define Plant, Animal, Player, Tile, etc.</w:t>
      </w:r>
    </w:p>
    <w:p w14:paraId="47FAEBE7" w14:textId="77777777" w:rsidR="001D129B" w:rsidRPr="0072224A" w:rsidRDefault="001D129B" w:rsidP="001D129B">
      <w:pPr>
        <w:rPr>
          <w:sz w:val="16"/>
          <w:szCs w:val="16"/>
        </w:rPr>
      </w:pPr>
      <w:r w:rsidRPr="0072224A">
        <w:rPr>
          <w:sz w:val="16"/>
          <w:szCs w:val="16"/>
        </w:rPr>
        <w:tab/>
        <w:t>10.</w:t>
      </w:r>
      <w:r w:rsidRPr="0072224A">
        <w:rPr>
          <w:sz w:val="16"/>
          <w:szCs w:val="16"/>
        </w:rPr>
        <w:tab/>
        <w:t>Encapsulation – keep each object’s behavior self-contained.</w:t>
      </w:r>
    </w:p>
    <w:p w14:paraId="0038E8E5" w14:textId="77777777" w:rsidR="001D129B" w:rsidRPr="0072224A" w:rsidRDefault="001D129B" w:rsidP="001D129B">
      <w:pPr>
        <w:rPr>
          <w:sz w:val="16"/>
          <w:szCs w:val="16"/>
        </w:rPr>
      </w:pPr>
      <w:r w:rsidRPr="0072224A">
        <w:rPr>
          <w:sz w:val="16"/>
          <w:szCs w:val="16"/>
        </w:rPr>
        <w:tab/>
        <w:t>11.</w:t>
      </w:r>
      <w:r w:rsidRPr="0072224A">
        <w:rPr>
          <w:sz w:val="16"/>
          <w:szCs w:val="16"/>
        </w:rPr>
        <w:tab/>
        <w:t>Arrays or ArrayLists of Objects – store all entities and iterate through them.</w:t>
      </w:r>
    </w:p>
    <w:p w14:paraId="224B42DB" w14:textId="77777777" w:rsidR="001D129B" w:rsidRPr="0072224A" w:rsidRDefault="001D129B" w:rsidP="001D129B">
      <w:pPr>
        <w:rPr>
          <w:sz w:val="16"/>
          <w:szCs w:val="16"/>
        </w:rPr>
      </w:pPr>
      <w:r w:rsidRPr="0072224A">
        <w:rPr>
          <w:sz w:val="16"/>
          <w:szCs w:val="16"/>
        </w:rPr>
        <w:tab/>
        <w:t>12.</w:t>
      </w:r>
      <w:r w:rsidRPr="0072224A">
        <w:rPr>
          <w:sz w:val="16"/>
          <w:szCs w:val="16"/>
        </w:rPr>
        <w:tab/>
        <w:t>Inheritance (optional) – shared traits (e.g. both plants and animals are Entity).</w:t>
      </w:r>
    </w:p>
    <w:p w14:paraId="3C507EBD" w14:textId="77777777" w:rsidR="001D129B" w:rsidRPr="0072224A" w:rsidRDefault="001D129B" w:rsidP="001D129B">
      <w:pPr>
        <w:rPr>
          <w:sz w:val="16"/>
          <w:szCs w:val="16"/>
        </w:rPr>
      </w:pPr>
    </w:p>
    <w:p w14:paraId="771ADCD8" w14:textId="77777777" w:rsidR="001D129B" w:rsidRPr="0072224A" w:rsidRDefault="001D129B" w:rsidP="001D129B">
      <w:pPr>
        <w:rPr>
          <w:sz w:val="16"/>
          <w:szCs w:val="16"/>
        </w:rPr>
      </w:pPr>
      <w:r w:rsidRPr="0072224A">
        <w:rPr>
          <w:sz w:val="16"/>
          <w:szCs w:val="16"/>
        </w:rPr>
        <w:t>Environment &amp; Procedural Generation</w:t>
      </w:r>
    </w:p>
    <w:p w14:paraId="5C972F8C" w14:textId="77777777" w:rsidR="001D129B" w:rsidRPr="0072224A" w:rsidRDefault="001D129B" w:rsidP="001D129B">
      <w:pPr>
        <w:rPr>
          <w:sz w:val="16"/>
          <w:szCs w:val="16"/>
        </w:rPr>
      </w:pPr>
      <w:r w:rsidRPr="0072224A">
        <w:rPr>
          <w:sz w:val="16"/>
          <w:szCs w:val="16"/>
        </w:rPr>
        <w:tab/>
        <w:t>13.</w:t>
      </w:r>
      <w:r w:rsidRPr="0072224A">
        <w:rPr>
          <w:sz w:val="16"/>
          <w:szCs w:val="16"/>
        </w:rPr>
        <w:tab/>
        <w:t>Noise (noise()) – create smooth terrain and natural randomness.</w:t>
      </w:r>
    </w:p>
    <w:p w14:paraId="2F07E90C" w14:textId="77777777" w:rsidR="001D129B" w:rsidRPr="0072224A" w:rsidRDefault="001D129B" w:rsidP="001D129B">
      <w:pPr>
        <w:rPr>
          <w:sz w:val="16"/>
          <w:szCs w:val="16"/>
        </w:rPr>
      </w:pPr>
      <w:r w:rsidRPr="0072224A">
        <w:rPr>
          <w:sz w:val="16"/>
          <w:szCs w:val="16"/>
        </w:rPr>
        <w:tab/>
        <w:t>14.</w:t>
      </w:r>
      <w:r w:rsidRPr="0072224A">
        <w:rPr>
          <w:sz w:val="16"/>
          <w:szCs w:val="16"/>
        </w:rPr>
        <w:tab/>
        <w:t>2D Arrays / Grids – represent world tiles (grass, dirt, water).</w:t>
      </w:r>
    </w:p>
    <w:p w14:paraId="5D844D5F" w14:textId="77777777" w:rsidR="001D129B" w:rsidRPr="0072224A" w:rsidRDefault="001D129B" w:rsidP="001D129B">
      <w:pPr>
        <w:rPr>
          <w:sz w:val="16"/>
          <w:szCs w:val="16"/>
        </w:rPr>
      </w:pPr>
      <w:r w:rsidRPr="0072224A">
        <w:rPr>
          <w:sz w:val="16"/>
          <w:szCs w:val="16"/>
        </w:rPr>
        <w:tab/>
        <w:t>15.</w:t>
      </w:r>
      <w:r w:rsidRPr="0072224A">
        <w:rPr>
          <w:sz w:val="16"/>
          <w:szCs w:val="16"/>
        </w:rPr>
        <w:tab/>
        <w:t>Parallax Scrolling – multiple background layers moving at different speeds.</w:t>
      </w:r>
    </w:p>
    <w:p w14:paraId="37991173" w14:textId="77777777" w:rsidR="001D129B" w:rsidRPr="0072224A" w:rsidRDefault="001D129B" w:rsidP="001D129B">
      <w:pPr>
        <w:rPr>
          <w:sz w:val="16"/>
          <w:szCs w:val="16"/>
        </w:rPr>
      </w:pPr>
      <w:r w:rsidRPr="0072224A">
        <w:rPr>
          <w:sz w:val="16"/>
          <w:szCs w:val="16"/>
        </w:rPr>
        <w:tab/>
        <w:t>16.</w:t>
      </w:r>
      <w:r w:rsidRPr="0072224A">
        <w:rPr>
          <w:sz w:val="16"/>
          <w:szCs w:val="16"/>
        </w:rPr>
        <w:tab/>
        <w:t>Camera / Viewport System – move the “window” as the player walks.</w:t>
      </w:r>
    </w:p>
    <w:p w14:paraId="063F3DC0" w14:textId="77777777" w:rsidR="001D129B" w:rsidRPr="0072224A" w:rsidRDefault="001D129B" w:rsidP="001D129B">
      <w:pPr>
        <w:rPr>
          <w:sz w:val="16"/>
          <w:szCs w:val="16"/>
        </w:rPr>
      </w:pPr>
      <w:r w:rsidRPr="0072224A">
        <w:rPr>
          <w:sz w:val="16"/>
          <w:szCs w:val="16"/>
        </w:rPr>
        <w:tab/>
        <w:t>17.</w:t>
      </w:r>
      <w:r w:rsidRPr="0072224A">
        <w:rPr>
          <w:sz w:val="16"/>
          <w:szCs w:val="16"/>
        </w:rPr>
        <w:tab/>
        <w:t>Physics Basics – gravity, jumping, simple collisions.</w:t>
      </w:r>
    </w:p>
    <w:p w14:paraId="4330A17A" w14:textId="77777777" w:rsidR="001D129B" w:rsidRPr="0072224A" w:rsidRDefault="001D129B" w:rsidP="001D129B">
      <w:pPr>
        <w:rPr>
          <w:sz w:val="16"/>
          <w:szCs w:val="16"/>
        </w:rPr>
      </w:pPr>
    </w:p>
    <w:p w14:paraId="3BAF9E09" w14:textId="77777777" w:rsidR="001D129B" w:rsidRPr="0072224A" w:rsidRDefault="001D129B" w:rsidP="001D129B">
      <w:pPr>
        <w:rPr>
          <w:sz w:val="16"/>
          <w:szCs w:val="16"/>
        </w:rPr>
      </w:pPr>
      <w:r w:rsidRPr="0072224A">
        <w:rPr>
          <w:sz w:val="16"/>
          <w:szCs w:val="16"/>
        </w:rPr>
        <w:t>Interaction &amp; Simulation</w:t>
      </w:r>
    </w:p>
    <w:p w14:paraId="5B4E9B81" w14:textId="77777777" w:rsidR="001D129B" w:rsidRPr="0072224A" w:rsidRDefault="001D129B" w:rsidP="001D129B">
      <w:pPr>
        <w:rPr>
          <w:sz w:val="16"/>
          <w:szCs w:val="16"/>
        </w:rPr>
      </w:pPr>
      <w:r w:rsidRPr="0072224A">
        <w:rPr>
          <w:sz w:val="16"/>
          <w:szCs w:val="16"/>
        </w:rPr>
        <w:tab/>
        <w:t>18.</w:t>
      </w:r>
      <w:r w:rsidRPr="0072224A">
        <w:rPr>
          <w:sz w:val="16"/>
          <w:szCs w:val="16"/>
        </w:rPr>
        <w:tab/>
        <w:t>Collision Detection – player touching terrain, animals, or plants.</w:t>
      </w:r>
    </w:p>
    <w:p w14:paraId="71B094B4" w14:textId="77777777" w:rsidR="001D129B" w:rsidRPr="0072224A" w:rsidRDefault="001D129B" w:rsidP="001D129B">
      <w:pPr>
        <w:rPr>
          <w:sz w:val="16"/>
          <w:szCs w:val="16"/>
        </w:rPr>
      </w:pPr>
      <w:r w:rsidRPr="0072224A">
        <w:rPr>
          <w:sz w:val="16"/>
          <w:szCs w:val="16"/>
        </w:rPr>
        <w:tab/>
        <w:t>19.</w:t>
      </w:r>
      <w:r w:rsidRPr="0072224A">
        <w:rPr>
          <w:sz w:val="16"/>
          <w:szCs w:val="16"/>
        </w:rPr>
        <w:tab/>
        <w:t>Simple AI / Behavior Rules – animals that run away, plants that react.</w:t>
      </w:r>
    </w:p>
    <w:p w14:paraId="1E45AC5D" w14:textId="77777777" w:rsidR="001D129B" w:rsidRPr="0072224A" w:rsidRDefault="001D129B" w:rsidP="001D129B">
      <w:pPr>
        <w:rPr>
          <w:sz w:val="16"/>
          <w:szCs w:val="16"/>
        </w:rPr>
      </w:pPr>
      <w:r w:rsidRPr="0072224A">
        <w:rPr>
          <w:sz w:val="16"/>
          <w:szCs w:val="16"/>
        </w:rPr>
        <w:tab/>
        <w:t>20.</w:t>
      </w:r>
      <w:r w:rsidRPr="0072224A">
        <w:rPr>
          <w:sz w:val="16"/>
          <w:szCs w:val="16"/>
        </w:rPr>
        <w:tab/>
        <w:t>Timers / Frame Counting – for growth cycles or animations.</w:t>
      </w:r>
    </w:p>
    <w:p w14:paraId="71F21FB5" w14:textId="77777777" w:rsidR="001D129B" w:rsidRPr="0072224A" w:rsidRDefault="001D129B" w:rsidP="001D129B">
      <w:pPr>
        <w:rPr>
          <w:sz w:val="16"/>
          <w:szCs w:val="16"/>
        </w:rPr>
      </w:pPr>
      <w:r w:rsidRPr="0072224A">
        <w:rPr>
          <w:sz w:val="16"/>
          <w:szCs w:val="16"/>
        </w:rPr>
        <w:tab/>
        <w:t>21.</w:t>
      </w:r>
      <w:r w:rsidRPr="0072224A">
        <w:rPr>
          <w:sz w:val="16"/>
          <w:szCs w:val="16"/>
        </w:rPr>
        <w:tab/>
        <w:t>Sound Input &amp; Output – microphone reactions, sound effects.</w:t>
      </w:r>
    </w:p>
    <w:p w14:paraId="70B75E3C" w14:textId="77777777" w:rsidR="001D129B" w:rsidRPr="0072224A" w:rsidRDefault="001D129B" w:rsidP="001D129B">
      <w:pPr>
        <w:rPr>
          <w:sz w:val="16"/>
          <w:szCs w:val="16"/>
        </w:rPr>
      </w:pPr>
    </w:p>
    <w:p w14:paraId="45A70AD3" w14:textId="77777777" w:rsidR="001D129B" w:rsidRPr="0072224A" w:rsidRDefault="001D129B" w:rsidP="001D129B">
      <w:pPr>
        <w:rPr>
          <w:sz w:val="16"/>
          <w:szCs w:val="16"/>
        </w:rPr>
      </w:pPr>
      <w:r w:rsidRPr="0072224A">
        <w:rPr>
          <w:sz w:val="16"/>
          <w:szCs w:val="16"/>
        </w:rPr>
        <w:t>Polish &amp; Optimization</w:t>
      </w:r>
    </w:p>
    <w:p w14:paraId="34571134" w14:textId="77777777" w:rsidR="001D129B" w:rsidRPr="0072224A" w:rsidRDefault="001D129B" w:rsidP="001D129B">
      <w:pPr>
        <w:rPr>
          <w:sz w:val="16"/>
          <w:szCs w:val="16"/>
        </w:rPr>
      </w:pPr>
      <w:r w:rsidRPr="0072224A">
        <w:rPr>
          <w:sz w:val="16"/>
          <w:szCs w:val="16"/>
        </w:rPr>
        <w:tab/>
        <w:t>22.</w:t>
      </w:r>
      <w:r w:rsidRPr="0072224A">
        <w:rPr>
          <w:sz w:val="16"/>
          <w:szCs w:val="16"/>
        </w:rPr>
        <w:tab/>
        <w:t>Sprites &amp; Animation Frames – for creatures or player movement.</w:t>
      </w:r>
    </w:p>
    <w:p w14:paraId="0B3BB57C" w14:textId="77777777" w:rsidR="001D129B" w:rsidRPr="0072224A" w:rsidRDefault="001D129B" w:rsidP="001D129B">
      <w:pPr>
        <w:rPr>
          <w:sz w:val="16"/>
          <w:szCs w:val="16"/>
        </w:rPr>
      </w:pPr>
      <w:r w:rsidRPr="0072224A">
        <w:rPr>
          <w:sz w:val="16"/>
          <w:szCs w:val="16"/>
        </w:rPr>
        <w:tab/>
        <w:t>23.</w:t>
      </w:r>
      <w:r w:rsidRPr="0072224A">
        <w:rPr>
          <w:sz w:val="16"/>
          <w:szCs w:val="16"/>
        </w:rPr>
        <w:tab/>
        <w:t>Layering &amp; Depth Sorting – adjust colors and rendering order for perspective.</w:t>
      </w:r>
    </w:p>
    <w:p w14:paraId="0FF14FD0" w14:textId="4ADA7CF0" w:rsidR="001D129B" w:rsidRPr="0072224A" w:rsidRDefault="001D129B" w:rsidP="001D129B">
      <w:pPr>
        <w:rPr>
          <w:sz w:val="16"/>
          <w:szCs w:val="16"/>
        </w:rPr>
      </w:pPr>
      <w:r w:rsidRPr="0072224A">
        <w:rPr>
          <w:sz w:val="16"/>
          <w:szCs w:val="16"/>
        </w:rPr>
        <w:tab/>
        <w:t>24.</w:t>
      </w:r>
      <w:r w:rsidRPr="0072224A">
        <w:rPr>
          <w:sz w:val="16"/>
          <w:szCs w:val="16"/>
        </w:rPr>
        <w:tab/>
        <w:t>Performance Management – avoid lag by limiting object counts, off-screen rendering.</w:t>
      </w:r>
    </w:p>
    <w:p w14:paraId="378F9B41" w14:textId="77777777" w:rsidR="001D129B" w:rsidRPr="0072224A" w:rsidRDefault="001D129B" w:rsidP="001D129B">
      <w:pPr>
        <w:rPr>
          <w:sz w:val="16"/>
          <w:szCs w:val="16"/>
        </w:rPr>
      </w:pPr>
    </w:p>
    <w:p w14:paraId="1B43EB66" w14:textId="77777777" w:rsidR="001D129B" w:rsidRPr="0072224A" w:rsidRDefault="001D129B" w:rsidP="001D129B">
      <w:pPr>
        <w:rPr>
          <w:sz w:val="16"/>
          <w:szCs w:val="16"/>
          <w:u w:val="single"/>
        </w:rPr>
      </w:pPr>
      <w:r w:rsidRPr="0072224A">
        <w:rPr>
          <w:rFonts w:ascii="Apple Color Emoji" w:hAnsi="Apple Color Emoji" w:cs="Apple Color Emoji"/>
          <w:sz w:val="16"/>
          <w:szCs w:val="16"/>
          <w:u w:val="single"/>
        </w:rPr>
        <w:t>⚙️</w:t>
      </w:r>
      <w:r w:rsidRPr="0072224A">
        <w:rPr>
          <w:sz w:val="16"/>
          <w:szCs w:val="16"/>
          <w:u w:val="single"/>
        </w:rPr>
        <w:t xml:space="preserve"> The Tricky / Complicated Parts (for a beginner)</w:t>
      </w:r>
    </w:p>
    <w:p w14:paraId="17AA7948" w14:textId="77777777" w:rsidR="001D129B" w:rsidRPr="0072224A" w:rsidRDefault="001D129B" w:rsidP="001D129B">
      <w:pPr>
        <w:rPr>
          <w:sz w:val="16"/>
          <w:szCs w:val="16"/>
        </w:rPr>
      </w:pPr>
      <w:r w:rsidRPr="0072224A">
        <w:rPr>
          <w:sz w:val="16"/>
          <w:szCs w:val="16"/>
        </w:rPr>
        <w:tab/>
        <w:t>1.</w:t>
      </w:r>
      <w:r w:rsidRPr="0072224A">
        <w:rPr>
          <w:sz w:val="16"/>
          <w:szCs w:val="16"/>
        </w:rPr>
        <w:tab/>
        <w:t>Procedural generation using Perlin noise – understanding how to make natural terrain.</w:t>
      </w:r>
    </w:p>
    <w:p w14:paraId="01FB6EBD" w14:textId="77777777" w:rsidR="001D129B" w:rsidRPr="0072224A" w:rsidRDefault="001D129B" w:rsidP="001D129B">
      <w:pPr>
        <w:rPr>
          <w:sz w:val="16"/>
          <w:szCs w:val="16"/>
        </w:rPr>
      </w:pPr>
      <w:r w:rsidRPr="0072224A">
        <w:rPr>
          <w:sz w:val="16"/>
          <w:szCs w:val="16"/>
        </w:rPr>
        <w:tab/>
        <w:t>2.</w:t>
      </w:r>
      <w:r w:rsidRPr="0072224A">
        <w:rPr>
          <w:sz w:val="16"/>
          <w:szCs w:val="16"/>
        </w:rPr>
        <w:tab/>
        <w:t>Camera / scrolling system – syncing world movement vs. player movement.</w:t>
      </w:r>
    </w:p>
    <w:p w14:paraId="25D40940" w14:textId="77777777" w:rsidR="001D129B" w:rsidRPr="0072224A" w:rsidRDefault="001D129B" w:rsidP="001D129B">
      <w:pPr>
        <w:rPr>
          <w:sz w:val="16"/>
          <w:szCs w:val="16"/>
        </w:rPr>
      </w:pPr>
      <w:r w:rsidRPr="0072224A">
        <w:rPr>
          <w:sz w:val="16"/>
          <w:szCs w:val="16"/>
        </w:rPr>
        <w:tab/>
        <w:t>3.</w:t>
      </w:r>
      <w:r w:rsidRPr="0072224A">
        <w:rPr>
          <w:sz w:val="16"/>
          <w:szCs w:val="16"/>
        </w:rPr>
        <w:tab/>
        <w:t>Collision detection – especially when combining with scrolling worlds.</w:t>
      </w:r>
    </w:p>
    <w:p w14:paraId="5273A5C2" w14:textId="77777777" w:rsidR="001D129B" w:rsidRPr="0072224A" w:rsidRDefault="001D129B" w:rsidP="001D129B">
      <w:pPr>
        <w:rPr>
          <w:sz w:val="16"/>
          <w:szCs w:val="16"/>
        </w:rPr>
      </w:pPr>
      <w:r w:rsidRPr="0072224A">
        <w:rPr>
          <w:sz w:val="16"/>
          <w:szCs w:val="16"/>
        </w:rPr>
        <w:tab/>
        <w:t>4.</w:t>
      </w:r>
      <w:r w:rsidRPr="0072224A">
        <w:rPr>
          <w:sz w:val="16"/>
          <w:szCs w:val="16"/>
        </w:rPr>
        <w:tab/>
        <w:t>Object interactions – e.g., plants detecting nearby water, animals reacting to player.</w:t>
      </w:r>
    </w:p>
    <w:p w14:paraId="39AAD539" w14:textId="77777777" w:rsidR="001D129B" w:rsidRPr="0072224A" w:rsidRDefault="001D129B" w:rsidP="001D129B">
      <w:pPr>
        <w:rPr>
          <w:sz w:val="16"/>
          <w:szCs w:val="16"/>
        </w:rPr>
      </w:pPr>
      <w:r w:rsidRPr="0072224A">
        <w:rPr>
          <w:sz w:val="16"/>
          <w:szCs w:val="16"/>
        </w:rPr>
        <w:tab/>
        <w:t>5.</w:t>
      </w:r>
      <w:r w:rsidRPr="0072224A">
        <w:rPr>
          <w:sz w:val="16"/>
          <w:szCs w:val="16"/>
        </w:rPr>
        <w:tab/>
        <w:t>Organizing code structure – juggling multiple classes and lists without confusion.</w:t>
      </w:r>
    </w:p>
    <w:p w14:paraId="44FC0049" w14:textId="523A8377" w:rsidR="001D129B" w:rsidRPr="0072224A" w:rsidRDefault="001D129B" w:rsidP="001D129B">
      <w:pPr>
        <w:rPr>
          <w:sz w:val="16"/>
          <w:szCs w:val="16"/>
        </w:rPr>
      </w:pPr>
      <w:r w:rsidRPr="0072224A">
        <w:rPr>
          <w:sz w:val="16"/>
          <w:szCs w:val="16"/>
        </w:rPr>
        <w:tab/>
        <w:t>6.</w:t>
      </w:r>
      <w:r w:rsidRPr="0072224A">
        <w:rPr>
          <w:sz w:val="16"/>
          <w:szCs w:val="16"/>
        </w:rPr>
        <w:tab/>
        <w:t>Microphone input – Processing’s Minim or Sound library adds complexity.</w:t>
      </w:r>
    </w:p>
    <w:p w14:paraId="12A3B8FA" w14:textId="77777777" w:rsidR="001D129B" w:rsidRPr="0072224A" w:rsidRDefault="001D129B" w:rsidP="001D129B">
      <w:pPr>
        <w:rPr>
          <w:sz w:val="16"/>
          <w:szCs w:val="16"/>
        </w:rPr>
      </w:pPr>
    </w:p>
    <w:p w14:paraId="3BA8647A" w14:textId="4A084125" w:rsidR="001D129B" w:rsidRPr="0072224A" w:rsidRDefault="001D129B" w:rsidP="001D129B">
      <w:pPr>
        <w:rPr>
          <w:sz w:val="16"/>
          <w:szCs w:val="16"/>
          <w:u w:val="single"/>
        </w:rPr>
      </w:pPr>
      <w:r w:rsidRPr="0072224A">
        <w:rPr>
          <w:rFonts w:ascii="Apple Color Emoji" w:hAnsi="Apple Color Emoji" w:cs="Apple Color Emoji"/>
          <w:sz w:val="16"/>
          <w:szCs w:val="16"/>
          <w:u w:val="single"/>
        </w:rPr>
        <w:t>🪜</w:t>
      </w:r>
      <w:r w:rsidRPr="0072224A">
        <w:rPr>
          <w:sz w:val="16"/>
          <w:szCs w:val="16"/>
          <w:u w:val="single"/>
        </w:rPr>
        <w:t xml:space="preserve"> Suggested Order to Tackle the Project</w:t>
      </w:r>
    </w:p>
    <w:p w14:paraId="4623605B" w14:textId="77777777" w:rsidR="001D129B" w:rsidRPr="0072224A" w:rsidRDefault="001D129B" w:rsidP="001D129B">
      <w:pPr>
        <w:rPr>
          <w:sz w:val="16"/>
          <w:szCs w:val="16"/>
        </w:rPr>
      </w:pPr>
      <w:r w:rsidRPr="0072224A">
        <w:rPr>
          <w:sz w:val="16"/>
          <w:szCs w:val="16"/>
        </w:rPr>
        <w:t>Step 1: Foundation</w:t>
      </w:r>
    </w:p>
    <w:p w14:paraId="56345A33" w14:textId="77777777" w:rsidR="001D129B" w:rsidRPr="0072224A" w:rsidRDefault="001D129B" w:rsidP="001D129B">
      <w:pPr>
        <w:rPr>
          <w:sz w:val="16"/>
          <w:szCs w:val="16"/>
        </w:rPr>
      </w:pPr>
      <w:r w:rsidRPr="0072224A">
        <w:rPr>
          <w:sz w:val="16"/>
          <w:szCs w:val="16"/>
        </w:rPr>
        <w:tab/>
        <w:t>1.</w:t>
      </w:r>
      <w:r w:rsidRPr="0072224A">
        <w:rPr>
          <w:sz w:val="16"/>
          <w:szCs w:val="16"/>
        </w:rPr>
        <w:tab/>
        <w:t>Create a simple window and draw a static terrain (rectangles or lines).</w:t>
      </w:r>
    </w:p>
    <w:p w14:paraId="317539E2" w14:textId="77777777" w:rsidR="001D129B" w:rsidRPr="0072224A" w:rsidRDefault="001D129B" w:rsidP="001D129B">
      <w:pPr>
        <w:rPr>
          <w:sz w:val="16"/>
          <w:szCs w:val="16"/>
        </w:rPr>
      </w:pPr>
      <w:r w:rsidRPr="0072224A">
        <w:rPr>
          <w:sz w:val="16"/>
          <w:szCs w:val="16"/>
        </w:rPr>
        <w:tab/>
        <w:t>2.</w:t>
      </w:r>
      <w:r w:rsidRPr="0072224A">
        <w:rPr>
          <w:sz w:val="16"/>
          <w:szCs w:val="16"/>
        </w:rPr>
        <w:tab/>
        <w:t>Implement player movement – left/right walking and simple gravity.</w:t>
      </w:r>
    </w:p>
    <w:p w14:paraId="793A6765" w14:textId="77777777" w:rsidR="001D129B" w:rsidRPr="0072224A" w:rsidRDefault="001D129B" w:rsidP="001D129B">
      <w:pPr>
        <w:rPr>
          <w:sz w:val="16"/>
          <w:szCs w:val="16"/>
        </w:rPr>
      </w:pPr>
      <w:r w:rsidRPr="0072224A">
        <w:rPr>
          <w:sz w:val="16"/>
          <w:szCs w:val="16"/>
        </w:rPr>
        <w:tab/>
        <w:t>3.</w:t>
      </w:r>
      <w:r w:rsidRPr="0072224A">
        <w:rPr>
          <w:sz w:val="16"/>
          <w:szCs w:val="16"/>
        </w:rPr>
        <w:tab/>
        <w:t>Add a camera system – so the player appears centered while world scrolls.</w:t>
      </w:r>
    </w:p>
    <w:p w14:paraId="509D74CB" w14:textId="77777777" w:rsidR="001D129B" w:rsidRPr="0072224A" w:rsidRDefault="001D129B" w:rsidP="001D129B">
      <w:pPr>
        <w:rPr>
          <w:sz w:val="16"/>
          <w:szCs w:val="16"/>
        </w:rPr>
      </w:pPr>
    </w:p>
    <w:p w14:paraId="43966730" w14:textId="77777777" w:rsidR="001D129B" w:rsidRPr="0072224A" w:rsidRDefault="001D129B" w:rsidP="001D129B">
      <w:pPr>
        <w:rPr>
          <w:sz w:val="16"/>
          <w:szCs w:val="16"/>
        </w:rPr>
      </w:pPr>
      <w:r w:rsidRPr="0072224A">
        <w:rPr>
          <w:sz w:val="16"/>
          <w:szCs w:val="16"/>
        </w:rPr>
        <w:t>Step 2: World &amp; Environment</w:t>
      </w:r>
    </w:p>
    <w:p w14:paraId="7C01754D" w14:textId="77777777" w:rsidR="001D129B" w:rsidRPr="0072224A" w:rsidRDefault="001D129B" w:rsidP="001D129B">
      <w:pPr>
        <w:rPr>
          <w:sz w:val="16"/>
          <w:szCs w:val="16"/>
        </w:rPr>
      </w:pPr>
      <w:r w:rsidRPr="0072224A">
        <w:rPr>
          <w:sz w:val="16"/>
          <w:szCs w:val="16"/>
        </w:rPr>
        <w:tab/>
        <w:t>4.</w:t>
      </w:r>
      <w:r w:rsidRPr="0072224A">
        <w:rPr>
          <w:sz w:val="16"/>
          <w:szCs w:val="16"/>
        </w:rPr>
        <w:tab/>
        <w:t>Generate terrain procedurally using noise().</w:t>
      </w:r>
    </w:p>
    <w:p w14:paraId="5EFDF525" w14:textId="77777777" w:rsidR="001D129B" w:rsidRPr="0072224A" w:rsidRDefault="001D129B" w:rsidP="001D129B">
      <w:pPr>
        <w:rPr>
          <w:sz w:val="16"/>
          <w:szCs w:val="16"/>
        </w:rPr>
      </w:pPr>
      <w:r w:rsidRPr="0072224A">
        <w:rPr>
          <w:sz w:val="16"/>
          <w:szCs w:val="16"/>
        </w:rPr>
        <w:tab/>
        <w:t>5.</w:t>
      </w:r>
      <w:r w:rsidRPr="0072224A">
        <w:rPr>
          <w:sz w:val="16"/>
          <w:szCs w:val="16"/>
        </w:rPr>
        <w:tab/>
        <w:t>Add a sky, ground, and background layers with parallax scrolling.</w:t>
      </w:r>
    </w:p>
    <w:p w14:paraId="4FB2751E" w14:textId="77777777" w:rsidR="001D129B" w:rsidRPr="0072224A" w:rsidRDefault="001D129B" w:rsidP="001D129B">
      <w:pPr>
        <w:rPr>
          <w:sz w:val="16"/>
          <w:szCs w:val="16"/>
        </w:rPr>
      </w:pPr>
      <w:r w:rsidRPr="0072224A">
        <w:rPr>
          <w:sz w:val="16"/>
          <w:szCs w:val="16"/>
        </w:rPr>
        <w:tab/>
        <w:t>6.</w:t>
      </w:r>
      <w:r w:rsidRPr="0072224A">
        <w:rPr>
          <w:sz w:val="16"/>
          <w:szCs w:val="16"/>
        </w:rPr>
        <w:tab/>
        <w:t>Experiment with color shading by depth (foreground lighter, background darker).</w:t>
      </w:r>
    </w:p>
    <w:p w14:paraId="0C43D03A" w14:textId="77777777" w:rsidR="001D129B" w:rsidRPr="0072224A" w:rsidRDefault="001D129B" w:rsidP="001D129B">
      <w:pPr>
        <w:rPr>
          <w:sz w:val="16"/>
          <w:szCs w:val="16"/>
        </w:rPr>
      </w:pPr>
    </w:p>
    <w:p w14:paraId="2097E9C2" w14:textId="77777777" w:rsidR="001D129B" w:rsidRPr="0072224A" w:rsidRDefault="001D129B" w:rsidP="001D129B">
      <w:pPr>
        <w:rPr>
          <w:sz w:val="16"/>
          <w:szCs w:val="16"/>
        </w:rPr>
      </w:pPr>
      <w:r w:rsidRPr="0072224A">
        <w:rPr>
          <w:sz w:val="16"/>
          <w:szCs w:val="16"/>
        </w:rPr>
        <w:t>Step 3: Entities</w:t>
      </w:r>
    </w:p>
    <w:p w14:paraId="7EEF8327" w14:textId="77777777" w:rsidR="001D129B" w:rsidRPr="0072224A" w:rsidRDefault="001D129B" w:rsidP="001D129B">
      <w:pPr>
        <w:rPr>
          <w:sz w:val="16"/>
          <w:szCs w:val="16"/>
        </w:rPr>
      </w:pPr>
      <w:r w:rsidRPr="0072224A">
        <w:rPr>
          <w:sz w:val="16"/>
          <w:szCs w:val="16"/>
        </w:rPr>
        <w:tab/>
        <w:t>7.</w:t>
      </w:r>
      <w:r w:rsidRPr="0072224A">
        <w:rPr>
          <w:sz w:val="16"/>
          <w:szCs w:val="16"/>
        </w:rPr>
        <w:tab/>
        <w:t>Create a Plant class – grows over time or when watered.</w:t>
      </w:r>
    </w:p>
    <w:p w14:paraId="45875A8A" w14:textId="77777777" w:rsidR="001D129B" w:rsidRPr="0072224A" w:rsidRDefault="001D129B" w:rsidP="001D129B">
      <w:pPr>
        <w:rPr>
          <w:sz w:val="16"/>
          <w:szCs w:val="16"/>
        </w:rPr>
      </w:pPr>
      <w:r w:rsidRPr="0072224A">
        <w:rPr>
          <w:sz w:val="16"/>
          <w:szCs w:val="16"/>
        </w:rPr>
        <w:tab/>
        <w:t>8.</w:t>
      </w:r>
      <w:r w:rsidRPr="0072224A">
        <w:rPr>
          <w:sz w:val="16"/>
          <w:szCs w:val="16"/>
        </w:rPr>
        <w:tab/>
        <w:t>Create an Animal class – simple wandering and “run away from player” behavior.</w:t>
      </w:r>
    </w:p>
    <w:p w14:paraId="74A94535" w14:textId="77777777" w:rsidR="001D129B" w:rsidRPr="0072224A" w:rsidRDefault="001D129B" w:rsidP="001D129B">
      <w:pPr>
        <w:rPr>
          <w:sz w:val="16"/>
          <w:szCs w:val="16"/>
        </w:rPr>
      </w:pPr>
      <w:r w:rsidRPr="0072224A">
        <w:rPr>
          <w:sz w:val="16"/>
          <w:szCs w:val="16"/>
        </w:rPr>
        <w:tab/>
        <w:t>9.</w:t>
      </w:r>
      <w:r w:rsidRPr="0072224A">
        <w:rPr>
          <w:sz w:val="16"/>
          <w:szCs w:val="16"/>
        </w:rPr>
        <w:tab/>
        <w:t>Store multiple plants/animals in ArrayLists and iterate through them each frame.</w:t>
      </w:r>
    </w:p>
    <w:p w14:paraId="1CD103BC" w14:textId="77777777" w:rsidR="001D129B" w:rsidRPr="0072224A" w:rsidRDefault="001D129B" w:rsidP="001D129B">
      <w:pPr>
        <w:rPr>
          <w:sz w:val="16"/>
          <w:szCs w:val="16"/>
        </w:rPr>
      </w:pPr>
    </w:p>
    <w:p w14:paraId="1988F1FB" w14:textId="77777777" w:rsidR="001D129B" w:rsidRPr="0072224A" w:rsidRDefault="001D129B" w:rsidP="001D129B">
      <w:pPr>
        <w:rPr>
          <w:sz w:val="16"/>
          <w:szCs w:val="16"/>
        </w:rPr>
      </w:pPr>
      <w:r w:rsidRPr="0072224A">
        <w:rPr>
          <w:sz w:val="16"/>
          <w:szCs w:val="16"/>
        </w:rPr>
        <w:t>Step 4: Interaction</w:t>
      </w:r>
    </w:p>
    <w:p w14:paraId="35B7E3E1" w14:textId="77777777" w:rsidR="001D129B" w:rsidRPr="0072224A" w:rsidRDefault="001D129B" w:rsidP="001D129B">
      <w:pPr>
        <w:rPr>
          <w:sz w:val="16"/>
          <w:szCs w:val="16"/>
        </w:rPr>
      </w:pPr>
      <w:r w:rsidRPr="0072224A">
        <w:rPr>
          <w:sz w:val="16"/>
          <w:szCs w:val="16"/>
        </w:rPr>
        <w:tab/>
        <w:t>10.</w:t>
      </w:r>
      <w:r w:rsidRPr="0072224A">
        <w:rPr>
          <w:sz w:val="16"/>
          <w:szCs w:val="16"/>
        </w:rPr>
        <w:tab/>
        <w:t>Implement cursor or keyboard-based interaction – clicking or pressing keys to trigger events.</w:t>
      </w:r>
    </w:p>
    <w:p w14:paraId="6AAE0354" w14:textId="77777777" w:rsidR="001D129B" w:rsidRPr="0072224A" w:rsidRDefault="001D129B" w:rsidP="001D129B">
      <w:pPr>
        <w:rPr>
          <w:sz w:val="16"/>
          <w:szCs w:val="16"/>
        </w:rPr>
      </w:pPr>
      <w:r w:rsidRPr="0072224A">
        <w:rPr>
          <w:sz w:val="16"/>
          <w:szCs w:val="16"/>
        </w:rPr>
        <w:tab/>
        <w:t>11.</w:t>
      </w:r>
      <w:r w:rsidRPr="0072224A">
        <w:rPr>
          <w:sz w:val="16"/>
          <w:szCs w:val="16"/>
        </w:rPr>
        <w:tab/>
        <w:t>Add microphone input (optional, later) – detect volume or noise to make reactions.</w:t>
      </w:r>
    </w:p>
    <w:p w14:paraId="30C2B07E" w14:textId="77777777" w:rsidR="001D129B" w:rsidRPr="0072224A" w:rsidRDefault="001D129B" w:rsidP="001D129B">
      <w:pPr>
        <w:rPr>
          <w:sz w:val="16"/>
          <w:szCs w:val="16"/>
        </w:rPr>
      </w:pPr>
    </w:p>
    <w:p w14:paraId="37F998BB" w14:textId="77777777" w:rsidR="001D129B" w:rsidRPr="0072224A" w:rsidRDefault="001D129B" w:rsidP="001D129B">
      <w:pPr>
        <w:rPr>
          <w:sz w:val="16"/>
          <w:szCs w:val="16"/>
        </w:rPr>
      </w:pPr>
      <w:r w:rsidRPr="0072224A">
        <w:rPr>
          <w:sz w:val="16"/>
          <w:szCs w:val="16"/>
        </w:rPr>
        <w:t>Step 5: Polish</w:t>
      </w:r>
    </w:p>
    <w:p w14:paraId="7D65184B" w14:textId="77777777" w:rsidR="001D129B" w:rsidRPr="0072224A" w:rsidRDefault="001D129B" w:rsidP="001D129B">
      <w:pPr>
        <w:rPr>
          <w:sz w:val="16"/>
          <w:szCs w:val="16"/>
        </w:rPr>
      </w:pPr>
      <w:r w:rsidRPr="0072224A">
        <w:rPr>
          <w:sz w:val="16"/>
          <w:szCs w:val="16"/>
        </w:rPr>
        <w:tab/>
        <w:t>12.</w:t>
      </w:r>
      <w:r w:rsidRPr="0072224A">
        <w:rPr>
          <w:sz w:val="16"/>
          <w:szCs w:val="16"/>
        </w:rPr>
        <w:tab/>
        <w:t>Add visual layers and tinting for depth illusion.</w:t>
      </w:r>
    </w:p>
    <w:p w14:paraId="2A61F7B3" w14:textId="77777777" w:rsidR="001D129B" w:rsidRPr="0072224A" w:rsidRDefault="001D129B" w:rsidP="001D129B">
      <w:pPr>
        <w:rPr>
          <w:sz w:val="16"/>
          <w:szCs w:val="16"/>
        </w:rPr>
      </w:pPr>
      <w:r w:rsidRPr="0072224A">
        <w:rPr>
          <w:sz w:val="16"/>
          <w:szCs w:val="16"/>
        </w:rPr>
        <w:tab/>
        <w:t>13.</w:t>
      </w:r>
      <w:r w:rsidRPr="0072224A">
        <w:rPr>
          <w:sz w:val="16"/>
          <w:szCs w:val="16"/>
        </w:rPr>
        <w:tab/>
        <w:t>Add simple animations or sprite changes (optional).</w:t>
      </w:r>
    </w:p>
    <w:p w14:paraId="0B684AA6" w14:textId="77777777" w:rsidR="001D129B" w:rsidRPr="0072224A" w:rsidRDefault="001D129B" w:rsidP="001D129B">
      <w:pPr>
        <w:rPr>
          <w:sz w:val="16"/>
          <w:szCs w:val="16"/>
        </w:rPr>
      </w:pPr>
      <w:r w:rsidRPr="0072224A">
        <w:rPr>
          <w:sz w:val="16"/>
          <w:szCs w:val="16"/>
        </w:rPr>
        <w:tab/>
        <w:t>14.</w:t>
      </w:r>
      <w:r w:rsidRPr="0072224A">
        <w:rPr>
          <w:sz w:val="16"/>
          <w:szCs w:val="16"/>
        </w:rPr>
        <w:tab/>
        <w:t>Optimize – clean up unused objects, prevent off-screen processing.</w:t>
      </w:r>
    </w:p>
    <w:p w14:paraId="41EA601E" w14:textId="5652C59A" w:rsidR="001D129B" w:rsidRDefault="001D129B" w:rsidP="001D129B">
      <w:pPr>
        <w:rPr>
          <w:sz w:val="16"/>
          <w:szCs w:val="16"/>
        </w:rPr>
      </w:pPr>
      <w:r w:rsidRPr="0072224A">
        <w:rPr>
          <w:sz w:val="16"/>
          <w:szCs w:val="16"/>
        </w:rPr>
        <w:tab/>
        <w:t>15.</w:t>
      </w:r>
      <w:r w:rsidRPr="0072224A">
        <w:rPr>
          <w:sz w:val="16"/>
          <w:szCs w:val="16"/>
        </w:rPr>
        <w:tab/>
        <w:t>Finalize with UI or minimal goal (e.g., grow a certain number of plants).</w:t>
      </w:r>
    </w:p>
    <w:p w14:paraId="3F492D43" w14:textId="77777777" w:rsidR="0072224A" w:rsidRDefault="0072224A" w:rsidP="001D129B">
      <w:pPr>
        <w:rPr>
          <w:sz w:val="16"/>
          <w:szCs w:val="16"/>
        </w:rPr>
      </w:pPr>
    </w:p>
    <w:p w14:paraId="7DB53BCD" w14:textId="77777777" w:rsidR="005F1964" w:rsidRDefault="005F1964" w:rsidP="001D129B">
      <w:pPr>
        <w:rPr>
          <w:sz w:val="16"/>
          <w:szCs w:val="16"/>
        </w:rPr>
      </w:pPr>
    </w:p>
    <w:p w14:paraId="7CBFC32E" w14:textId="77777777" w:rsidR="005F1964" w:rsidRDefault="005F1964" w:rsidP="001D129B">
      <w:pPr>
        <w:rPr>
          <w:sz w:val="16"/>
          <w:szCs w:val="16"/>
        </w:rPr>
      </w:pPr>
    </w:p>
    <w:p w14:paraId="663383EA" w14:textId="77777777" w:rsidR="005F1964" w:rsidRDefault="005F1964" w:rsidP="001D129B">
      <w:pPr>
        <w:rPr>
          <w:sz w:val="16"/>
          <w:szCs w:val="16"/>
        </w:rPr>
      </w:pPr>
    </w:p>
    <w:p w14:paraId="1C408A95" w14:textId="77777777" w:rsidR="005F1964" w:rsidRDefault="005F1964" w:rsidP="001D129B">
      <w:pPr>
        <w:rPr>
          <w:sz w:val="16"/>
          <w:szCs w:val="16"/>
        </w:rPr>
      </w:pPr>
    </w:p>
    <w:p w14:paraId="77C5EAD4" w14:textId="77777777" w:rsidR="005F1964" w:rsidRDefault="005F1964" w:rsidP="001D129B">
      <w:pPr>
        <w:rPr>
          <w:sz w:val="16"/>
          <w:szCs w:val="16"/>
        </w:rPr>
      </w:pPr>
    </w:p>
    <w:p w14:paraId="59B86F63" w14:textId="77777777" w:rsidR="005F1964" w:rsidRDefault="005F1964" w:rsidP="001D129B">
      <w:pPr>
        <w:rPr>
          <w:sz w:val="16"/>
          <w:szCs w:val="16"/>
        </w:rPr>
      </w:pPr>
    </w:p>
    <w:p w14:paraId="009400DE" w14:textId="77777777" w:rsidR="005F1964" w:rsidRDefault="005F1964" w:rsidP="001D129B">
      <w:pPr>
        <w:rPr>
          <w:sz w:val="16"/>
          <w:szCs w:val="16"/>
        </w:rPr>
      </w:pPr>
    </w:p>
    <w:p w14:paraId="08131AEB" w14:textId="1420C6F1" w:rsidR="005F1964" w:rsidRDefault="005F1964" w:rsidP="005F1964">
      <w:pPr>
        <w:pStyle w:val="Title"/>
      </w:pPr>
      <w:r>
        <w:lastRenderedPageBreak/>
        <w:t>Notes</w:t>
      </w:r>
    </w:p>
    <w:p w14:paraId="234E4F59" w14:textId="369589CF" w:rsidR="0072224A" w:rsidRDefault="005F1964" w:rsidP="001D129B">
      <w:pPr>
        <w:rPr>
          <w:b/>
          <w:bCs/>
          <w:u w:val="single"/>
        </w:rPr>
      </w:pPr>
      <w:r>
        <w:rPr>
          <w:b/>
          <w:bCs/>
          <w:u w:val="single"/>
        </w:rPr>
        <w:t xml:space="preserve">Day 1 - </w:t>
      </w:r>
      <w:r w:rsidR="0072224A">
        <w:rPr>
          <w:b/>
          <w:bCs/>
          <w:u w:val="single"/>
        </w:rPr>
        <w:t>Nov. 4, 2025</w:t>
      </w:r>
    </w:p>
    <w:p w14:paraId="743BB599" w14:textId="54A4877B" w:rsidR="005F1964" w:rsidRPr="005F1964" w:rsidRDefault="005F1964" w:rsidP="001D129B">
      <w:r>
        <w:t>What I worked on</w:t>
      </w:r>
    </w:p>
    <w:p w14:paraId="6D2C5EE9" w14:textId="292C4897" w:rsidR="008D46F3" w:rsidRDefault="005F1964" w:rsidP="008D46F3">
      <w:pPr>
        <w:pStyle w:val="ListParagraph"/>
        <w:numPr>
          <w:ilvl w:val="0"/>
          <w:numId w:val="1"/>
        </w:numPr>
      </w:pPr>
      <w:r>
        <w:t>Get basic character movement working</w:t>
      </w:r>
      <w:r w:rsidR="008D46F3">
        <w:t xml:space="preserve"> (Meeple class + </w:t>
      </w:r>
      <w:r w:rsidR="008D46F3">
        <w:rPr>
          <w:b/>
          <w:bCs/>
        </w:rPr>
        <w:t>MR KEYBOARD!!!</w:t>
      </w:r>
      <w:r w:rsidR="008D46F3">
        <w:t>)</w:t>
      </w:r>
    </w:p>
    <w:p w14:paraId="00F0C79D" w14:textId="192AD878" w:rsidR="005F1964" w:rsidRDefault="005F1964" w:rsidP="008D46F3">
      <w:pPr>
        <w:pStyle w:val="ListParagraph"/>
        <w:numPr>
          <w:ilvl w:val="0"/>
          <w:numId w:val="1"/>
        </w:numPr>
      </w:pPr>
      <w:r>
        <w:t>Work on procedural generation</w:t>
      </w:r>
      <w:r w:rsidR="008D46F3">
        <w:t xml:space="preserve"> (World &amp; Terrain class)</w:t>
      </w:r>
    </w:p>
    <w:p w14:paraId="4ABFC16B" w14:textId="6DBFAC33" w:rsidR="008D46F3" w:rsidRDefault="008D46F3" w:rsidP="008D46F3">
      <w:pPr>
        <w:pStyle w:val="ListParagraph"/>
        <w:numPr>
          <w:ilvl w:val="0"/>
          <w:numId w:val="1"/>
        </w:numPr>
      </w:pPr>
      <w:r>
        <w:t>Created basic classes for future use</w:t>
      </w:r>
    </w:p>
    <w:p w14:paraId="012D321F" w14:textId="09140C9B" w:rsidR="008D46F3" w:rsidRDefault="008D46F3" w:rsidP="008D46F3">
      <w:pPr>
        <w:pStyle w:val="ListParagraph"/>
        <w:numPr>
          <w:ilvl w:val="1"/>
          <w:numId w:val="1"/>
        </w:numPr>
      </w:pPr>
      <w:r>
        <w:t>Displayable</w:t>
      </w:r>
    </w:p>
    <w:p w14:paraId="2DEE3678" w14:textId="663917BF" w:rsidR="008D46F3" w:rsidRDefault="008D46F3" w:rsidP="008D46F3">
      <w:pPr>
        <w:pStyle w:val="ListParagraph"/>
        <w:numPr>
          <w:ilvl w:val="2"/>
          <w:numId w:val="1"/>
        </w:numPr>
      </w:pPr>
      <w:r>
        <w:t>Static</w:t>
      </w:r>
    </w:p>
    <w:p w14:paraId="58EFD3AA" w14:textId="40322279" w:rsidR="008D46F3" w:rsidRDefault="008D46F3" w:rsidP="008D46F3">
      <w:pPr>
        <w:pStyle w:val="ListParagraph"/>
        <w:numPr>
          <w:ilvl w:val="3"/>
          <w:numId w:val="1"/>
        </w:numPr>
      </w:pPr>
      <w:r>
        <w:t>Bush</w:t>
      </w:r>
    </w:p>
    <w:p w14:paraId="563F4F20" w14:textId="61DF2644" w:rsidR="008D46F3" w:rsidRDefault="008D46F3" w:rsidP="008D46F3">
      <w:pPr>
        <w:pStyle w:val="ListParagraph"/>
        <w:numPr>
          <w:ilvl w:val="3"/>
          <w:numId w:val="1"/>
        </w:numPr>
      </w:pPr>
      <w:r>
        <w:t>Tree (unfinished)</w:t>
      </w:r>
    </w:p>
    <w:p w14:paraId="3488741F" w14:textId="6D5C6FC9" w:rsidR="008D46F3" w:rsidRDefault="008D46F3" w:rsidP="008D46F3">
      <w:pPr>
        <w:pStyle w:val="ListParagraph"/>
        <w:numPr>
          <w:ilvl w:val="2"/>
          <w:numId w:val="1"/>
        </w:numPr>
      </w:pPr>
      <w:r>
        <w:t>Movable</w:t>
      </w:r>
    </w:p>
    <w:p w14:paraId="4B925575" w14:textId="3B6EB099" w:rsidR="008D46F3" w:rsidRDefault="008D46F3" w:rsidP="008D46F3">
      <w:pPr>
        <w:pStyle w:val="ListParagraph"/>
        <w:numPr>
          <w:ilvl w:val="3"/>
          <w:numId w:val="1"/>
        </w:numPr>
      </w:pPr>
      <w:r>
        <w:t>Interactible (unfinished)</w:t>
      </w:r>
    </w:p>
    <w:p w14:paraId="2F291BED" w14:textId="20313EB0" w:rsidR="008D46F3" w:rsidRDefault="008D46F3" w:rsidP="008D46F3">
      <w:pPr>
        <w:pStyle w:val="ListParagraph"/>
        <w:numPr>
          <w:ilvl w:val="3"/>
          <w:numId w:val="1"/>
        </w:numPr>
      </w:pPr>
      <w:r>
        <w:t>Meeple</w:t>
      </w:r>
    </w:p>
    <w:p w14:paraId="0FE0287D" w14:textId="2C6B313B" w:rsidR="008D46F3" w:rsidRDefault="008D46F3" w:rsidP="008D46F3">
      <w:pPr>
        <w:pStyle w:val="ListParagraph"/>
        <w:numPr>
          <w:ilvl w:val="1"/>
          <w:numId w:val="1"/>
        </w:numPr>
      </w:pPr>
      <w:r>
        <w:t>Layer</w:t>
      </w:r>
    </w:p>
    <w:p w14:paraId="73101445" w14:textId="3F2D276F" w:rsidR="008D46F3" w:rsidRDefault="008D46F3" w:rsidP="008D46F3">
      <w:pPr>
        <w:pStyle w:val="ListParagraph"/>
        <w:numPr>
          <w:ilvl w:val="1"/>
          <w:numId w:val="1"/>
        </w:numPr>
      </w:pPr>
      <w:r>
        <w:t>Environment</w:t>
      </w:r>
    </w:p>
    <w:p w14:paraId="5E78678A" w14:textId="4F63BBCF" w:rsidR="008D46F3" w:rsidRDefault="008D46F3" w:rsidP="008D46F3">
      <w:pPr>
        <w:pStyle w:val="ListParagraph"/>
        <w:numPr>
          <w:ilvl w:val="1"/>
          <w:numId w:val="1"/>
        </w:numPr>
      </w:pPr>
      <w:r>
        <w:t>World</w:t>
      </w:r>
    </w:p>
    <w:p w14:paraId="3F61F638" w14:textId="28ACBE65" w:rsidR="008D46F3" w:rsidRDefault="008D46F3" w:rsidP="008D46F3">
      <w:pPr>
        <w:pStyle w:val="ListParagraph"/>
        <w:numPr>
          <w:ilvl w:val="1"/>
          <w:numId w:val="1"/>
        </w:numPr>
      </w:pPr>
      <w:r>
        <w:t>Terrain</w:t>
      </w:r>
    </w:p>
    <w:p w14:paraId="7336BF23" w14:textId="22BB0F27" w:rsidR="005F1964" w:rsidRDefault="008D46F3" w:rsidP="005F1964">
      <w:pPr>
        <w:pStyle w:val="ListParagraph"/>
        <w:numPr>
          <w:ilvl w:val="0"/>
          <w:numId w:val="1"/>
        </w:numPr>
      </w:pPr>
      <w:r>
        <w:t>Layering r</w:t>
      </w:r>
      <w:r w:rsidR="005F1964">
        <w:t>endering system</w:t>
      </w:r>
      <w:r>
        <w:t xml:space="preserve"> (Layer class)</w:t>
      </w:r>
    </w:p>
    <w:p w14:paraId="080F28F1" w14:textId="4A095A71" w:rsidR="005F1964" w:rsidRDefault="005F1964" w:rsidP="005F1964">
      <w:r>
        <w:t>Problems</w:t>
      </w:r>
    </w:p>
    <w:p w14:paraId="108E4217" w14:textId="06A2B073" w:rsidR="005F1964" w:rsidRDefault="005F1964" w:rsidP="005F1964">
      <w:pPr>
        <w:pStyle w:val="ListParagraph"/>
        <w:numPr>
          <w:ilvl w:val="0"/>
          <w:numId w:val="1"/>
        </w:numPr>
      </w:pPr>
      <w:r>
        <w:t>Performance issues: the layering system where you submit dynamic items each frame slows down the sketch (slightly noticably)</w:t>
      </w:r>
    </w:p>
    <w:p w14:paraId="57A92D18" w14:textId="1BD798E8" w:rsidR="008D46F3" w:rsidRDefault="008D46F3" w:rsidP="008D46F3">
      <w:r>
        <w:t>Next class</w:t>
      </w:r>
    </w:p>
    <w:p w14:paraId="7998943A" w14:textId="4E362638" w:rsidR="008D46F3" w:rsidRDefault="008D46F3" w:rsidP="008D46F3">
      <w:pPr>
        <w:pStyle w:val="ListParagraph"/>
        <w:numPr>
          <w:ilvl w:val="0"/>
          <w:numId w:val="1"/>
        </w:numPr>
      </w:pPr>
      <w:r>
        <w:t>Fix performance issues</w:t>
      </w:r>
    </w:p>
    <w:p w14:paraId="5585B943" w14:textId="4F37E313" w:rsidR="008D46F3" w:rsidRDefault="008D46F3" w:rsidP="008D46F3">
      <w:pPr>
        <w:pStyle w:val="ListParagraph"/>
        <w:numPr>
          <w:ilvl w:val="0"/>
          <w:numId w:val="1"/>
        </w:numPr>
      </w:pPr>
      <w:r>
        <w:t>Continue working on interactibles (add a dog? Or something to test it)</w:t>
      </w:r>
    </w:p>
    <w:p w14:paraId="15907D68" w14:textId="01CCDE45" w:rsidR="008D46F3" w:rsidRDefault="008D46F3" w:rsidP="008D46F3">
      <w:pPr>
        <w:pStyle w:val="ListParagraph"/>
        <w:numPr>
          <w:ilvl w:val="0"/>
          <w:numId w:val="1"/>
        </w:numPr>
      </w:pPr>
      <w:r>
        <w:t>Work on Tree</w:t>
      </w:r>
    </w:p>
    <w:p w14:paraId="2C8F1836" w14:textId="5C1FD4A5" w:rsidR="005F1964" w:rsidRDefault="00C82AC5" w:rsidP="005F1964">
      <w:pPr>
        <w:rPr>
          <w:b/>
          <w:bCs/>
          <w:u w:val="single"/>
        </w:rPr>
      </w:pPr>
      <w:r>
        <w:rPr>
          <w:b/>
          <w:bCs/>
          <w:u w:val="single"/>
        </w:rPr>
        <w:t>Day 2 – Nov. 6, 2025</w:t>
      </w:r>
    </w:p>
    <w:p w14:paraId="0CF0BC26" w14:textId="63827FB9" w:rsidR="00C82AC5" w:rsidRDefault="00C82AC5" w:rsidP="005F1964">
      <w:r>
        <w:t>What I worked on</w:t>
      </w:r>
    </w:p>
    <w:p w14:paraId="3DDBA239" w14:textId="209C9A19" w:rsidR="00C82AC5" w:rsidRDefault="00C82AC5" w:rsidP="00C82AC5">
      <w:pPr>
        <w:pStyle w:val="ListParagraph"/>
        <w:numPr>
          <w:ilvl w:val="0"/>
          <w:numId w:val="1"/>
        </w:numPr>
      </w:pPr>
      <w:r>
        <w:t>Optimizations to the rendering system</w:t>
      </w:r>
    </w:p>
    <w:p w14:paraId="00B707BA" w14:textId="275B8CD1" w:rsidR="00C82AC5" w:rsidRDefault="00C82AC5" w:rsidP="00C82AC5">
      <w:pPr>
        <w:pStyle w:val="ListParagraph"/>
        <w:numPr>
          <w:ilvl w:val="1"/>
          <w:numId w:val="1"/>
        </w:numPr>
      </w:pPr>
      <w:r>
        <w:t>Instead of submitting entities each frame</w:t>
      </w:r>
      <w:r w:rsidR="009771BC">
        <w:t xml:space="preserve"> and removing the next frame</w:t>
      </w:r>
      <w:r>
        <w:t>, it now stores entities and removes by ID if necessary</w:t>
      </w:r>
    </w:p>
    <w:p w14:paraId="18E773C5" w14:textId="05B843BE" w:rsidR="00C82AC5" w:rsidRDefault="00C82AC5" w:rsidP="00C82AC5">
      <w:pPr>
        <w:pStyle w:val="ListParagraph"/>
        <w:numPr>
          <w:ilvl w:val="0"/>
          <w:numId w:val="1"/>
        </w:numPr>
      </w:pPr>
      <w:r>
        <w:t>Edits to the Movable class (now called Entity)</w:t>
      </w:r>
    </w:p>
    <w:p w14:paraId="0E7DF580" w14:textId="486C9F5E" w:rsidR="00194E9B" w:rsidRDefault="00194E9B" w:rsidP="00194E9B">
      <w:pPr>
        <w:pStyle w:val="ListParagraph"/>
        <w:numPr>
          <w:ilvl w:val="1"/>
          <w:numId w:val="1"/>
        </w:numPr>
      </w:pPr>
      <w:r>
        <w:t>Added an incrementing ID (0 for first, 1 for second, etc.)</w:t>
      </w:r>
    </w:p>
    <w:p w14:paraId="17A9EF3B" w14:textId="6DA4F89F" w:rsidR="00C82AC5" w:rsidRDefault="00C82AC5" w:rsidP="00C82AC5">
      <w:pPr>
        <w:pStyle w:val="ListParagraph"/>
        <w:numPr>
          <w:ilvl w:val="0"/>
          <w:numId w:val="1"/>
        </w:numPr>
      </w:pPr>
      <w:r>
        <w:lastRenderedPageBreak/>
        <w:t>Added a dog</w:t>
      </w:r>
      <w:r w:rsidR="00194E9B">
        <w:t xml:space="preserve"> entity as a test</w:t>
      </w:r>
    </w:p>
    <w:p w14:paraId="354A1F61" w14:textId="745E62A6" w:rsidR="00C82AC5" w:rsidRDefault="00C82AC5" w:rsidP="00C82AC5">
      <w:r>
        <w:t>Problems</w:t>
      </w:r>
    </w:p>
    <w:p w14:paraId="3E75A2FB" w14:textId="1209AF03" w:rsidR="00C82AC5" w:rsidRDefault="00C82AC5" w:rsidP="00C82AC5">
      <w:pPr>
        <w:pStyle w:val="ListParagraph"/>
        <w:numPr>
          <w:ilvl w:val="0"/>
          <w:numId w:val="1"/>
        </w:numPr>
      </w:pPr>
      <w:r>
        <w:t>Making the dog move normally instead of orbitting the player</w:t>
      </w:r>
    </w:p>
    <w:p w14:paraId="58BCB1E4" w14:textId="1EBFF38B" w:rsidR="00194E9B" w:rsidRDefault="00194E9B" w:rsidP="00194E9B">
      <w:pPr>
        <w:pStyle w:val="ListParagraph"/>
        <w:numPr>
          <w:ilvl w:val="1"/>
          <w:numId w:val="1"/>
        </w:numPr>
      </w:pPr>
      <w:r>
        <w:t>(I didn’t have enough time to fix it)</w:t>
      </w:r>
    </w:p>
    <w:p w14:paraId="44B691B3" w14:textId="63546F28" w:rsidR="00C82AC5" w:rsidRDefault="00C82AC5" w:rsidP="00C82AC5">
      <w:r>
        <w:t>Next class</w:t>
      </w:r>
    </w:p>
    <w:p w14:paraId="62EB1A0B" w14:textId="20033E42" w:rsidR="00C82AC5" w:rsidRDefault="00C82AC5" w:rsidP="00C82AC5">
      <w:pPr>
        <w:pStyle w:val="ListParagraph"/>
        <w:numPr>
          <w:ilvl w:val="0"/>
          <w:numId w:val="1"/>
        </w:numPr>
      </w:pPr>
      <w:r>
        <w:t xml:space="preserve">Work on the dog: make it </w:t>
      </w:r>
      <w:r>
        <w:rPr>
          <w:u w:val="single"/>
        </w:rPr>
        <w:t>not</w:t>
      </w:r>
      <w:r>
        <w:t xml:space="preserve"> orbit the player</w:t>
      </w:r>
    </w:p>
    <w:p w14:paraId="1AEE1C75" w14:textId="4AEEF391" w:rsidR="00194E9B" w:rsidRDefault="00194E9B" w:rsidP="00194E9B">
      <w:pPr>
        <w:pStyle w:val="ListParagraph"/>
        <w:numPr>
          <w:ilvl w:val="1"/>
          <w:numId w:val="1"/>
        </w:numPr>
      </w:pPr>
      <w:r>
        <w:t>Instead make it follow the player once the player leaves a 100 pixel radius</w:t>
      </w:r>
    </w:p>
    <w:p w14:paraId="534A25F1" w14:textId="5457F24B" w:rsidR="00AE57A2" w:rsidRDefault="00AE57A2" w:rsidP="00AE57A2">
      <w:pPr>
        <w:rPr>
          <w:b/>
          <w:bCs/>
          <w:u w:val="single"/>
        </w:rPr>
      </w:pPr>
      <w:r>
        <w:rPr>
          <w:b/>
          <w:bCs/>
          <w:u w:val="single"/>
        </w:rPr>
        <w:t>Day 3 – Nov. 10, 2025</w:t>
      </w:r>
    </w:p>
    <w:p w14:paraId="5E9E71AE" w14:textId="77777777" w:rsidR="00AE57A2" w:rsidRDefault="00AE57A2" w:rsidP="00AE57A2">
      <w:r>
        <w:t>What I worked on</w:t>
      </w:r>
    </w:p>
    <w:p w14:paraId="2272DBE0" w14:textId="014A1880" w:rsidR="00AE57A2" w:rsidRDefault="00AE57A2" w:rsidP="00AE57A2">
      <w:pPr>
        <w:pStyle w:val="ListParagraph"/>
        <w:numPr>
          <w:ilvl w:val="0"/>
          <w:numId w:val="1"/>
        </w:numPr>
      </w:pPr>
      <w:r>
        <w:t>Fixed the dog. It’s now a flying dog that doesn’t sink into the floor</w:t>
      </w:r>
    </w:p>
    <w:p w14:paraId="5208E6DC" w14:textId="53C00C2D" w:rsidR="00AE57A2" w:rsidRDefault="00AE57A2" w:rsidP="00AE57A2">
      <w:pPr>
        <w:pStyle w:val="ListParagraph"/>
        <w:numPr>
          <w:ilvl w:val="0"/>
          <w:numId w:val="1"/>
        </w:numPr>
      </w:pPr>
      <w:r>
        <w:t>Added a Particle and Particle System class for future use</w:t>
      </w:r>
    </w:p>
    <w:p w14:paraId="2B69DD71" w14:textId="77777777" w:rsidR="00AE57A2" w:rsidRDefault="00AE57A2" w:rsidP="00AE57A2">
      <w:r>
        <w:t>Problems</w:t>
      </w:r>
    </w:p>
    <w:p w14:paraId="022EC70C" w14:textId="18D05B17" w:rsidR="00AE57A2" w:rsidRDefault="00B87752" w:rsidP="00B87752">
      <w:pPr>
        <w:pStyle w:val="ListParagraph"/>
        <w:numPr>
          <w:ilvl w:val="0"/>
          <w:numId w:val="1"/>
        </w:numPr>
      </w:pPr>
      <w:r>
        <w:t xml:space="preserve">  </w:t>
      </w:r>
      <w:r w:rsidR="00AE57A2">
        <w:t>The particle system doesn’t seem to attach to entities properly</w:t>
      </w:r>
    </w:p>
    <w:p w14:paraId="5796C8D0" w14:textId="77777777" w:rsidR="00AE57A2" w:rsidRDefault="00AE57A2" w:rsidP="00AE57A2">
      <w:r>
        <w:t>Next class</w:t>
      </w:r>
    </w:p>
    <w:p w14:paraId="0F629065" w14:textId="37299846" w:rsidR="00AE57A2" w:rsidRDefault="00AE57A2" w:rsidP="00AE57A2">
      <w:pPr>
        <w:pStyle w:val="ListParagraph"/>
        <w:numPr>
          <w:ilvl w:val="0"/>
          <w:numId w:val="1"/>
        </w:numPr>
      </w:pPr>
      <w:r>
        <w:t>Work on the particle system</w:t>
      </w:r>
    </w:p>
    <w:p w14:paraId="2CC077F6" w14:textId="5618CB55" w:rsidR="00FE58E4" w:rsidRDefault="00FE58E4" w:rsidP="00FE58E4">
      <w:pPr>
        <w:rPr>
          <w:b/>
          <w:bCs/>
          <w:u w:val="single"/>
        </w:rPr>
      </w:pPr>
      <w:r>
        <w:rPr>
          <w:b/>
          <w:bCs/>
          <w:u w:val="single"/>
        </w:rPr>
        <w:t>Day 4 – Nov. 12, 2025</w:t>
      </w:r>
    </w:p>
    <w:p w14:paraId="1DF12FCB" w14:textId="3E52F886" w:rsidR="00FE58E4" w:rsidRDefault="00FE58E4" w:rsidP="00FE58E4">
      <w:pPr>
        <w:rPr>
          <w:b/>
          <w:bCs/>
          <w:u w:val="single"/>
        </w:rPr>
      </w:pPr>
      <w:r w:rsidRPr="00FE58E4">
        <w:rPr>
          <w:b/>
          <w:bCs/>
          <w:noProof/>
          <w:u w:val="single"/>
        </w:rPr>
        <w:drawing>
          <wp:inline distT="0" distB="0" distL="0" distR="0" wp14:anchorId="10150074" wp14:editId="3236231F">
            <wp:extent cx="3998563" cy="2286785"/>
            <wp:effectExtent l="0" t="0" r="2540" b="0"/>
            <wp:docPr id="89842640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26409" name="Picture 1" descr="A screenshot of a video game&#10;&#10;AI-generated content may be incorrect."/>
                    <pic:cNvPicPr/>
                  </pic:nvPicPr>
                  <pic:blipFill>
                    <a:blip r:embed="rId5"/>
                    <a:stretch>
                      <a:fillRect/>
                    </a:stretch>
                  </pic:blipFill>
                  <pic:spPr>
                    <a:xfrm>
                      <a:off x="0" y="0"/>
                      <a:ext cx="4020797" cy="2299501"/>
                    </a:xfrm>
                    <a:prstGeom prst="rect">
                      <a:avLst/>
                    </a:prstGeom>
                  </pic:spPr>
                </pic:pic>
              </a:graphicData>
            </a:graphic>
          </wp:inline>
        </w:drawing>
      </w:r>
    </w:p>
    <w:p w14:paraId="345A3ADF" w14:textId="77777777" w:rsidR="00B87752" w:rsidRDefault="00B87752" w:rsidP="00B87752">
      <w:r>
        <w:t>What I worked on</w:t>
      </w:r>
    </w:p>
    <w:p w14:paraId="55116E23" w14:textId="19BE10D2" w:rsidR="00B87752" w:rsidRDefault="00B87752" w:rsidP="00B87752">
      <w:pPr>
        <w:pStyle w:val="ListParagraph"/>
        <w:numPr>
          <w:ilvl w:val="0"/>
          <w:numId w:val="1"/>
        </w:numPr>
      </w:pPr>
      <w:r>
        <w:t>Added a dirt particles that move when you’re on the floor</w:t>
      </w:r>
    </w:p>
    <w:p w14:paraId="18A90DF2" w14:textId="39027F4F" w:rsidR="00B87752" w:rsidRDefault="00B87752" w:rsidP="00B87752">
      <w:pPr>
        <w:pStyle w:val="ListParagraph"/>
        <w:numPr>
          <w:ilvl w:val="0"/>
          <w:numId w:val="1"/>
        </w:numPr>
      </w:pPr>
      <w:r>
        <w:t>More optimizations to the program</w:t>
      </w:r>
    </w:p>
    <w:p w14:paraId="18BB0E55" w14:textId="77777777" w:rsidR="00B87752" w:rsidRDefault="00B87752" w:rsidP="00B87752">
      <w:r>
        <w:lastRenderedPageBreak/>
        <w:t>Problems</w:t>
      </w:r>
    </w:p>
    <w:p w14:paraId="5B218FA5" w14:textId="3CF1BE89" w:rsidR="00B87752" w:rsidRDefault="00B87752" w:rsidP="00B87752">
      <w:pPr>
        <w:pStyle w:val="ListParagraph"/>
        <w:numPr>
          <w:ilvl w:val="0"/>
          <w:numId w:val="1"/>
        </w:numPr>
      </w:pPr>
      <w:r>
        <w:t>None</w:t>
      </w:r>
    </w:p>
    <w:p w14:paraId="654C1F50" w14:textId="14A37A3B" w:rsidR="00B87752" w:rsidRDefault="00B87752" w:rsidP="00FE58E4">
      <w:r>
        <w:t>Next class</w:t>
      </w:r>
    </w:p>
    <w:p w14:paraId="0E9B5773" w14:textId="64AC6499" w:rsidR="00B87752" w:rsidRDefault="00B87752" w:rsidP="00B87752">
      <w:pPr>
        <w:pStyle w:val="ListParagraph"/>
        <w:numPr>
          <w:ilvl w:val="0"/>
          <w:numId w:val="1"/>
        </w:numPr>
      </w:pPr>
      <w:r>
        <w:t>Allowing flying on dogs</w:t>
      </w:r>
    </w:p>
    <w:p w14:paraId="346D290E" w14:textId="20F2E0A6" w:rsidR="00B87752" w:rsidRDefault="00B87752" w:rsidP="00B87752">
      <w:pPr>
        <w:pStyle w:val="ListParagraph"/>
        <w:numPr>
          <w:ilvl w:val="0"/>
          <w:numId w:val="1"/>
        </w:numPr>
      </w:pPr>
      <w:r>
        <w:t>Make the game do all sorts of crazy things</w:t>
      </w:r>
    </w:p>
    <w:p w14:paraId="73A15181" w14:textId="2AA25734" w:rsidR="00F76E4A" w:rsidRDefault="00F76E4A" w:rsidP="00F76E4A">
      <w:pPr>
        <w:pStyle w:val="ListParagraph"/>
        <w:numPr>
          <w:ilvl w:val="1"/>
          <w:numId w:val="1"/>
        </w:numPr>
      </w:pPr>
      <w:r>
        <w:t xml:space="preserve">Sandbox where anything is possible </w:t>
      </w:r>
      <w:r>
        <w:rPr>
          <w:rFonts w:hint="eastAsia"/>
        </w:rPr>
        <w:sym w:font="Wingdings" w:char="F04A"/>
      </w:r>
    </w:p>
    <w:p w14:paraId="3E89B062" w14:textId="77777777" w:rsidR="0047728F" w:rsidRDefault="00F76E4A" w:rsidP="0047728F">
      <w:pPr>
        <w:pStyle w:val="ListParagraph"/>
        <w:numPr>
          <w:ilvl w:val="1"/>
          <w:numId w:val="1"/>
        </w:numPr>
      </w:pPr>
      <w:r>
        <w:t>Crazy stuff t</w:t>
      </w:r>
      <w:r w:rsidR="0047728F">
        <w:t>oo</w:t>
      </w:r>
    </w:p>
    <w:p w14:paraId="184BA115" w14:textId="77777777" w:rsidR="00E832A7" w:rsidRDefault="00E832A7" w:rsidP="00E832A7"/>
    <w:p w14:paraId="53B6506F" w14:textId="1D83416B" w:rsidR="00E832A7" w:rsidRPr="00E832A7" w:rsidRDefault="00E832A7" w:rsidP="00E832A7">
      <w:pPr>
        <w:rPr>
          <w:b/>
          <w:bCs/>
          <w:u w:val="single"/>
        </w:rPr>
      </w:pPr>
      <w:r>
        <w:rPr>
          <w:b/>
          <w:bCs/>
          <w:u w:val="single"/>
        </w:rPr>
        <w:t>Day 5 – Nov. 14, 2025</w:t>
      </w:r>
    </w:p>
    <w:p w14:paraId="14389947" w14:textId="77777777" w:rsidR="00E832A7" w:rsidRDefault="00E832A7" w:rsidP="00E832A7">
      <w:r>
        <w:t>What I worked on</w:t>
      </w:r>
    </w:p>
    <w:p w14:paraId="3D2DFEB8" w14:textId="6EEB1AFD" w:rsidR="00E832A7" w:rsidRDefault="00E832A7" w:rsidP="00E832A7">
      <w:pPr>
        <w:pStyle w:val="ListParagraph"/>
        <w:numPr>
          <w:ilvl w:val="0"/>
          <w:numId w:val="1"/>
        </w:numPr>
      </w:pPr>
      <w:r>
        <w:t>Scaffolding for the attach feature</w:t>
      </w:r>
    </w:p>
    <w:p w14:paraId="28919BE8" w14:textId="77777777" w:rsidR="00E832A7" w:rsidRDefault="00E832A7" w:rsidP="00E832A7">
      <w:r>
        <w:t>Problems</w:t>
      </w:r>
    </w:p>
    <w:p w14:paraId="7516DC8F" w14:textId="700858A2" w:rsidR="00E832A7" w:rsidRDefault="00E832A7" w:rsidP="00E832A7">
      <w:pPr>
        <w:pStyle w:val="ListParagraph"/>
        <w:numPr>
          <w:ilvl w:val="0"/>
          <w:numId w:val="1"/>
        </w:numPr>
      </w:pPr>
      <w:r>
        <w:t>SEVERE LAG ISSUES- Body seems to be lagging the entire game to a ridiculous extent</w:t>
      </w:r>
    </w:p>
    <w:p w14:paraId="09184C85" w14:textId="77777777" w:rsidR="00E832A7" w:rsidRDefault="00E832A7" w:rsidP="00E832A7">
      <w:r>
        <w:t>Next class</w:t>
      </w:r>
    </w:p>
    <w:p w14:paraId="7BAEEC5A" w14:textId="77777777" w:rsidR="00E832A7" w:rsidRDefault="00E832A7" w:rsidP="00E832A7">
      <w:pPr>
        <w:pStyle w:val="ListParagraph"/>
        <w:numPr>
          <w:ilvl w:val="0"/>
          <w:numId w:val="1"/>
        </w:numPr>
      </w:pPr>
      <w:r>
        <w:t>Fix the lag issues</w:t>
      </w:r>
    </w:p>
    <w:p w14:paraId="378EB391" w14:textId="77777777" w:rsidR="0047728F" w:rsidRDefault="00E832A7" w:rsidP="00E91B6E">
      <w:pPr>
        <w:pStyle w:val="ListParagraph"/>
        <w:numPr>
          <w:ilvl w:val="0"/>
          <w:numId w:val="1"/>
        </w:numPr>
      </w:pPr>
      <w:r>
        <w:t>Attach featur</w:t>
      </w:r>
      <w:r w:rsidR="00E91B6E">
        <w:t>e</w:t>
      </w:r>
    </w:p>
    <w:p w14:paraId="483EB750" w14:textId="77777777" w:rsidR="003553F8" w:rsidRDefault="00E91B6E" w:rsidP="003553F8">
      <w:pPr>
        <w:pStyle w:val="ListParagraph"/>
        <w:numPr>
          <w:ilvl w:val="0"/>
          <w:numId w:val="1"/>
        </w:numPr>
      </w:pPr>
      <w:r>
        <w:t>Platforms</w:t>
      </w:r>
      <w:r w:rsidR="00C34F61">
        <w:t xml:space="preserve"> (mario-style)</w:t>
      </w:r>
    </w:p>
    <w:p w14:paraId="0767854D" w14:textId="77777777" w:rsidR="003553F8" w:rsidRDefault="003553F8" w:rsidP="003553F8"/>
    <w:p w14:paraId="766CA6D7" w14:textId="27266DEE" w:rsidR="00CB688D" w:rsidRDefault="003553F8" w:rsidP="00CB688D">
      <w:pPr>
        <w:rPr>
          <w:b/>
          <w:bCs/>
          <w:u w:val="single"/>
        </w:rPr>
      </w:pPr>
      <w:r>
        <w:rPr>
          <w:b/>
          <w:bCs/>
          <w:u w:val="single"/>
        </w:rPr>
        <w:t>Day 6</w:t>
      </w:r>
    </w:p>
    <w:p w14:paraId="2C61526B" w14:textId="6B35CAEE" w:rsidR="00D272A7" w:rsidRDefault="00D272A7" w:rsidP="00CB688D">
      <w:pPr>
        <w:rPr>
          <w:b/>
          <w:bCs/>
          <w:u w:val="single"/>
        </w:rPr>
      </w:pPr>
      <w:r>
        <w:rPr>
          <w:b/>
          <w:bCs/>
          <w:noProof/>
          <w:u w:val="single"/>
        </w:rPr>
        <w:lastRenderedPageBreak/>
        <w:drawing>
          <wp:inline distT="0" distB="0" distL="0" distR="0" wp14:anchorId="09B6F30B" wp14:editId="3FFCF2EE">
            <wp:extent cx="5943600" cy="3388995"/>
            <wp:effectExtent l="0" t="0" r="0" b="1905"/>
            <wp:docPr id="1297855821" name="Picture 1" descr="A video game screen with a red ball and green bu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55821" name="Picture 1" descr="A video game screen with a red ball and green bush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88995"/>
                    </a:xfrm>
                    <a:prstGeom prst="rect">
                      <a:avLst/>
                    </a:prstGeom>
                  </pic:spPr>
                </pic:pic>
              </a:graphicData>
            </a:graphic>
          </wp:inline>
        </w:drawing>
      </w:r>
    </w:p>
    <w:p w14:paraId="6B932317" w14:textId="247555D9" w:rsidR="003553F8" w:rsidRDefault="003553F8" w:rsidP="00CB688D">
      <w:r>
        <w:t>What I worked on</w:t>
      </w:r>
    </w:p>
    <w:p w14:paraId="603A4961" w14:textId="4037DE54" w:rsidR="003553F8" w:rsidRDefault="003553F8" w:rsidP="003553F8">
      <w:pPr>
        <w:pStyle w:val="ListParagraph"/>
        <w:numPr>
          <w:ilvl w:val="0"/>
          <w:numId w:val="1"/>
        </w:numPr>
      </w:pPr>
      <w:r>
        <w:t>Added delta time: now, the sandbox should run at the same visually seem to run at the same speed regardless of the frame rate</w:t>
      </w:r>
    </w:p>
    <w:p w14:paraId="045FCDE5" w14:textId="42E1DFE9" w:rsidR="003553F8" w:rsidRDefault="003553F8" w:rsidP="003553F8">
      <w:pPr>
        <w:pStyle w:val="ListParagraph"/>
        <w:numPr>
          <w:ilvl w:val="0"/>
          <w:numId w:val="1"/>
        </w:numPr>
      </w:pPr>
      <w:r>
        <w:t>Added platforms</w:t>
      </w:r>
    </w:p>
    <w:p w14:paraId="3B16547E" w14:textId="76586E1E" w:rsidR="003553F8" w:rsidRDefault="003553F8" w:rsidP="003553F8">
      <w:pPr>
        <w:pStyle w:val="ListParagraph"/>
        <w:numPr>
          <w:ilvl w:val="0"/>
          <w:numId w:val="1"/>
        </w:numPr>
      </w:pPr>
      <w:r>
        <w:t>Fixed lag issues</w:t>
      </w:r>
    </w:p>
    <w:p w14:paraId="504913D9" w14:textId="6BB812B2" w:rsidR="003553F8" w:rsidRDefault="003553F8" w:rsidP="003553F8">
      <w:pPr>
        <w:pStyle w:val="ListParagraph"/>
        <w:numPr>
          <w:ilvl w:val="0"/>
          <w:numId w:val="1"/>
        </w:numPr>
      </w:pPr>
      <w:r>
        <w:t xml:space="preserve">Fixed bug where circle collisions didn’t work (I used the radius instead of diameter when calling </w:t>
      </w:r>
      <w:r>
        <w:rPr>
          <w:i/>
          <w:iCs/>
        </w:rPr>
        <w:t>circle()</w:t>
      </w:r>
      <w:r>
        <w:t>)</w:t>
      </w:r>
    </w:p>
    <w:p w14:paraId="5A719C84" w14:textId="5F302100" w:rsidR="005F725C" w:rsidRDefault="005F725C" w:rsidP="003553F8">
      <w:pPr>
        <w:pStyle w:val="ListParagraph"/>
        <w:numPr>
          <w:ilvl w:val="0"/>
          <w:numId w:val="1"/>
        </w:numPr>
      </w:pPr>
      <w:r>
        <w:t>Removed ‘cached rendering’ (not really cached, but whatever) from bushes and trees which actually slowed down the program (drawing to a separate Pimage took longer than expected, leading to lag issues as each bush took 1ms to draw, way too long for the number of bushes on screen at a time.</w:t>
      </w:r>
    </w:p>
    <w:p w14:paraId="416E85BA" w14:textId="59EB0CB3" w:rsidR="003553F8" w:rsidRDefault="003553F8" w:rsidP="003553F8">
      <w:r>
        <w:t>Problems</w:t>
      </w:r>
    </w:p>
    <w:p w14:paraId="72FACDA2" w14:textId="05C009F2" w:rsidR="003553F8" w:rsidRDefault="003553F8" w:rsidP="003553F8">
      <w:pPr>
        <w:pStyle w:val="ListParagraph"/>
        <w:numPr>
          <w:ilvl w:val="0"/>
          <w:numId w:val="1"/>
        </w:numPr>
      </w:pPr>
      <w:r>
        <w:t>Platform collision (not only top collisions but also side-on collisions)</w:t>
      </w:r>
    </w:p>
    <w:p w14:paraId="40636C5D" w14:textId="3E6CB476" w:rsidR="003553F8" w:rsidRDefault="003553F8" w:rsidP="003553F8">
      <w:r>
        <w:t>Next class</w:t>
      </w:r>
    </w:p>
    <w:p w14:paraId="0E08A94A" w14:textId="38C7643A" w:rsidR="003553F8" w:rsidRDefault="003553F8" w:rsidP="003553F8">
      <w:pPr>
        <w:pStyle w:val="ListParagraph"/>
        <w:numPr>
          <w:ilvl w:val="0"/>
          <w:numId w:val="1"/>
        </w:numPr>
      </w:pPr>
      <w:r>
        <w:t>Fix platforms (mario style)</w:t>
      </w:r>
    </w:p>
    <w:p w14:paraId="516C630F" w14:textId="478828C6" w:rsidR="003553F8" w:rsidRDefault="003553F8" w:rsidP="003553F8">
      <w:pPr>
        <w:pStyle w:val="ListParagraph"/>
        <w:numPr>
          <w:ilvl w:val="0"/>
          <w:numId w:val="1"/>
        </w:numPr>
      </w:pPr>
      <w:r>
        <w:t>Platform generation feature</w:t>
      </w:r>
    </w:p>
    <w:p w14:paraId="3DAFD6F7" w14:textId="77777777" w:rsidR="002D6FB4" w:rsidRDefault="002D6FB4" w:rsidP="002D6FB4">
      <w:pPr>
        <w:rPr>
          <w:b/>
          <w:bCs/>
          <w:u w:val="single"/>
        </w:rPr>
      </w:pPr>
    </w:p>
    <w:p w14:paraId="49AE4928" w14:textId="77777777" w:rsidR="002D6FB4" w:rsidRDefault="002D6FB4" w:rsidP="002D6FB4">
      <w:pPr>
        <w:rPr>
          <w:b/>
          <w:bCs/>
          <w:u w:val="single"/>
        </w:rPr>
      </w:pPr>
    </w:p>
    <w:p w14:paraId="6C8154E7" w14:textId="1DD684B8" w:rsidR="002D6FB4" w:rsidRDefault="002D6FB4" w:rsidP="002D6FB4">
      <w:pPr>
        <w:rPr>
          <w:b/>
          <w:bCs/>
          <w:u w:val="single"/>
        </w:rPr>
      </w:pPr>
      <w:r>
        <w:rPr>
          <w:b/>
          <w:bCs/>
          <w:u w:val="single"/>
        </w:rPr>
        <w:lastRenderedPageBreak/>
        <w:t>Day 7 – Nov. 20, 2025</w:t>
      </w:r>
    </w:p>
    <w:p w14:paraId="79C310AE" w14:textId="1815C540" w:rsidR="002D6FB4" w:rsidRDefault="002D6FB4" w:rsidP="002D6FB4">
      <w:r>
        <w:t>What I worked on</w:t>
      </w:r>
    </w:p>
    <w:p w14:paraId="37D77F78" w14:textId="5C268C17" w:rsidR="002D6FB4" w:rsidRDefault="002D6FB4" w:rsidP="002D6FB4">
      <w:pPr>
        <w:pStyle w:val="ListParagraph"/>
        <w:numPr>
          <w:ilvl w:val="0"/>
          <w:numId w:val="1"/>
        </w:numPr>
      </w:pPr>
      <w:r>
        <w:t>Made platforms work</w:t>
      </w:r>
    </w:p>
    <w:p w14:paraId="220CB3A0" w14:textId="5C038274" w:rsidR="002D6FB4" w:rsidRDefault="002D6FB4" w:rsidP="002D6FB4">
      <w:pPr>
        <w:pStyle w:val="ListParagraph"/>
        <w:numPr>
          <w:ilvl w:val="1"/>
          <w:numId w:val="1"/>
        </w:numPr>
      </w:pPr>
      <w:r>
        <w:t>They’re one-way, meaning you can phase thru them but if you jump on them, you’ll remain on top</w:t>
      </w:r>
    </w:p>
    <w:p w14:paraId="6C1F96B7" w14:textId="77777777" w:rsidR="002D6FB4" w:rsidRDefault="002D6FB4" w:rsidP="002D6FB4">
      <w:pPr>
        <w:pStyle w:val="ListParagraph"/>
        <w:numPr>
          <w:ilvl w:val="1"/>
          <w:numId w:val="1"/>
        </w:numPr>
      </w:pPr>
      <w:r>
        <w:t>Basically mario style</w:t>
      </w:r>
    </w:p>
    <w:p w14:paraId="386BED89" w14:textId="7955224B" w:rsidR="002D6FB4" w:rsidRDefault="002D6FB4" w:rsidP="002D6FB4">
      <w:pPr>
        <w:pStyle w:val="ListParagraph"/>
        <w:numPr>
          <w:ilvl w:val="0"/>
          <w:numId w:val="1"/>
        </w:numPr>
      </w:pPr>
      <w:r>
        <w:t>Created basic enemy scaffolding</w:t>
      </w:r>
    </w:p>
    <w:p w14:paraId="47C34723" w14:textId="77777777" w:rsidR="002D6FB4" w:rsidRDefault="002D6FB4" w:rsidP="002D6FB4">
      <w:pPr>
        <w:pStyle w:val="ListParagraph"/>
        <w:numPr>
          <w:ilvl w:val="1"/>
          <w:numId w:val="1"/>
        </w:numPr>
      </w:pPr>
      <w:r>
        <w:t>Added an enemy called Roofus</w:t>
      </w:r>
    </w:p>
    <w:p w14:paraId="043A3300" w14:textId="21A3979B" w:rsidR="002D6FB4" w:rsidRDefault="002D6FB4" w:rsidP="002D6FB4">
      <w:r>
        <w:t>Problems</w:t>
      </w:r>
    </w:p>
    <w:p w14:paraId="25471936" w14:textId="64DA8B42" w:rsidR="002D6FB4" w:rsidRDefault="002D6FB4" w:rsidP="002D6FB4">
      <w:pPr>
        <w:pStyle w:val="ListParagraph"/>
        <w:numPr>
          <w:ilvl w:val="0"/>
          <w:numId w:val="1"/>
        </w:numPr>
      </w:pPr>
      <w:r>
        <w:t>None</w:t>
      </w:r>
    </w:p>
    <w:p w14:paraId="15502EF0" w14:textId="2D4B47AB" w:rsidR="002D6FB4" w:rsidRDefault="002D6FB4" w:rsidP="002D6FB4">
      <w:r>
        <w:t>Next class</w:t>
      </w:r>
    </w:p>
    <w:p w14:paraId="49E3EBD5" w14:textId="63B8A603" w:rsidR="002D6FB4" w:rsidRPr="002D6FB4" w:rsidRDefault="002D6FB4" w:rsidP="002D6FB4">
      <w:pPr>
        <w:pStyle w:val="ListParagraph"/>
        <w:numPr>
          <w:ilvl w:val="0"/>
          <w:numId w:val="1"/>
        </w:numPr>
      </w:pPr>
      <w:r>
        <w:t>Make Roofus follow the player</w:t>
      </w:r>
    </w:p>
    <w:sectPr w:rsidR="002D6FB4" w:rsidRPr="002D6FB4" w:rsidSect="0047728F">
      <w:type w:val="evenPag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87782"/>
    <w:multiLevelType w:val="hybridMultilevel"/>
    <w:tmpl w:val="841E07D0"/>
    <w:lvl w:ilvl="0" w:tplc="D17887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FE765C"/>
    <w:multiLevelType w:val="hybridMultilevel"/>
    <w:tmpl w:val="8D823B74"/>
    <w:lvl w:ilvl="0" w:tplc="9B6A9876">
      <w:start w:val="15"/>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0710361">
    <w:abstractNumId w:val="1"/>
  </w:num>
  <w:num w:numId="2" w16cid:durableId="39833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29B"/>
    <w:rsid w:val="0007672F"/>
    <w:rsid w:val="00194E9B"/>
    <w:rsid w:val="001D129B"/>
    <w:rsid w:val="002D6FB4"/>
    <w:rsid w:val="003553F8"/>
    <w:rsid w:val="004764DB"/>
    <w:rsid w:val="0047728F"/>
    <w:rsid w:val="005F1964"/>
    <w:rsid w:val="005F725C"/>
    <w:rsid w:val="00616D8E"/>
    <w:rsid w:val="0072224A"/>
    <w:rsid w:val="0076456D"/>
    <w:rsid w:val="007E094C"/>
    <w:rsid w:val="00801955"/>
    <w:rsid w:val="008D46F3"/>
    <w:rsid w:val="00902FB7"/>
    <w:rsid w:val="009771BC"/>
    <w:rsid w:val="00A1201F"/>
    <w:rsid w:val="00AA7B34"/>
    <w:rsid w:val="00AE57A2"/>
    <w:rsid w:val="00B87752"/>
    <w:rsid w:val="00BE2801"/>
    <w:rsid w:val="00C126D0"/>
    <w:rsid w:val="00C34F61"/>
    <w:rsid w:val="00C82AC5"/>
    <w:rsid w:val="00CA489D"/>
    <w:rsid w:val="00CB688D"/>
    <w:rsid w:val="00CF522C"/>
    <w:rsid w:val="00D272A7"/>
    <w:rsid w:val="00D51B74"/>
    <w:rsid w:val="00E832A7"/>
    <w:rsid w:val="00E83FF9"/>
    <w:rsid w:val="00E874EC"/>
    <w:rsid w:val="00E91B6E"/>
    <w:rsid w:val="00F76E4A"/>
    <w:rsid w:val="00FE58E4"/>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A7F1"/>
  <w15:chartTrackingRefBased/>
  <w15:docId w15:val="{C54C9D86-A7D3-7E44-BDF4-4F88DE62E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2A7"/>
  </w:style>
  <w:style w:type="paragraph" w:styleId="Heading1">
    <w:name w:val="heading 1"/>
    <w:basedOn w:val="Normal"/>
    <w:next w:val="Normal"/>
    <w:link w:val="Heading1Char"/>
    <w:uiPriority w:val="9"/>
    <w:qFormat/>
    <w:rsid w:val="001D1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29B"/>
    <w:rPr>
      <w:rFonts w:eastAsiaTheme="majorEastAsia" w:cstheme="majorBidi"/>
      <w:color w:val="272727" w:themeColor="text1" w:themeTint="D8"/>
    </w:rPr>
  </w:style>
  <w:style w:type="paragraph" w:styleId="Title">
    <w:name w:val="Title"/>
    <w:basedOn w:val="Normal"/>
    <w:next w:val="Normal"/>
    <w:link w:val="TitleChar"/>
    <w:uiPriority w:val="10"/>
    <w:qFormat/>
    <w:rsid w:val="001D1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29B"/>
    <w:pPr>
      <w:spacing w:before="160"/>
      <w:jc w:val="center"/>
    </w:pPr>
    <w:rPr>
      <w:i/>
      <w:iCs/>
      <w:color w:val="404040" w:themeColor="text1" w:themeTint="BF"/>
    </w:rPr>
  </w:style>
  <w:style w:type="character" w:customStyle="1" w:styleId="QuoteChar">
    <w:name w:val="Quote Char"/>
    <w:basedOn w:val="DefaultParagraphFont"/>
    <w:link w:val="Quote"/>
    <w:uiPriority w:val="29"/>
    <w:rsid w:val="001D129B"/>
    <w:rPr>
      <w:i/>
      <w:iCs/>
      <w:color w:val="404040" w:themeColor="text1" w:themeTint="BF"/>
    </w:rPr>
  </w:style>
  <w:style w:type="paragraph" w:styleId="ListParagraph">
    <w:name w:val="List Paragraph"/>
    <w:basedOn w:val="Normal"/>
    <w:uiPriority w:val="34"/>
    <w:qFormat/>
    <w:rsid w:val="001D129B"/>
    <w:pPr>
      <w:ind w:left="720"/>
      <w:contextualSpacing/>
    </w:pPr>
  </w:style>
  <w:style w:type="character" w:styleId="IntenseEmphasis">
    <w:name w:val="Intense Emphasis"/>
    <w:basedOn w:val="DefaultParagraphFont"/>
    <w:uiPriority w:val="21"/>
    <w:qFormat/>
    <w:rsid w:val="001D129B"/>
    <w:rPr>
      <w:i/>
      <w:iCs/>
      <w:color w:val="0F4761" w:themeColor="accent1" w:themeShade="BF"/>
    </w:rPr>
  </w:style>
  <w:style w:type="paragraph" w:styleId="IntenseQuote">
    <w:name w:val="Intense Quote"/>
    <w:basedOn w:val="Normal"/>
    <w:next w:val="Normal"/>
    <w:link w:val="IntenseQuoteChar"/>
    <w:uiPriority w:val="30"/>
    <w:qFormat/>
    <w:rsid w:val="001D1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29B"/>
    <w:rPr>
      <w:i/>
      <w:iCs/>
      <w:color w:val="0F4761" w:themeColor="accent1" w:themeShade="BF"/>
    </w:rPr>
  </w:style>
  <w:style w:type="character" w:styleId="IntenseReference">
    <w:name w:val="Intense Reference"/>
    <w:basedOn w:val="DefaultParagraphFont"/>
    <w:uiPriority w:val="32"/>
    <w:qFormat/>
    <w:rsid w:val="001D1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DB96E7F-8AC6-6B40-914F-E767161E0218}">
  <we:reference id="4b785c87-866c-4bad-85d8-5d1ae467ac9a" version="3.19.0.0" store="EXCatalog" storeType="EXCatalog"/>
  <we:alternateReferences>
    <we:reference id="WA104381909" version="3.19.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5909EF-2FF4-D541-B018-97C30BF5CCAF}">
  <we:reference id="281a62fe-b32b-4552-a64d-9f2953e8d02d" version="1.0.0.0" store="EXCatalog" storeType="EXCatalog"/>
  <we:alternateReferences>
    <we:reference id="WA104380480" version="1.0.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1865</TotalTime>
  <Pages>8</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Kingston Tsai</dc:creator>
  <cp:keywords/>
  <dc:description/>
  <cp:lastModifiedBy>Kingston Tsai</cp:lastModifiedBy>
  <cp:revision>16</cp:revision>
  <dcterms:created xsi:type="dcterms:W3CDTF">2025-11-03T23:50:00Z</dcterms:created>
  <dcterms:modified xsi:type="dcterms:W3CDTF">2025-11-20T01:07:00Z</dcterms:modified>
</cp:coreProperties>
</file>