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 xml:space="preserve">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w:t>
      </w:r>
      <w:proofErr w:type="spellStart"/>
      <w:r>
        <w:rPr>
          <w:lang w:val="en-US"/>
        </w:rPr>
        <w:t>middleground</w:t>
      </w:r>
      <w:proofErr w:type="spellEnd"/>
      <w:r>
        <w:rPr>
          <w:lang w:val="en-US"/>
        </w:rPr>
        <w:t>,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2289451" w14:textId="77777777" w:rsidR="00B651F3" w:rsidRDefault="005F1964" w:rsidP="008D46F3">
      <w:pPr>
        <w:pStyle w:val="ListParagraph"/>
        <w:numPr>
          <w:ilvl w:val="0"/>
          <w:numId w:val="1"/>
        </w:numPr>
      </w:pPr>
      <w:r>
        <w:t>Get basic character movement working</w:t>
      </w:r>
      <w:r w:rsidR="008D46F3">
        <w:t xml:space="preserve"> </w:t>
      </w:r>
    </w:p>
    <w:p w14:paraId="6D2C5EE9" w14:textId="6B9F6471" w:rsidR="008D46F3" w:rsidRDefault="00B651F3" w:rsidP="00B651F3">
      <w:pPr>
        <w:pStyle w:val="ListParagraph"/>
        <w:numPr>
          <w:ilvl w:val="1"/>
          <w:numId w:val="1"/>
        </w:numPr>
      </w:pPr>
      <w:r>
        <w:t xml:space="preserve">I created a </w:t>
      </w:r>
      <w:r w:rsidR="008D46F3">
        <w:t xml:space="preserve">Meeple class </w:t>
      </w:r>
      <w:r>
        <w:t xml:space="preserve">and got user inputs working with my library, </w:t>
      </w:r>
      <w:r w:rsidR="008D46F3">
        <w:rPr>
          <w:b/>
          <w:bCs/>
        </w:rPr>
        <w:t>MR KEYBOARD!!!</w:t>
      </w:r>
    </w:p>
    <w:p w14:paraId="3AAC8FDE" w14:textId="77777777" w:rsidR="00B651F3" w:rsidRDefault="00B651F3" w:rsidP="008D46F3">
      <w:pPr>
        <w:pStyle w:val="ListParagraph"/>
        <w:numPr>
          <w:ilvl w:val="0"/>
          <w:numId w:val="1"/>
        </w:numPr>
      </w:pPr>
      <w:r>
        <w:t>Began work</w:t>
      </w:r>
      <w:r w:rsidR="005F1964">
        <w:t xml:space="preserve"> on procedural generation</w:t>
      </w:r>
    </w:p>
    <w:p w14:paraId="00F0C79D" w14:textId="55559168" w:rsidR="005F1964" w:rsidRDefault="00B651F3" w:rsidP="00B651F3">
      <w:pPr>
        <w:pStyle w:val="ListParagraph"/>
        <w:numPr>
          <w:ilvl w:val="1"/>
          <w:numId w:val="1"/>
        </w:numPr>
      </w:pPr>
      <w:r>
        <w:t xml:space="preserve">I created a </w:t>
      </w:r>
      <w:r w:rsidR="008D46F3">
        <w:t xml:space="preserve">World </w:t>
      </w:r>
      <w:r>
        <w:t>class that will help manage the game world and a</w:t>
      </w:r>
      <w:r w:rsidR="008D46F3">
        <w:t xml:space="preserve"> Terrain class</w:t>
      </w:r>
      <w:r>
        <w:t xml:space="preserve"> that will act as the procedurally generating floor.</w:t>
      </w:r>
    </w:p>
    <w:p w14:paraId="4ABFC16B" w14:textId="7369935C" w:rsidR="008D46F3" w:rsidRDefault="008D46F3" w:rsidP="008D46F3">
      <w:pPr>
        <w:pStyle w:val="ListParagraph"/>
        <w:numPr>
          <w:ilvl w:val="0"/>
          <w:numId w:val="1"/>
        </w:numPr>
      </w:pPr>
      <w:r>
        <w:t xml:space="preserve">Created </w:t>
      </w:r>
      <w:r w:rsidR="00B651F3">
        <w:t xml:space="preserve">other </w:t>
      </w:r>
      <w:r>
        <w:t>basic classes for future use</w:t>
      </w:r>
    </w:p>
    <w:p w14:paraId="012D321F" w14:textId="5873AAC7" w:rsidR="008D46F3" w:rsidRDefault="00B651F3" w:rsidP="008D46F3">
      <w:pPr>
        <w:pStyle w:val="ListParagraph"/>
        <w:numPr>
          <w:ilvl w:val="1"/>
          <w:numId w:val="1"/>
        </w:numPr>
      </w:pPr>
      <w:r>
        <w:t xml:space="preserve">The </w:t>
      </w:r>
      <w:r w:rsidR="008D46F3">
        <w:t>Displayable</w:t>
      </w:r>
      <w:r>
        <w:t xml:space="preserve"> class </w:t>
      </w:r>
      <w:r>
        <w:rPr>
          <w:color w:val="EE0000"/>
        </w:rPr>
        <w:t>(later removed with an interface taking its place)</w:t>
      </w:r>
    </w:p>
    <w:p w14:paraId="2DEE3678" w14:textId="7E0D80A0" w:rsidR="008D46F3" w:rsidRDefault="008D46F3" w:rsidP="008D46F3">
      <w:pPr>
        <w:pStyle w:val="ListParagraph"/>
        <w:numPr>
          <w:ilvl w:val="2"/>
          <w:numId w:val="1"/>
        </w:numPr>
      </w:pPr>
      <w:r>
        <w:t>Static</w:t>
      </w:r>
      <w:r w:rsidR="00B651F3">
        <w:t xml:space="preserve"> class</w:t>
      </w:r>
    </w:p>
    <w:p w14:paraId="58EFD3AA" w14:textId="40322279" w:rsidR="008D46F3" w:rsidRDefault="008D46F3" w:rsidP="008D46F3">
      <w:pPr>
        <w:pStyle w:val="ListParagraph"/>
        <w:numPr>
          <w:ilvl w:val="3"/>
          <w:numId w:val="1"/>
        </w:numPr>
      </w:pPr>
      <w:r>
        <w:t>Bush</w:t>
      </w:r>
    </w:p>
    <w:p w14:paraId="563F4F20" w14:textId="498BE136" w:rsidR="008D46F3" w:rsidRDefault="008D46F3" w:rsidP="008D46F3">
      <w:pPr>
        <w:pStyle w:val="ListParagraph"/>
        <w:numPr>
          <w:ilvl w:val="3"/>
          <w:numId w:val="1"/>
        </w:numPr>
      </w:pPr>
      <w:r>
        <w:t>Tree (unfinished)</w:t>
      </w:r>
      <w:r w:rsidR="00B651F3">
        <w:t xml:space="preserve"> </w:t>
      </w:r>
      <w:r w:rsidR="00B651F3">
        <w:rPr>
          <w:color w:val="EE0000"/>
        </w:rPr>
        <w:t>(later removed)</w:t>
      </w:r>
    </w:p>
    <w:p w14:paraId="3488741F" w14:textId="696A5FEE" w:rsidR="008D46F3" w:rsidRDefault="008D46F3" w:rsidP="008D46F3">
      <w:pPr>
        <w:pStyle w:val="ListParagraph"/>
        <w:numPr>
          <w:ilvl w:val="2"/>
          <w:numId w:val="1"/>
        </w:numPr>
      </w:pPr>
      <w:r>
        <w:t>Movable</w:t>
      </w:r>
      <w:r w:rsidR="00B651F3">
        <w:t xml:space="preserve"> class </w:t>
      </w:r>
      <w:r w:rsidR="00B651F3">
        <w:rPr>
          <w:color w:val="EE0000"/>
        </w:rPr>
        <w:t>(later renamed to Entity)</w:t>
      </w:r>
    </w:p>
    <w:p w14:paraId="4B925575" w14:textId="7F17E493" w:rsidR="008D46F3" w:rsidRDefault="008D46F3" w:rsidP="008D46F3">
      <w:pPr>
        <w:pStyle w:val="ListParagraph"/>
        <w:numPr>
          <w:ilvl w:val="3"/>
          <w:numId w:val="1"/>
        </w:numPr>
      </w:pPr>
      <w:r>
        <w:t xml:space="preserve">Interactible </w:t>
      </w:r>
      <w:r w:rsidR="00B651F3">
        <w:rPr>
          <w:color w:val="EE0000"/>
        </w:rPr>
        <w:t>(later removed)</w:t>
      </w:r>
    </w:p>
    <w:p w14:paraId="2F291BED" w14:textId="20313EB0" w:rsidR="008D46F3" w:rsidRDefault="008D46F3" w:rsidP="008D46F3">
      <w:pPr>
        <w:pStyle w:val="ListParagraph"/>
        <w:numPr>
          <w:ilvl w:val="3"/>
          <w:numId w:val="1"/>
        </w:numPr>
      </w:pPr>
      <w:r>
        <w:t>Meeple</w:t>
      </w:r>
    </w:p>
    <w:p w14:paraId="0FE0287D" w14:textId="30FB1222" w:rsidR="008D46F3" w:rsidRDefault="008D46F3" w:rsidP="008D46F3">
      <w:pPr>
        <w:pStyle w:val="ListParagraph"/>
        <w:numPr>
          <w:ilvl w:val="1"/>
          <w:numId w:val="1"/>
        </w:numPr>
      </w:pPr>
      <w:r>
        <w:t>Layer</w:t>
      </w:r>
    </w:p>
    <w:p w14:paraId="6E0EE171" w14:textId="6D441A5E" w:rsidR="00B651F3" w:rsidRDefault="00B651F3" w:rsidP="00B651F3">
      <w:pPr>
        <w:pStyle w:val="ListParagraph"/>
        <w:numPr>
          <w:ilvl w:val="2"/>
          <w:numId w:val="1"/>
        </w:numPr>
      </w:pPr>
      <w:r>
        <w:t>This is for the layer rendering system that allows for foreground and background.</w:t>
      </w:r>
    </w:p>
    <w:p w14:paraId="556F8955" w14:textId="4219AD01" w:rsidR="00B651F3" w:rsidRDefault="00B651F3" w:rsidP="00B651F3">
      <w:pPr>
        <w:pStyle w:val="ListParagraph"/>
        <w:numPr>
          <w:ilvl w:val="2"/>
          <w:numId w:val="1"/>
        </w:numPr>
      </w:pPr>
      <w:r>
        <w:t>Responsible for rendering entities and static objects.</w:t>
      </w:r>
    </w:p>
    <w:p w14:paraId="73101445" w14:textId="3F2D276F" w:rsidR="008D46F3" w:rsidRDefault="008D46F3" w:rsidP="008D46F3">
      <w:pPr>
        <w:pStyle w:val="ListParagraph"/>
        <w:numPr>
          <w:ilvl w:val="1"/>
          <w:numId w:val="1"/>
        </w:numPr>
      </w:pPr>
      <w:r>
        <w:t>Environment</w:t>
      </w:r>
    </w:p>
    <w:p w14:paraId="105FA8A6" w14:textId="6B4258AE" w:rsidR="00B651F3" w:rsidRDefault="00B651F3" w:rsidP="00B651F3">
      <w:pPr>
        <w:pStyle w:val="ListParagraph"/>
        <w:numPr>
          <w:ilvl w:val="2"/>
          <w:numId w:val="1"/>
        </w:numPr>
      </w:pPr>
      <w:r>
        <w:t>Responsible for the day-night cycle and other weather related things.</w:t>
      </w:r>
    </w:p>
    <w:p w14:paraId="5E78678A" w14:textId="4F63BBCF" w:rsidR="008D46F3" w:rsidRDefault="008D46F3" w:rsidP="008D46F3">
      <w:pPr>
        <w:pStyle w:val="ListParagraph"/>
        <w:numPr>
          <w:ilvl w:val="1"/>
          <w:numId w:val="1"/>
        </w:numPr>
      </w:pPr>
      <w:r>
        <w:t>World</w:t>
      </w:r>
    </w:p>
    <w:p w14:paraId="667B56E4" w14:textId="1E66DD3E" w:rsidR="00B651F3" w:rsidRDefault="00B651F3" w:rsidP="00B651F3">
      <w:pPr>
        <w:pStyle w:val="ListParagraph"/>
        <w:numPr>
          <w:ilvl w:val="2"/>
          <w:numId w:val="1"/>
        </w:numPr>
      </w:pPr>
      <w:r>
        <w:t>Responsible for the game world.</w:t>
      </w:r>
    </w:p>
    <w:p w14:paraId="3F61F638" w14:textId="28ACBE65" w:rsidR="008D46F3" w:rsidRDefault="008D46F3" w:rsidP="008D46F3">
      <w:pPr>
        <w:pStyle w:val="ListParagraph"/>
        <w:numPr>
          <w:ilvl w:val="1"/>
          <w:numId w:val="1"/>
        </w:numPr>
      </w:pPr>
      <w:r>
        <w:t>Terrain</w:t>
      </w:r>
    </w:p>
    <w:p w14:paraId="4EB652F2" w14:textId="5C4000AD" w:rsidR="00B651F3" w:rsidRDefault="00B651F3" w:rsidP="00B651F3">
      <w:pPr>
        <w:pStyle w:val="ListParagraph"/>
        <w:numPr>
          <w:ilvl w:val="2"/>
          <w:numId w:val="1"/>
        </w:numPr>
      </w:pPr>
      <w:r>
        <w:t>Responsible for the floor.</w:t>
      </w:r>
    </w:p>
    <w:p w14:paraId="080F28F1" w14:textId="4A095A71" w:rsidR="005F1964" w:rsidRDefault="005F1964" w:rsidP="005F1964">
      <w:r>
        <w:t>Problems</w:t>
      </w:r>
    </w:p>
    <w:p w14:paraId="108E4217" w14:textId="585238BF" w:rsidR="005F1964" w:rsidRDefault="005F1964" w:rsidP="005F1964">
      <w:pPr>
        <w:pStyle w:val="ListParagraph"/>
        <w:numPr>
          <w:ilvl w:val="0"/>
          <w:numId w:val="1"/>
        </w:numPr>
      </w:pPr>
      <w:r>
        <w:t xml:space="preserve">Performance issues: the layering system </w:t>
      </w:r>
      <w:r w:rsidR="00B651F3">
        <w:t>currently requires the World class to</w:t>
      </w:r>
      <w:r>
        <w:t xml:space="preserve"> submit dynamic items each frame</w:t>
      </w:r>
      <w:r w:rsidR="00B651F3">
        <w:t xml:space="preserve">, </w:t>
      </w:r>
      <w:r>
        <w:t>slow</w:t>
      </w:r>
      <w:r w:rsidR="00B651F3">
        <w:t>ing</w:t>
      </w:r>
      <w:r>
        <w:t xml:space="preserve">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lastRenderedPageBreak/>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110DB984" w:rsidR="00C82AC5" w:rsidRDefault="00C82AC5" w:rsidP="00C82AC5">
      <w:pPr>
        <w:pStyle w:val="ListParagraph"/>
        <w:numPr>
          <w:ilvl w:val="1"/>
          <w:numId w:val="1"/>
        </w:numPr>
      </w:pPr>
      <w:r>
        <w:t>Instead of submitting entities each frame</w:t>
      </w:r>
      <w:r w:rsidR="009771BC">
        <w:t xml:space="preserve"> and removing the next frame</w:t>
      </w:r>
      <w:r>
        <w:t xml:space="preserve">, it now stores entities and removes </w:t>
      </w:r>
      <w:r w:rsidR="00B651F3">
        <w:t>them when dead.</w:t>
      </w:r>
    </w:p>
    <w:p w14:paraId="18E773C5" w14:textId="05B843BE" w:rsidR="00C82AC5" w:rsidRDefault="00C82AC5" w:rsidP="00C82AC5">
      <w:pPr>
        <w:pStyle w:val="ListParagraph"/>
        <w:numPr>
          <w:ilvl w:val="0"/>
          <w:numId w:val="1"/>
        </w:numPr>
      </w:pPr>
      <w:r>
        <w:t>Edits to the Movable class (now called Entity)</w:t>
      </w:r>
    </w:p>
    <w:p w14:paraId="27E57499" w14:textId="41E518A2" w:rsidR="00B651F3" w:rsidRDefault="00B651F3" w:rsidP="00B651F3">
      <w:pPr>
        <w:pStyle w:val="ListParagraph"/>
        <w:numPr>
          <w:ilvl w:val="1"/>
          <w:numId w:val="1"/>
        </w:numPr>
      </w:pPr>
      <w:r>
        <w:t>I created the basic outline of the class</w:t>
      </w:r>
    </w:p>
    <w:p w14:paraId="0E7DF580" w14:textId="29318A43" w:rsidR="00194E9B" w:rsidRDefault="00B651F3" w:rsidP="00194E9B">
      <w:pPr>
        <w:pStyle w:val="ListParagraph"/>
        <w:numPr>
          <w:ilvl w:val="1"/>
          <w:numId w:val="1"/>
        </w:numPr>
      </w:pPr>
      <w:r>
        <w:t>I a</w:t>
      </w:r>
      <w:r w:rsidR="00194E9B">
        <w:t>dded an incrementing ID (0 for first, 1 for second, etc.)</w:t>
      </w:r>
      <w:r>
        <w:t xml:space="preserve"> system that may come in handy in the future.</w:t>
      </w:r>
    </w:p>
    <w:p w14:paraId="367A419D" w14:textId="437639ED" w:rsidR="00B651F3" w:rsidRDefault="00B651F3" w:rsidP="00B651F3">
      <w:pPr>
        <w:pStyle w:val="ListParagraph"/>
        <w:numPr>
          <w:ilvl w:val="0"/>
          <w:numId w:val="1"/>
        </w:numPr>
      </w:pPr>
      <w:r>
        <w:t>Created</w:t>
      </w:r>
      <w:r w:rsidR="00C82AC5">
        <w:t xml:space="preserve"> a </w:t>
      </w:r>
      <w:r>
        <w:t xml:space="preserve">flying </w:t>
      </w:r>
      <w:r w:rsidR="00C82AC5">
        <w:t>dog</w:t>
      </w:r>
      <w:r>
        <w:t xml:space="preserve"> (i.e., a circle)</w:t>
      </w:r>
      <w:r w:rsidR="00194E9B">
        <w:t xml:space="preserve"> </w:t>
      </w:r>
      <w:r>
        <w:t>class</w:t>
      </w:r>
      <w:r w:rsidR="00194E9B">
        <w:t xml:space="preserve"> as a test</w:t>
      </w:r>
      <w:r>
        <w:t xml:space="preserve"> of the Entity class</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Day 3 – Nov. 10,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C410C09" w14:textId="16CAB61E" w:rsidR="00B651F3" w:rsidRDefault="00B651F3" w:rsidP="00B651F3">
      <w:pPr>
        <w:pStyle w:val="ListParagraph"/>
        <w:numPr>
          <w:ilvl w:val="0"/>
          <w:numId w:val="1"/>
        </w:numPr>
      </w:pPr>
      <w:r>
        <w:t>Created</w:t>
      </w:r>
      <w:r w:rsidR="00AE57A2">
        <w:t xml:space="preserve"> a Particle and Particle System class for future use</w:t>
      </w:r>
    </w:p>
    <w:p w14:paraId="570DB05F" w14:textId="6523E5A9" w:rsidR="00B651F3" w:rsidRDefault="00B651F3" w:rsidP="00B651F3">
      <w:pPr>
        <w:pStyle w:val="ListParagraph"/>
        <w:numPr>
          <w:ilvl w:val="1"/>
          <w:numId w:val="1"/>
        </w:numPr>
      </w:pPr>
      <w:r>
        <w:t>Particle system origins can either remain stationary or attach to an entity. This is useful for particle effects such as dirt flying when the player walks on the ground.</w:t>
      </w:r>
    </w:p>
    <w:p w14:paraId="2B69DD71" w14:textId="77777777" w:rsidR="00AE57A2" w:rsidRDefault="00AE57A2" w:rsidP="00AE57A2">
      <w:r>
        <w:t>Problems</w:t>
      </w:r>
    </w:p>
    <w:p w14:paraId="022EC70C" w14:textId="18D05B17" w:rsidR="00AE57A2" w:rsidRDefault="00B87752" w:rsidP="00B87752">
      <w:pPr>
        <w:pStyle w:val="ListParagraph"/>
        <w:numPr>
          <w:ilvl w:val="0"/>
          <w:numId w:val="1"/>
        </w:numPr>
      </w:pPr>
      <w:r>
        <w:t xml:space="preserve">  </w:t>
      </w:r>
      <w:r w:rsidR="00AE57A2">
        <w:t>The particle system doesn’t seem to attach to entities properly</w:t>
      </w:r>
    </w:p>
    <w:p w14:paraId="5796C8D0" w14:textId="77777777" w:rsidR="00AE57A2" w:rsidRDefault="00AE57A2" w:rsidP="00AE57A2">
      <w:r>
        <w:t>Next class</w:t>
      </w:r>
    </w:p>
    <w:p w14:paraId="0F629065" w14:textId="37299846" w:rsidR="00AE57A2" w:rsidRDefault="00AE57A2" w:rsidP="00AE57A2">
      <w:pPr>
        <w:pStyle w:val="ListParagraph"/>
        <w:numPr>
          <w:ilvl w:val="0"/>
          <w:numId w:val="1"/>
        </w:numPr>
      </w:pPr>
      <w:r>
        <w:t>Work on the particle system</w:t>
      </w:r>
    </w:p>
    <w:p w14:paraId="2CC077F6" w14:textId="5618CB55" w:rsidR="00FE58E4" w:rsidRDefault="00FE58E4" w:rsidP="00FE58E4">
      <w:pPr>
        <w:rPr>
          <w:b/>
          <w:bCs/>
          <w:u w:val="single"/>
        </w:rPr>
      </w:pPr>
      <w:r>
        <w:rPr>
          <w:b/>
          <w:bCs/>
          <w:u w:val="single"/>
        </w:rPr>
        <w:t>Day 4 – Nov. 12, 2025</w:t>
      </w:r>
    </w:p>
    <w:p w14:paraId="1DF12FCB" w14:textId="3E52F886" w:rsidR="00FE58E4" w:rsidRDefault="00FE58E4" w:rsidP="00FE58E4">
      <w:pPr>
        <w:rPr>
          <w:b/>
          <w:bCs/>
          <w:u w:val="single"/>
        </w:rPr>
      </w:pPr>
      <w:r w:rsidRPr="00FE58E4">
        <w:rPr>
          <w:b/>
          <w:bCs/>
          <w:noProof/>
          <w:u w:val="single"/>
        </w:rPr>
        <w:lastRenderedPageBreak/>
        <w:drawing>
          <wp:inline distT="0" distB="0" distL="0" distR="0" wp14:anchorId="10150074" wp14:editId="3236231F">
            <wp:extent cx="3998563" cy="2286785"/>
            <wp:effectExtent l="0" t="0" r="2540" b="0"/>
            <wp:docPr id="8984264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26409" name="Picture 1" descr="A screenshot of a video game&#10;&#10;AI-generated content may be incorrect."/>
                    <pic:cNvPicPr/>
                  </pic:nvPicPr>
                  <pic:blipFill>
                    <a:blip r:embed="rId5"/>
                    <a:stretch>
                      <a:fillRect/>
                    </a:stretch>
                  </pic:blipFill>
                  <pic:spPr>
                    <a:xfrm>
                      <a:off x="0" y="0"/>
                      <a:ext cx="4020797" cy="2299501"/>
                    </a:xfrm>
                    <a:prstGeom prst="rect">
                      <a:avLst/>
                    </a:prstGeom>
                  </pic:spPr>
                </pic:pic>
              </a:graphicData>
            </a:graphic>
          </wp:inline>
        </w:drawing>
      </w:r>
    </w:p>
    <w:p w14:paraId="345A3ADF" w14:textId="77777777" w:rsidR="00B87752" w:rsidRDefault="00B87752" w:rsidP="00B87752">
      <w:r>
        <w:t>What I worked on</w:t>
      </w:r>
    </w:p>
    <w:p w14:paraId="55116E23" w14:textId="3EACD826" w:rsidR="00B87752" w:rsidRDefault="00B87752" w:rsidP="00B87752">
      <w:pPr>
        <w:pStyle w:val="ListParagraph"/>
        <w:numPr>
          <w:ilvl w:val="0"/>
          <w:numId w:val="1"/>
        </w:numPr>
      </w:pPr>
      <w:r>
        <w:t xml:space="preserve">Added a dirt particles that </w:t>
      </w:r>
      <w:r w:rsidR="00B651F3">
        <w:t>spawn</w:t>
      </w:r>
      <w:r>
        <w:t xml:space="preserve"> when </w:t>
      </w:r>
      <w:r w:rsidR="00B651F3">
        <w:t>the meeple is</w:t>
      </w:r>
      <w:r>
        <w:t xml:space="preserve"> on the floor</w:t>
      </w:r>
      <w:r w:rsidR="00B651F3">
        <w:t xml:space="preserve"> and moving</w:t>
      </w:r>
    </w:p>
    <w:p w14:paraId="6A1DD038" w14:textId="2F28EAED" w:rsidR="00B651F3" w:rsidRDefault="00B651F3" w:rsidP="00B651F3">
      <w:pPr>
        <w:pStyle w:val="ListParagraph"/>
        <w:numPr>
          <w:ilvl w:val="1"/>
          <w:numId w:val="1"/>
        </w:numPr>
      </w:pPr>
      <w:r>
        <w:t>As you can see in the image above, it is clearly scattering too far, but the basic concept is correct.</w:t>
      </w:r>
    </w:p>
    <w:p w14:paraId="7B9D69EB" w14:textId="792790CA" w:rsidR="00B651F3" w:rsidRDefault="00B651F3" w:rsidP="00B651F3">
      <w:pPr>
        <w:pStyle w:val="ListParagraph"/>
        <w:numPr>
          <w:ilvl w:val="1"/>
          <w:numId w:val="1"/>
        </w:numPr>
      </w:pPr>
      <w:r>
        <w:t>It now attaches corretly to the meeple.</w:t>
      </w:r>
    </w:p>
    <w:p w14:paraId="18A90DF2" w14:textId="39027F4F" w:rsidR="00B87752" w:rsidRDefault="00B87752" w:rsidP="00B87752">
      <w:pPr>
        <w:pStyle w:val="ListParagraph"/>
        <w:numPr>
          <w:ilvl w:val="0"/>
          <w:numId w:val="1"/>
        </w:numPr>
      </w:pPr>
      <w:r>
        <w:t>More optimizations to the program</w:t>
      </w:r>
    </w:p>
    <w:p w14:paraId="18BB0E55" w14:textId="77777777" w:rsidR="00B87752" w:rsidRDefault="00B87752" w:rsidP="00B87752">
      <w:r>
        <w:t>Problems</w:t>
      </w:r>
    </w:p>
    <w:p w14:paraId="5B218FA5" w14:textId="3CF1BE89" w:rsidR="00B87752" w:rsidRDefault="00B87752" w:rsidP="00B87752">
      <w:pPr>
        <w:pStyle w:val="ListParagraph"/>
        <w:numPr>
          <w:ilvl w:val="0"/>
          <w:numId w:val="1"/>
        </w:numPr>
      </w:pPr>
      <w:r>
        <w:t>None</w:t>
      </w:r>
    </w:p>
    <w:p w14:paraId="654C1F50" w14:textId="14A37A3B" w:rsidR="00B87752" w:rsidRDefault="00B87752" w:rsidP="00FE58E4">
      <w:r>
        <w:t>Next class</w:t>
      </w:r>
    </w:p>
    <w:p w14:paraId="346D290E" w14:textId="196607C6" w:rsidR="00B87752" w:rsidRDefault="00B87752" w:rsidP="00B87752">
      <w:pPr>
        <w:pStyle w:val="ListParagraph"/>
        <w:numPr>
          <w:ilvl w:val="0"/>
          <w:numId w:val="1"/>
        </w:numPr>
      </w:pPr>
      <w:r>
        <w:t>Make the game do all sorts of crazy things</w:t>
      </w:r>
      <w:r w:rsidR="00B651F3">
        <w:t xml:space="preserve"> </w:t>
      </w:r>
      <w:r w:rsidR="00B651F3">
        <w:rPr>
          <w:color w:val="EE0000"/>
        </w:rPr>
        <w:t>(I realized this was too big of a scope for the time remaining so I later decided to create enemies and make it a winnable game)</w:t>
      </w:r>
    </w:p>
    <w:p w14:paraId="73A15181" w14:textId="2AA25734" w:rsidR="00F76E4A" w:rsidRDefault="00F76E4A" w:rsidP="00F76E4A">
      <w:pPr>
        <w:pStyle w:val="ListParagraph"/>
        <w:numPr>
          <w:ilvl w:val="1"/>
          <w:numId w:val="1"/>
        </w:numPr>
      </w:pPr>
      <w:r>
        <w:t xml:space="preserve">Sandbox where anything is possible </w:t>
      </w:r>
      <w:r>
        <w:rPr>
          <w:rFonts w:hint="eastAsia"/>
        </w:rPr>
        <w:sym w:font="Wingdings" w:char="F04A"/>
      </w:r>
    </w:p>
    <w:p w14:paraId="3E89B062" w14:textId="77777777" w:rsidR="0047728F" w:rsidRDefault="00F76E4A" w:rsidP="0047728F">
      <w:pPr>
        <w:pStyle w:val="ListParagraph"/>
        <w:numPr>
          <w:ilvl w:val="1"/>
          <w:numId w:val="1"/>
        </w:numPr>
      </w:pPr>
      <w:r>
        <w:t>Crazy stuff t</w:t>
      </w:r>
      <w:r w:rsidR="0047728F">
        <w:t>oo</w:t>
      </w:r>
    </w:p>
    <w:p w14:paraId="184BA115" w14:textId="77777777" w:rsidR="00E832A7" w:rsidRDefault="00E832A7" w:rsidP="00E832A7"/>
    <w:p w14:paraId="53B6506F" w14:textId="1D83416B" w:rsidR="00E832A7" w:rsidRPr="00E832A7" w:rsidRDefault="00E832A7" w:rsidP="00E832A7">
      <w:pPr>
        <w:rPr>
          <w:b/>
          <w:bCs/>
          <w:u w:val="single"/>
        </w:rPr>
      </w:pPr>
      <w:r>
        <w:rPr>
          <w:b/>
          <w:bCs/>
          <w:u w:val="single"/>
        </w:rPr>
        <w:t>Day 5 – Nov. 14, 2025</w:t>
      </w:r>
    </w:p>
    <w:p w14:paraId="14389947" w14:textId="77777777" w:rsidR="00E832A7" w:rsidRDefault="00E832A7" w:rsidP="00E832A7">
      <w:r>
        <w:t>What I worked on</w:t>
      </w:r>
    </w:p>
    <w:p w14:paraId="1FF1F240" w14:textId="10D9A60E" w:rsidR="00B651F3" w:rsidRDefault="00B651F3" w:rsidP="00E832A7">
      <w:pPr>
        <w:pStyle w:val="ListParagraph"/>
        <w:numPr>
          <w:ilvl w:val="0"/>
          <w:numId w:val="1"/>
        </w:numPr>
      </w:pPr>
      <w:r>
        <w:t xml:space="preserve">Created a Body class that each Entity must </w:t>
      </w:r>
      <w:r w:rsidR="00560EA8">
        <w:t>have. Bodies are responsible for physics like collisions, and entities are responsible for the kinematics (velocity, acceleration) as well as other state.</w:t>
      </w:r>
    </w:p>
    <w:p w14:paraId="28C503B1" w14:textId="0E59904A" w:rsidR="00B651F3" w:rsidRDefault="00560EA8" w:rsidP="00B651F3">
      <w:pPr>
        <w:pStyle w:val="ListParagraph"/>
        <w:numPr>
          <w:ilvl w:val="1"/>
          <w:numId w:val="1"/>
        </w:numPr>
      </w:pPr>
      <w:r>
        <w:t>RectBody</w:t>
      </w:r>
    </w:p>
    <w:p w14:paraId="51092E50" w14:textId="0B40ACB5" w:rsidR="00560EA8" w:rsidRDefault="00560EA8" w:rsidP="00B651F3">
      <w:pPr>
        <w:pStyle w:val="ListParagraph"/>
        <w:numPr>
          <w:ilvl w:val="1"/>
          <w:numId w:val="1"/>
        </w:numPr>
      </w:pPr>
      <w:r>
        <w:lastRenderedPageBreak/>
        <w:t xml:space="preserve">CircleBody </w:t>
      </w:r>
      <w:r>
        <w:rPr>
          <w:color w:val="EE0000"/>
        </w:rPr>
        <w:t>(later deprecated- it still exists but isn’t used and hasn’t been tested or updated as new features were added)</w:t>
      </w:r>
    </w:p>
    <w:p w14:paraId="3D2DFEB8" w14:textId="359B3FF9" w:rsidR="00E832A7" w:rsidRDefault="00E832A7" w:rsidP="00E832A7">
      <w:pPr>
        <w:pStyle w:val="ListParagraph"/>
        <w:numPr>
          <w:ilvl w:val="0"/>
          <w:numId w:val="1"/>
        </w:numPr>
      </w:pPr>
      <w:r>
        <w:t>Scaffolding for the attach feature</w:t>
      </w:r>
      <w:r w:rsidR="00B651F3">
        <w:t xml:space="preserve"> where entities can attach onto other entities </w:t>
      </w:r>
      <w:r w:rsidR="00B651F3">
        <w:rPr>
          <w:color w:val="EE0000"/>
        </w:rPr>
        <w:t>(later removed)</w:t>
      </w:r>
    </w:p>
    <w:p w14:paraId="28919BE8" w14:textId="77777777" w:rsidR="00E832A7" w:rsidRDefault="00E832A7" w:rsidP="00E832A7">
      <w:r>
        <w:t>Problems</w:t>
      </w:r>
    </w:p>
    <w:p w14:paraId="7516DC8F" w14:textId="700858A2" w:rsidR="00E832A7" w:rsidRDefault="00E832A7" w:rsidP="00E832A7">
      <w:pPr>
        <w:pStyle w:val="ListParagraph"/>
        <w:numPr>
          <w:ilvl w:val="0"/>
          <w:numId w:val="1"/>
        </w:numPr>
      </w:pPr>
      <w:r>
        <w:t>SEVERE LAG ISSUES- Body seems to be lagging the entire game to a ridiculous extent</w:t>
      </w:r>
    </w:p>
    <w:p w14:paraId="09184C85" w14:textId="77777777" w:rsidR="00E832A7" w:rsidRDefault="00E832A7" w:rsidP="00E832A7">
      <w:r>
        <w:t>Next class</w:t>
      </w:r>
    </w:p>
    <w:p w14:paraId="7BAEEC5A" w14:textId="77777777" w:rsidR="00E832A7" w:rsidRDefault="00E832A7" w:rsidP="00E832A7">
      <w:pPr>
        <w:pStyle w:val="ListParagraph"/>
        <w:numPr>
          <w:ilvl w:val="0"/>
          <w:numId w:val="1"/>
        </w:numPr>
      </w:pPr>
      <w:r>
        <w:t>Fix the lag issues</w:t>
      </w:r>
    </w:p>
    <w:p w14:paraId="378EB391" w14:textId="67A327D1" w:rsidR="0047728F" w:rsidRDefault="00E832A7" w:rsidP="00E91B6E">
      <w:pPr>
        <w:pStyle w:val="ListParagraph"/>
        <w:numPr>
          <w:ilvl w:val="0"/>
          <w:numId w:val="1"/>
        </w:numPr>
      </w:pPr>
      <w:r>
        <w:t>Attach featur</w:t>
      </w:r>
      <w:r w:rsidR="00E91B6E">
        <w:t>e</w:t>
      </w:r>
      <w:r w:rsidR="00560EA8">
        <w:t xml:space="preserve"> </w:t>
      </w:r>
      <w:r w:rsidR="00560EA8">
        <w:rPr>
          <w:color w:val="EE0000"/>
        </w:rPr>
        <w:t>(later removed)</w:t>
      </w:r>
    </w:p>
    <w:p w14:paraId="483EB750" w14:textId="02C5BB59" w:rsidR="003553F8" w:rsidRDefault="00560EA8" w:rsidP="003553F8">
      <w:pPr>
        <w:pStyle w:val="ListParagraph"/>
        <w:numPr>
          <w:ilvl w:val="0"/>
          <w:numId w:val="1"/>
        </w:numPr>
      </w:pPr>
      <w:r>
        <w:t>One-way platforms</w:t>
      </w:r>
      <w:r w:rsidR="00C34F61">
        <w:t xml:space="preserve"> (mario-style)</w:t>
      </w:r>
    </w:p>
    <w:p w14:paraId="0767854D" w14:textId="77777777" w:rsidR="003553F8" w:rsidRDefault="003553F8" w:rsidP="003553F8"/>
    <w:p w14:paraId="766CA6D7" w14:textId="27266DEE" w:rsidR="00CB688D" w:rsidRDefault="003553F8" w:rsidP="00CB688D">
      <w:pPr>
        <w:rPr>
          <w:b/>
          <w:bCs/>
          <w:u w:val="single"/>
        </w:rPr>
      </w:pPr>
      <w:r>
        <w:rPr>
          <w:b/>
          <w:bCs/>
          <w:u w:val="single"/>
        </w:rPr>
        <w:t>Day 6</w:t>
      </w:r>
    </w:p>
    <w:p w14:paraId="2C61526B" w14:textId="6B35CAEE" w:rsidR="00D272A7" w:rsidRDefault="00D272A7" w:rsidP="00CB688D">
      <w:pPr>
        <w:rPr>
          <w:b/>
          <w:bCs/>
          <w:u w:val="single"/>
        </w:rPr>
      </w:pPr>
      <w:r>
        <w:rPr>
          <w:b/>
          <w:bCs/>
          <w:noProof/>
          <w:u w:val="single"/>
        </w:rPr>
        <w:drawing>
          <wp:inline distT="0" distB="0" distL="0" distR="0" wp14:anchorId="09B6F30B" wp14:editId="3FFCF2EE">
            <wp:extent cx="5943600" cy="3388995"/>
            <wp:effectExtent l="0" t="0" r="0" b="1905"/>
            <wp:docPr id="1297855821" name="Picture 1" descr="A video game screen with a red ball and green bus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55821" name="Picture 1" descr="A video game screen with a red ball and green bush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88995"/>
                    </a:xfrm>
                    <a:prstGeom prst="rect">
                      <a:avLst/>
                    </a:prstGeom>
                  </pic:spPr>
                </pic:pic>
              </a:graphicData>
            </a:graphic>
          </wp:inline>
        </w:drawing>
      </w:r>
    </w:p>
    <w:p w14:paraId="6B932317" w14:textId="247555D9" w:rsidR="003553F8" w:rsidRDefault="003553F8" w:rsidP="00CB688D">
      <w:r>
        <w:t>What I worked on</w:t>
      </w:r>
    </w:p>
    <w:p w14:paraId="7FDE1C81" w14:textId="3BA404AC" w:rsidR="00560EA8" w:rsidRDefault="00560EA8" w:rsidP="003553F8">
      <w:pPr>
        <w:pStyle w:val="ListParagraph"/>
        <w:numPr>
          <w:ilvl w:val="0"/>
          <w:numId w:val="1"/>
        </w:numPr>
      </w:pPr>
      <w:r>
        <w:t>Created a basic debug system that allows me to optimize the program and easily cathc parts of the program that are taking too long to run (see above).</w:t>
      </w:r>
    </w:p>
    <w:p w14:paraId="603A4961" w14:textId="77CF848A" w:rsidR="003553F8" w:rsidRDefault="003553F8" w:rsidP="003553F8">
      <w:pPr>
        <w:pStyle w:val="ListParagraph"/>
        <w:numPr>
          <w:ilvl w:val="0"/>
          <w:numId w:val="1"/>
        </w:numPr>
      </w:pPr>
      <w:r>
        <w:t xml:space="preserve">Added delta time: now, the </w:t>
      </w:r>
      <w:r w:rsidR="00560EA8">
        <w:t>game</w:t>
      </w:r>
      <w:r>
        <w:t xml:space="preserve"> should run at the same visually seem to run at the same speed regardless of the frame rate</w:t>
      </w:r>
    </w:p>
    <w:p w14:paraId="1159690D" w14:textId="1D231D44" w:rsidR="00560EA8" w:rsidRDefault="00560EA8" w:rsidP="003553F8">
      <w:pPr>
        <w:pStyle w:val="ListParagraph"/>
        <w:numPr>
          <w:ilvl w:val="0"/>
          <w:numId w:val="1"/>
        </w:numPr>
      </w:pPr>
      <w:r>
        <w:lastRenderedPageBreak/>
        <w:t>Created a static class Collision and CollisionResult</w:t>
      </w:r>
    </w:p>
    <w:p w14:paraId="4A4E0E55" w14:textId="0F6E449A" w:rsidR="00560EA8" w:rsidRDefault="00560EA8" w:rsidP="00560EA8">
      <w:pPr>
        <w:pStyle w:val="ListParagraph"/>
        <w:numPr>
          <w:ilvl w:val="1"/>
          <w:numId w:val="1"/>
        </w:numPr>
      </w:pPr>
      <w:r>
        <w:t>Responsible for checking for collisions and returning collision data</w:t>
      </w:r>
    </w:p>
    <w:p w14:paraId="045FCDE5" w14:textId="7768FA5B" w:rsidR="003553F8" w:rsidRDefault="003553F8" w:rsidP="003553F8">
      <w:pPr>
        <w:pStyle w:val="ListParagraph"/>
        <w:numPr>
          <w:ilvl w:val="0"/>
          <w:numId w:val="1"/>
        </w:numPr>
      </w:pPr>
      <w:r>
        <w:t xml:space="preserve">Added </w:t>
      </w:r>
      <w:r w:rsidR="00560EA8">
        <w:t xml:space="preserve">one-way </w:t>
      </w:r>
      <w:r>
        <w:t>platforms</w:t>
      </w:r>
    </w:p>
    <w:p w14:paraId="0964E4CA" w14:textId="29E60899" w:rsidR="00560EA8" w:rsidRDefault="00560EA8" w:rsidP="00560EA8">
      <w:pPr>
        <w:pStyle w:val="ListParagraph"/>
        <w:numPr>
          <w:ilvl w:val="1"/>
          <w:numId w:val="1"/>
        </w:numPr>
      </w:pPr>
      <w:r>
        <w:t>These use Collision to check for collisions</w:t>
      </w:r>
    </w:p>
    <w:p w14:paraId="73312D32" w14:textId="4668C56E" w:rsidR="00560EA8" w:rsidRDefault="00560EA8" w:rsidP="00560EA8">
      <w:pPr>
        <w:pStyle w:val="ListParagraph"/>
        <w:numPr>
          <w:ilvl w:val="1"/>
          <w:numId w:val="1"/>
        </w:numPr>
      </w:pPr>
      <w:r>
        <w:t>In order for one-way platforms to work, the previous positions of entities must be known</w:t>
      </w:r>
    </w:p>
    <w:p w14:paraId="6E4CFF50" w14:textId="05918139" w:rsidR="00560EA8" w:rsidRDefault="00560EA8" w:rsidP="00560EA8">
      <w:pPr>
        <w:pStyle w:val="ListParagraph"/>
        <w:numPr>
          <w:ilvl w:val="2"/>
          <w:numId w:val="1"/>
        </w:numPr>
      </w:pPr>
      <w:r>
        <w:t>This prevents entities from snapping to the platform when jumping up through it (under to over)</w:t>
      </w:r>
    </w:p>
    <w:p w14:paraId="3B16547E" w14:textId="76586E1E" w:rsidR="003553F8" w:rsidRDefault="003553F8" w:rsidP="003553F8">
      <w:pPr>
        <w:pStyle w:val="ListParagraph"/>
        <w:numPr>
          <w:ilvl w:val="0"/>
          <w:numId w:val="1"/>
        </w:numPr>
      </w:pPr>
      <w:r>
        <w:t>Fixed lag issues</w:t>
      </w:r>
    </w:p>
    <w:p w14:paraId="504913D9" w14:textId="6BB812B2" w:rsidR="003553F8" w:rsidRDefault="003553F8" w:rsidP="003553F8">
      <w:pPr>
        <w:pStyle w:val="ListParagraph"/>
        <w:numPr>
          <w:ilvl w:val="0"/>
          <w:numId w:val="1"/>
        </w:numPr>
      </w:pPr>
      <w:r>
        <w:t xml:space="preserve">Fixed bug where circle collisions didn’t work (I used the radius instead of diameter when calling </w:t>
      </w:r>
      <w:r>
        <w:rPr>
          <w:i/>
          <w:iCs/>
        </w:rPr>
        <w:t>circle()</w:t>
      </w:r>
      <w:r>
        <w:t>)</w:t>
      </w:r>
    </w:p>
    <w:p w14:paraId="5A719C84" w14:textId="382319E7" w:rsidR="005F725C" w:rsidRDefault="005F725C" w:rsidP="003553F8">
      <w:pPr>
        <w:pStyle w:val="ListParagraph"/>
        <w:numPr>
          <w:ilvl w:val="0"/>
          <w:numId w:val="1"/>
        </w:numPr>
      </w:pPr>
      <w:r>
        <w:t xml:space="preserve">Removed </w:t>
      </w:r>
      <w:r w:rsidR="00560EA8">
        <w:t xml:space="preserve">the </w:t>
      </w:r>
      <w:r>
        <w:t xml:space="preserve">‘cached rendering’ </w:t>
      </w:r>
      <w:r w:rsidR="00560EA8">
        <w:t xml:space="preserve">system for static items </w:t>
      </w:r>
      <w:r>
        <w:t xml:space="preserve">(not really cached, but whatever) which actually slowed down the program (drawing to a separate Pimage took longer than expected, leading to lag issues </w:t>
      </w:r>
      <w:r w:rsidR="00560EA8">
        <w:t>such as how</w:t>
      </w:r>
      <w:r>
        <w:t xml:space="preserve"> each bush </w:t>
      </w:r>
      <w:r w:rsidR="00560EA8">
        <w:t>takes</w:t>
      </w:r>
      <w:r>
        <w:t xml:space="preserve"> </w:t>
      </w:r>
      <w:r w:rsidR="00560EA8">
        <w:t>more than 1</w:t>
      </w:r>
      <w:r>
        <w:t>ms to draw, way too long for the number of bushes on screen at a time.</w:t>
      </w:r>
    </w:p>
    <w:p w14:paraId="416E85BA" w14:textId="59EB0CB3" w:rsidR="003553F8" w:rsidRDefault="003553F8" w:rsidP="003553F8">
      <w:r>
        <w:t>Problems</w:t>
      </w:r>
    </w:p>
    <w:p w14:paraId="72FACDA2" w14:textId="354A1DE0" w:rsidR="003553F8" w:rsidRDefault="00560EA8" w:rsidP="003553F8">
      <w:pPr>
        <w:pStyle w:val="ListParagraph"/>
        <w:numPr>
          <w:ilvl w:val="0"/>
          <w:numId w:val="1"/>
        </w:numPr>
      </w:pPr>
      <w:r>
        <w:t>One-way p</w:t>
      </w:r>
      <w:r w:rsidR="003553F8">
        <w:t>latform collision</w:t>
      </w:r>
      <w:r>
        <w:t xml:space="preserve"> doesn’t work as expected</w:t>
      </w:r>
      <w:r w:rsidR="003553F8">
        <w:t xml:space="preserve"> (not only top collisions but also side-on collisions)</w:t>
      </w:r>
    </w:p>
    <w:p w14:paraId="40636C5D" w14:textId="3E6CB476" w:rsidR="003553F8" w:rsidRDefault="003553F8" w:rsidP="003553F8">
      <w:r>
        <w:t>Next class</w:t>
      </w:r>
    </w:p>
    <w:p w14:paraId="0E08A94A" w14:textId="279516B4" w:rsidR="003553F8" w:rsidRDefault="003553F8" w:rsidP="003553F8">
      <w:pPr>
        <w:pStyle w:val="ListParagraph"/>
        <w:numPr>
          <w:ilvl w:val="0"/>
          <w:numId w:val="1"/>
        </w:numPr>
      </w:pPr>
      <w:r>
        <w:t xml:space="preserve">Fix </w:t>
      </w:r>
      <w:r w:rsidR="00560EA8">
        <w:t>one-way, mario-style platforms</w:t>
      </w:r>
    </w:p>
    <w:p w14:paraId="3DAFD6F7" w14:textId="77777777" w:rsidR="002D6FB4" w:rsidRDefault="002D6FB4" w:rsidP="002D6FB4">
      <w:pPr>
        <w:rPr>
          <w:b/>
          <w:bCs/>
          <w:u w:val="single"/>
        </w:rPr>
      </w:pPr>
    </w:p>
    <w:p w14:paraId="49AE4928" w14:textId="77777777" w:rsidR="002D6FB4" w:rsidRDefault="002D6FB4" w:rsidP="002D6FB4">
      <w:pPr>
        <w:rPr>
          <w:b/>
          <w:bCs/>
          <w:u w:val="single"/>
        </w:rPr>
      </w:pPr>
    </w:p>
    <w:p w14:paraId="6C8154E7" w14:textId="1DD684B8" w:rsidR="002D6FB4" w:rsidRDefault="002D6FB4" w:rsidP="002D6FB4">
      <w:pPr>
        <w:rPr>
          <w:b/>
          <w:bCs/>
          <w:u w:val="single"/>
        </w:rPr>
      </w:pPr>
      <w:r>
        <w:rPr>
          <w:b/>
          <w:bCs/>
          <w:u w:val="single"/>
        </w:rPr>
        <w:t>Day 7 – Nov. 20, 2025</w:t>
      </w:r>
    </w:p>
    <w:p w14:paraId="79C310AE" w14:textId="1815C540" w:rsidR="002D6FB4" w:rsidRDefault="002D6FB4" w:rsidP="002D6FB4">
      <w:r>
        <w:t>What I worked on</w:t>
      </w:r>
    </w:p>
    <w:p w14:paraId="37D77F78" w14:textId="44239300" w:rsidR="002D6FB4" w:rsidRDefault="00560EA8" w:rsidP="002D6FB4">
      <w:pPr>
        <w:pStyle w:val="ListParagraph"/>
        <w:numPr>
          <w:ilvl w:val="0"/>
          <w:numId w:val="1"/>
        </w:numPr>
      </w:pPr>
      <w:r>
        <w:t>Fixed the one-way</w:t>
      </w:r>
      <w:r w:rsidR="002D6FB4">
        <w:t xml:space="preserve"> platform</w:t>
      </w:r>
      <w:r>
        <w:t xml:space="preserve"> collisions</w:t>
      </w:r>
    </w:p>
    <w:p w14:paraId="220CB3A0" w14:textId="5C038274" w:rsidR="002D6FB4" w:rsidRDefault="002D6FB4" w:rsidP="002D6FB4">
      <w:pPr>
        <w:pStyle w:val="ListParagraph"/>
        <w:numPr>
          <w:ilvl w:val="1"/>
          <w:numId w:val="1"/>
        </w:numPr>
      </w:pPr>
      <w:r>
        <w:t>They’re one-way, meaning you can phase thru them but if you jump on them, you’ll remain on top</w:t>
      </w:r>
    </w:p>
    <w:p w14:paraId="6C1F96B7" w14:textId="77777777" w:rsidR="002D6FB4" w:rsidRDefault="002D6FB4" w:rsidP="002D6FB4">
      <w:pPr>
        <w:pStyle w:val="ListParagraph"/>
        <w:numPr>
          <w:ilvl w:val="1"/>
          <w:numId w:val="1"/>
        </w:numPr>
      </w:pPr>
      <w:r>
        <w:t>Basically mario style</w:t>
      </w:r>
    </w:p>
    <w:p w14:paraId="386BED89" w14:textId="29F5167B" w:rsidR="002D6FB4" w:rsidRDefault="002D6FB4" w:rsidP="002D6FB4">
      <w:pPr>
        <w:pStyle w:val="ListParagraph"/>
        <w:numPr>
          <w:ilvl w:val="0"/>
          <w:numId w:val="1"/>
        </w:numPr>
      </w:pPr>
      <w:r>
        <w:t xml:space="preserve">Created </w:t>
      </w:r>
      <w:r w:rsidR="00560EA8">
        <w:t xml:space="preserve">a </w:t>
      </w:r>
      <w:r>
        <w:t xml:space="preserve">basic </w:t>
      </w:r>
      <w:r w:rsidR="00560EA8">
        <w:t>E</w:t>
      </w:r>
      <w:r>
        <w:t xml:space="preserve">nemy </w:t>
      </w:r>
      <w:r w:rsidR="00560EA8">
        <w:t>class</w:t>
      </w:r>
    </w:p>
    <w:p w14:paraId="47C34723" w14:textId="774DBF02" w:rsidR="002D6FB4" w:rsidRDefault="00560EA8" w:rsidP="00560EA8">
      <w:pPr>
        <w:pStyle w:val="ListParagraph"/>
        <w:numPr>
          <w:ilvl w:val="0"/>
          <w:numId w:val="1"/>
        </w:numPr>
      </w:pPr>
      <w:r>
        <w:t>Created a</w:t>
      </w:r>
      <w:r w:rsidR="002D6FB4">
        <w:t>n enemy called Roofus</w:t>
      </w:r>
    </w:p>
    <w:p w14:paraId="043A3300" w14:textId="21A3979B" w:rsidR="002D6FB4" w:rsidRDefault="002D6FB4" w:rsidP="002D6FB4">
      <w:r>
        <w:t>Problems</w:t>
      </w:r>
    </w:p>
    <w:p w14:paraId="25471936" w14:textId="64DA8B42" w:rsidR="002D6FB4" w:rsidRDefault="002D6FB4" w:rsidP="002D6FB4">
      <w:pPr>
        <w:pStyle w:val="ListParagraph"/>
        <w:numPr>
          <w:ilvl w:val="0"/>
          <w:numId w:val="1"/>
        </w:numPr>
      </w:pPr>
      <w:r>
        <w:t>None</w:t>
      </w:r>
    </w:p>
    <w:p w14:paraId="15502EF0" w14:textId="2D4B47AB" w:rsidR="002D6FB4" w:rsidRDefault="002D6FB4" w:rsidP="002D6FB4">
      <w:r>
        <w:lastRenderedPageBreak/>
        <w:t>Next class</w:t>
      </w:r>
    </w:p>
    <w:p w14:paraId="49E3EBD5" w14:textId="63B8A603" w:rsidR="002D6FB4" w:rsidRDefault="002D6FB4" w:rsidP="002D6FB4">
      <w:pPr>
        <w:pStyle w:val="ListParagraph"/>
        <w:numPr>
          <w:ilvl w:val="0"/>
          <w:numId w:val="1"/>
        </w:numPr>
      </w:pPr>
      <w:r>
        <w:t>Make Roofus follow the player</w:t>
      </w:r>
    </w:p>
    <w:p w14:paraId="59080CBA" w14:textId="77777777" w:rsidR="004741B9" w:rsidRDefault="004741B9" w:rsidP="004741B9"/>
    <w:p w14:paraId="08EF8787" w14:textId="05FA7BDE" w:rsidR="004741B9" w:rsidRDefault="004741B9" w:rsidP="004741B9">
      <w:pPr>
        <w:rPr>
          <w:b/>
          <w:bCs/>
          <w:u w:val="single"/>
        </w:rPr>
      </w:pPr>
      <w:r>
        <w:rPr>
          <w:b/>
          <w:bCs/>
          <w:u w:val="single"/>
        </w:rPr>
        <w:t>Day 8 – Nov. 24, 2025</w:t>
      </w:r>
    </w:p>
    <w:p w14:paraId="19DFBBBF" w14:textId="4567B371" w:rsidR="00023DA8" w:rsidRDefault="00023DA8" w:rsidP="004741B9">
      <w:pPr>
        <w:rPr>
          <w:b/>
          <w:bCs/>
          <w:u w:val="single"/>
        </w:rPr>
      </w:pPr>
      <w:r>
        <w:rPr>
          <w:b/>
          <w:bCs/>
          <w:noProof/>
          <w:u w:val="single"/>
        </w:rPr>
        <w:drawing>
          <wp:inline distT="0" distB="0" distL="0" distR="0" wp14:anchorId="365BD73C" wp14:editId="3F4A9DDD">
            <wp:extent cx="5943600" cy="3847465"/>
            <wp:effectExtent l="0" t="0" r="0" b="635"/>
            <wp:docPr id="15020709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70988" name="Picture 1" descr="A screen 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D40A0F1" w14:textId="0F673DC0" w:rsidR="00023DA8" w:rsidRDefault="00023DA8" w:rsidP="004741B9">
      <w:pPr>
        <w:rPr>
          <w:b/>
          <w:bCs/>
          <w:u w:val="single"/>
        </w:rPr>
      </w:pPr>
      <w:r>
        <w:rPr>
          <w:b/>
          <w:bCs/>
          <w:noProof/>
          <w:u w:val="single"/>
        </w:rPr>
        <w:lastRenderedPageBreak/>
        <w:drawing>
          <wp:inline distT="0" distB="0" distL="0" distR="0" wp14:anchorId="06B8BAE2" wp14:editId="0576F2BB">
            <wp:extent cx="5943600" cy="3847465"/>
            <wp:effectExtent l="0" t="0" r="0" b="635"/>
            <wp:docPr id="64603570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5704"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FFA54B7" w14:textId="0DD6DCE8" w:rsidR="004741B9" w:rsidRDefault="004741B9" w:rsidP="004741B9">
      <w:r>
        <w:t>What I worked on</w:t>
      </w:r>
    </w:p>
    <w:p w14:paraId="28116815" w14:textId="1C0F4CB6" w:rsidR="004741B9" w:rsidRDefault="004741B9" w:rsidP="004741B9">
      <w:pPr>
        <w:pStyle w:val="ListParagraph"/>
        <w:numPr>
          <w:ilvl w:val="0"/>
          <w:numId w:val="1"/>
        </w:numPr>
      </w:pPr>
      <w:r>
        <w:t>Roofus</w:t>
      </w:r>
    </w:p>
    <w:p w14:paraId="714A3C88" w14:textId="68CECD28" w:rsidR="004741B9" w:rsidRDefault="004741B9" w:rsidP="004741B9">
      <w:pPr>
        <w:pStyle w:val="ListParagraph"/>
        <w:numPr>
          <w:ilvl w:val="1"/>
          <w:numId w:val="1"/>
        </w:numPr>
      </w:pPr>
      <w:r>
        <w:t>Made roofus follow the player</w:t>
      </w:r>
    </w:p>
    <w:p w14:paraId="2D952571" w14:textId="27DB3E59" w:rsidR="004741B9" w:rsidRDefault="004741B9" w:rsidP="004741B9">
      <w:pPr>
        <w:pStyle w:val="ListParagraph"/>
        <w:numPr>
          <w:ilvl w:val="1"/>
          <w:numId w:val="1"/>
        </w:numPr>
      </w:pPr>
      <w:r>
        <w:t>Made roofus spawn smaller  ‘minions’ every attack</w:t>
      </w:r>
    </w:p>
    <w:p w14:paraId="3CB834AA" w14:textId="1A479E36" w:rsidR="004741B9" w:rsidRDefault="004741B9" w:rsidP="004741B9">
      <w:pPr>
        <w:pStyle w:val="ListParagraph"/>
        <w:numPr>
          <w:ilvl w:val="0"/>
          <w:numId w:val="1"/>
        </w:numPr>
      </w:pPr>
      <w:r>
        <w:t>Minion</w:t>
      </w:r>
    </w:p>
    <w:p w14:paraId="38AD3699" w14:textId="345BDA0D" w:rsidR="004741B9" w:rsidRDefault="004741B9" w:rsidP="004741B9">
      <w:pPr>
        <w:pStyle w:val="ListParagraph"/>
        <w:numPr>
          <w:ilvl w:val="1"/>
          <w:numId w:val="1"/>
        </w:numPr>
      </w:pPr>
      <w:r>
        <w:t>Follows the player</w:t>
      </w:r>
    </w:p>
    <w:p w14:paraId="381038A5" w14:textId="77777777" w:rsidR="00560EA8" w:rsidRDefault="00560EA8" w:rsidP="004741B9">
      <w:pPr>
        <w:pStyle w:val="ListParagraph"/>
        <w:numPr>
          <w:ilvl w:val="0"/>
          <w:numId w:val="1"/>
        </w:numPr>
      </w:pPr>
      <w:r>
        <w:t>Created a Weapon class</w:t>
      </w:r>
    </w:p>
    <w:p w14:paraId="53C28715" w14:textId="1F859019" w:rsidR="004741B9" w:rsidRDefault="00560EA8" w:rsidP="00560EA8">
      <w:pPr>
        <w:pStyle w:val="ListParagraph"/>
        <w:numPr>
          <w:ilvl w:val="1"/>
          <w:numId w:val="1"/>
        </w:numPr>
      </w:pPr>
      <w:r>
        <w:t>Created</w:t>
      </w:r>
      <w:r w:rsidR="004741B9">
        <w:t xml:space="preserve"> weapons like knife that enemies and players can wield and use</w:t>
      </w:r>
    </w:p>
    <w:p w14:paraId="0C369D11" w14:textId="5529B0EB" w:rsidR="004741B9" w:rsidRDefault="004741B9" w:rsidP="004741B9">
      <w:pPr>
        <w:pStyle w:val="ListParagraph"/>
        <w:numPr>
          <w:ilvl w:val="0"/>
          <w:numId w:val="1"/>
        </w:numPr>
      </w:pPr>
      <w:r>
        <w:t xml:space="preserve">Added HP for all </w:t>
      </w:r>
      <w:r w:rsidR="00560EA8">
        <w:t>entities</w:t>
      </w:r>
    </w:p>
    <w:p w14:paraId="09F168FC" w14:textId="49D75026" w:rsidR="004741B9" w:rsidRDefault="004741B9" w:rsidP="004741B9">
      <w:pPr>
        <w:pStyle w:val="ListParagraph"/>
        <w:numPr>
          <w:ilvl w:val="0"/>
          <w:numId w:val="1"/>
        </w:numPr>
      </w:pPr>
      <w:r>
        <w:t>Added an animated health bar for the player at the top of the screen</w:t>
      </w:r>
    </w:p>
    <w:p w14:paraId="4FF86DC1" w14:textId="3B751045" w:rsidR="004741B9" w:rsidRDefault="004741B9" w:rsidP="004741B9">
      <w:pPr>
        <w:pStyle w:val="ListParagraph"/>
        <w:numPr>
          <w:ilvl w:val="0"/>
          <w:numId w:val="1"/>
        </w:numPr>
      </w:pPr>
      <w:r>
        <w:t>Added a gameover screen</w:t>
      </w:r>
    </w:p>
    <w:p w14:paraId="1D812AA6" w14:textId="7AF75DCB" w:rsidR="004741B9" w:rsidRDefault="004741B9" w:rsidP="004741B9">
      <w:r>
        <w:t>Problems</w:t>
      </w:r>
    </w:p>
    <w:p w14:paraId="795E6686" w14:textId="4107C1D5" w:rsidR="004741B9" w:rsidRDefault="004741B9" w:rsidP="004741B9">
      <w:pPr>
        <w:pStyle w:val="ListParagraph"/>
        <w:numPr>
          <w:ilvl w:val="0"/>
          <w:numId w:val="1"/>
        </w:numPr>
      </w:pPr>
      <w:r>
        <w:t>None</w:t>
      </w:r>
    </w:p>
    <w:p w14:paraId="67F946B4" w14:textId="6F12BE31" w:rsidR="004741B9" w:rsidRDefault="004741B9" w:rsidP="004741B9">
      <w:r>
        <w:t>Next class</w:t>
      </w:r>
    </w:p>
    <w:p w14:paraId="4450202E" w14:textId="17071E21" w:rsidR="004741B9" w:rsidRDefault="004741B9" w:rsidP="004741B9">
      <w:pPr>
        <w:pStyle w:val="ListParagraph"/>
        <w:numPr>
          <w:ilvl w:val="0"/>
          <w:numId w:val="1"/>
        </w:numPr>
      </w:pPr>
      <w:r>
        <w:t>Add ‘flags’ or collectables. 15 to win or something similar</w:t>
      </w:r>
    </w:p>
    <w:p w14:paraId="4B1A93DA" w14:textId="1CB896CB" w:rsidR="004741B9" w:rsidRDefault="004741B9" w:rsidP="004741B9">
      <w:pPr>
        <w:pStyle w:val="ListParagraph"/>
        <w:numPr>
          <w:ilvl w:val="1"/>
          <w:numId w:val="1"/>
        </w:numPr>
      </w:pPr>
      <w:r>
        <w:t>Collectable interface?</w:t>
      </w:r>
    </w:p>
    <w:p w14:paraId="10682659" w14:textId="77777777" w:rsidR="00006F6E" w:rsidRDefault="00006F6E" w:rsidP="00006F6E"/>
    <w:p w14:paraId="5A2822BF" w14:textId="49733CD6" w:rsidR="00006F6E" w:rsidRDefault="00006F6E" w:rsidP="00006F6E">
      <w:pPr>
        <w:rPr>
          <w:b/>
          <w:bCs/>
          <w:u w:val="single"/>
        </w:rPr>
      </w:pPr>
      <w:r>
        <w:rPr>
          <w:b/>
          <w:bCs/>
          <w:u w:val="single"/>
        </w:rPr>
        <w:t>Day 9 – Nov. 26, 2025</w:t>
      </w:r>
    </w:p>
    <w:p w14:paraId="47170BAF" w14:textId="0792A705" w:rsidR="00006F6E" w:rsidRDefault="00006F6E" w:rsidP="00006F6E">
      <w:r>
        <w:rPr>
          <w:noProof/>
        </w:rPr>
        <w:drawing>
          <wp:inline distT="0" distB="0" distL="0" distR="0" wp14:anchorId="201E25DD" wp14:editId="41EC933B">
            <wp:extent cx="5943600" cy="3385185"/>
            <wp:effectExtent l="0" t="0" r="0" b="5715"/>
            <wp:docPr id="719136949" name="Picture 1" descr="A video game with two people in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36949" name="Picture 1" descr="A video game with two people in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85185"/>
                    </a:xfrm>
                    <a:prstGeom prst="rect">
                      <a:avLst/>
                    </a:prstGeom>
                  </pic:spPr>
                </pic:pic>
              </a:graphicData>
            </a:graphic>
          </wp:inline>
        </w:drawing>
      </w:r>
    </w:p>
    <w:p w14:paraId="04E8F512" w14:textId="67A098B5" w:rsidR="00006F6E" w:rsidRPr="00006F6E" w:rsidRDefault="00006F6E" w:rsidP="00006F6E">
      <w:pPr>
        <w:rPr>
          <w:i/>
          <w:iCs/>
        </w:rPr>
      </w:pPr>
      <w:r>
        <w:rPr>
          <w:i/>
          <w:iCs/>
        </w:rPr>
        <w:t xml:space="preserve">The red stuff </w:t>
      </w:r>
      <w:r w:rsidR="00BB0570">
        <w:rPr>
          <w:i/>
          <w:iCs/>
        </w:rPr>
        <w:t>are the dysfunctional bullets</w:t>
      </w:r>
    </w:p>
    <w:p w14:paraId="701F7F4F" w14:textId="1E678869" w:rsidR="00006F6E" w:rsidRDefault="00006F6E" w:rsidP="00006F6E">
      <w:r>
        <w:t>What I worked on</w:t>
      </w:r>
    </w:p>
    <w:p w14:paraId="33F88B5D" w14:textId="2A5748D3" w:rsidR="00006F6E" w:rsidRDefault="00006F6E" w:rsidP="00006F6E">
      <w:pPr>
        <w:pStyle w:val="ListParagraph"/>
        <w:numPr>
          <w:ilvl w:val="0"/>
          <w:numId w:val="1"/>
        </w:numPr>
      </w:pPr>
      <w:r>
        <w:t>Added an item menu</w:t>
      </w:r>
      <w:r w:rsidR="00560EA8">
        <w:t xml:space="preserve"> that can be used with the keyboard numbers 1 through 5</w:t>
      </w:r>
    </w:p>
    <w:p w14:paraId="7DEABD6A" w14:textId="13067277" w:rsidR="00006F6E" w:rsidRDefault="00006F6E" w:rsidP="00006F6E">
      <w:pPr>
        <w:pStyle w:val="ListParagraph"/>
        <w:numPr>
          <w:ilvl w:val="0"/>
          <w:numId w:val="1"/>
        </w:numPr>
      </w:pPr>
      <w:r>
        <w:t xml:space="preserve">Created a disfunctional </w:t>
      </w:r>
      <w:r w:rsidR="00560EA8">
        <w:t>G</w:t>
      </w:r>
      <w:r>
        <w:t>un</w:t>
      </w:r>
      <w:r w:rsidR="00560EA8">
        <w:t xml:space="preserve"> class</w:t>
      </w:r>
      <w:r>
        <w:t xml:space="preserve"> and </w:t>
      </w:r>
      <w:r w:rsidR="00560EA8">
        <w:t>B</w:t>
      </w:r>
      <w:r>
        <w:t xml:space="preserve">ullet </w:t>
      </w:r>
      <w:r w:rsidR="00560EA8">
        <w:t>class</w:t>
      </w:r>
    </w:p>
    <w:p w14:paraId="1207D83C" w14:textId="03E7DB50" w:rsidR="00006F6E" w:rsidRDefault="00560EA8" w:rsidP="00006F6E">
      <w:pPr>
        <w:pStyle w:val="ListParagraph"/>
        <w:numPr>
          <w:ilvl w:val="0"/>
          <w:numId w:val="1"/>
        </w:numPr>
      </w:pPr>
      <w:r>
        <w:t xml:space="preserve">The </w:t>
      </w:r>
      <w:r w:rsidR="00006F6E">
        <w:t>terrain</w:t>
      </w:r>
      <w:r>
        <w:t xml:space="preserve"> now</w:t>
      </w:r>
      <w:r w:rsidR="00006F6E">
        <w:t xml:space="preserve"> var</w:t>
      </w:r>
      <w:r>
        <w:t>ies</w:t>
      </w:r>
      <w:r w:rsidR="00006F6E">
        <w:t xml:space="preserve"> in height!!</w:t>
      </w:r>
    </w:p>
    <w:p w14:paraId="627809CD" w14:textId="744B8784" w:rsidR="00006F6E" w:rsidRDefault="00560EA8" w:rsidP="00006F6E">
      <w:pPr>
        <w:pStyle w:val="ListParagraph"/>
        <w:numPr>
          <w:ilvl w:val="1"/>
          <w:numId w:val="1"/>
        </w:numPr>
      </w:pPr>
      <w:r>
        <w:t>This works by picking a number from a set of {-1, 0, 1} and multiplying it by the BLOCK_UNIT which is 40.</w:t>
      </w:r>
    </w:p>
    <w:p w14:paraId="1BB538F6" w14:textId="046B63BA" w:rsidR="00560EA8" w:rsidRDefault="00560EA8" w:rsidP="00006F6E">
      <w:pPr>
        <w:pStyle w:val="ListParagraph"/>
        <w:numPr>
          <w:ilvl w:val="1"/>
          <w:numId w:val="1"/>
        </w:numPr>
      </w:pPr>
      <w:r>
        <w:t>If the height goes over a certain amount, there will only be the option of decreasing or remaining at the same height {-1, 0}</w:t>
      </w:r>
    </w:p>
    <w:p w14:paraId="1B5C27AA" w14:textId="181CAB3C" w:rsidR="00560EA8" w:rsidRDefault="00560EA8" w:rsidP="00560EA8">
      <w:pPr>
        <w:pStyle w:val="ListParagraph"/>
        <w:numPr>
          <w:ilvl w:val="2"/>
          <w:numId w:val="1"/>
        </w:numPr>
      </w:pPr>
      <w:r>
        <w:t>Same for if the height goes below a certain amount</w:t>
      </w:r>
    </w:p>
    <w:p w14:paraId="61073717" w14:textId="77777777" w:rsidR="00006F6E" w:rsidRDefault="00006F6E" w:rsidP="00006F6E">
      <w:r>
        <w:t>Problems</w:t>
      </w:r>
    </w:p>
    <w:p w14:paraId="6CD9520F" w14:textId="77777777" w:rsidR="00006F6E" w:rsidRDefault="00006F6E" w:rsidP="00006F6E">
      <w:pPr>
        <w:pStyle w:val="ListParagraph"/>
        <w:numPr>
          <w:ilvl w:val="0"/>
          <w:numId w:val="1"/>
        </w:numPr>
      </w:pPr>
      <w:r>
        <w:t>None</w:t>
      </w:r>
    </w:p>
    <w:p w14:paraId="682DE815" w14:textId="4F570B6E" w:rsidR="00006F6E" w:rsidRDefault="00006F6E" w:rsidP="00006F6E">
      <w:r>
        <w:t>Next 2 classes</w:t>
      </w:r>
    </w:p>
    <w:p w14:paraId="139D7EB5" w14:textId="453E1EC4" w:rsidR="00006F6E" w:rsidRDefault="00006F6E" w:rsidP="00006F6E">
      <w:pPr>
        <w:pStyle w:val="ListParagraph"/>
        <w:numPr>
          <w:ilvl w:val="0"/>
          <w:numId w:val="1"/>
        </w:numPr>
      </w:pPr>
      <w:r>
        <w:t>Make bullets shoot properly</w:t>
      </w:r>
    </w:p>
    <w:p w14:paraId="5A2B5624" w14:textId="58952182" w:rsidR="00006F6E" w:rsidRDefault="00006F6E" w:rsidP="00006F6E">
      <w:pPr>
        <w:pStyle w:val="ListParagraph"/>
        <w:numPr>
          <w:ilvl w:val="0"/>
          <w:numId w:val="1"/>
        </w:numPr>
      </w:pPr>
      <w:r>
        <w:t>Add the reload feature for guns</w:t>
      </w:r>
    </w:p>
    <w:p w14:paraId="54D46C09" w14:textId="5BE8F8CC" w:rsidR="00023DA8" w:rsidRDefault="00006F6E" w:rsidP="00006F6E">
      <w:pPr>
        <w:pStyle w:val="ListParagraph"/>
        <w:numPr>
          <w:ilvl w:val="0"/>
          <w:numId w:val="1"/>
        </w:numPr>
      </w:pPr>
      <w:r>
        <w:t>Add ‘flags’ or collectables. 15 to win or something similar</w:t>
      </w:r>
    </w:p>
    <w:p w14:paraId="072B1000" w14:textId="444250C3" w:rsidR="00006F6E" w:rsidRDefault="00006F6E" w:rsidP="00006F6E">
      <w:pPr>
        <w:pStyle w:val="ListParagraph"/>
        <w:numPr>
          <w:ilvl w:val="0"/>
          <w:numId w:val="1"/>
        </w:numPr>
      </w:pPr>
      <w:r>
        <w:lastRenderedPageBreak/>
        <w:t>Work on procedural generation of platforms</w:t>
      </w:r>
    </w:p>
    <w:p w14:paraId="33A3DF1F" w14:textId="77777777" w:rsidR="00393E3E" w:rsidRDefault="00393E3E" w:rsidP="00393E3E"/>
    <w:p w14:paraId="6293BD9C" w14:textId="77777777" w:rsidR="00393E3E" w:rsidRDefault="00393E3E" w:rsidP="00393E3E"/>
    <w:p w14:paraId="557632DA" w14:textId="77777777" w:rsidR="00393E3E" w:rsidRDefault="00393E3E" w:rsidP="00393E3E"/>
    <w:p w14:paraId="1194B90E" w14:textId="118BF67A" w:rsidR="00393E3E" w:rsidRDefault="00393E3E" w:rsidP="00393E3E">
      <w:pPr>
        <w:rPr>
          <w:b/>
          <w:bCs/>
          <w:u w:val="single"/>
        </w:rPr>
      </w:pPr>
      <w:r>
        <w:rPr>
          <w:b/>
          <w:bCs/>
          <w:u w:val="single"/>
        </w:rPr>
        <w:t>Day 10 – Dec. 2, 2025 (IT’S DECEMBER!!!!!!!!!)</w:t>
      </w:r>
    </w:p>
    <w:p w14:paraId="4EB61BAF" w14:textId="749A82FC" w:rsidR="00393E3E" w:rsidRDefault="00393E3E" w:rsidP="00393E3E">
      <w:r>
        <w:rPr>
          <w:noProof/>
        </w:rPr>
        <w:drawing>
          <wp:inline distT="0" distB="0" distL="0" distR="0" wp14:anchorId="669FFD99" wp14:editId="23D42725">
            <wp:extent cx="5943600" cy="4088130"/>
            <wp:effectExtent l="0" t="0" r="0" b="0"/>
            <wp:docPr id="13085178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17874" name="Picture 1"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88130"/>
                    </a:xfrm>
                    <a:prstGeom prst="rect">
                      <a:avLst/>
                    </a:prstGeom>
                  </pic:spPr>
                </pic:pic>
              </a:graphicData>
            </a:graphic>
          </wp:inline>
        </w:drawing>
      </w:r>
    </w:p>
    <w:p w14:paraId="475182E7" w14:textId="77777777" w:rsidR="00393E3E" w:rsidRDefault="00393E3E" w:rsidP="00393E3E">
      <w:r>
        <w:t>What I worked on</w:t>
      </w:r>
    </w:p>
    <w:p w14:paraId="37A276C6" w14:textId="33982EB4" w:rsidR="00393E3E" w:rsidRDefault="00393E3E" w:rsidP="00393E3E">
      <w:pPr>
        <w:pStyle w:val="ListParagraph"/>
        <w:numPr>
          <w:ilvl w:val="0"/>
          <w:numId w:val="1"/>
        </w:numPr>
      </w:pPr>
      <w:r>
        <w:t>Massive optimizations</w:t>
      </w:r>
    </w:p>
    <w:p w14:paraId="6ECC397E" w14:textId="7B0792E1" w:rsidR="00B178D9" w:rsidRDefault="00B178D9" w:rsidP="00B178D9">
      <w:pPr>
        <w:pStyle w:val="ListParagraph"/>
        <w:numPr>
          <w:ilvl w:val="1"/>
          <w:numId w:val="1"/>
        </w:numPr>
      </w:pPr>
      <w:r>
        <w:t>A chunking system, frozen chunks, and displayed chunks</w:t>
      </w:r>
    </w:p>
    <w:p w14:paraId="116E014E" w14:textId="6CCCF20F" w:rsidR="00393E3E" w:rsidRDefault="00393E3E" w:rsidP="00393E3E">
      <w:pPr>
        <w:pStyle w:val="ListParagraph"/>
        <w:numPr>
          <w:ilvl w:val="0"/>
          <w:numId w:val="1"/>
        </w:numPr>
      </w:pPr>
      <w:r>
        <w:t>A light source that follows the player</w:t>
      </w:r>
    </w:p>
    <w:p w14:paraId="4017BCD2" w14:textId="6518BEDF" w:rsidR="00EB214F" w:rsidRDefault="00EB214F" w:rsidP="00EB214F">
      <w:pPr>
        <w:pStyle w:val="ListParagraph"/>
        <w:numPr>
          <w:ilvl w:val="1"/>
          <w:numId w:val="1"/>
        </w:numPr>
      </w:pPr>
      <w:r>
        <w:t>The Environment class is responsible for this. I created a glow() method that takes in a RectBody among other parameters and makes it glow for one frame (it’s called every frame in the update loop).</w:t>
      </w:r>
    </w:p>
    <w:p w14:paraId="51454581" w14:textId="5BD2F080" w:rsidR="00EB214F" w:rsidRDefault="000852E3" w:rsidP="00EB214F">
      <w:pPr>
        <w:pStyle w:val="ListParagraph"/>
        <w:numPr>
          <w:ilvl w:val="1"/>
          <w:numId w:val="1"/>
        </w:numPr>
      </w:pPr>
      <w:r>
        <w:t xml:space="preserve">I’m very proud of this effect, so here’s an in-depth explanation of how I did it </w:t>
      </w:r>
      <w:r w:rsidRPr="000852E3">
        <w:rPr>
          <w:rFonts w:ascii="Apple Color Emoji" w:hAnsi="Apple Color Emoji" w:cs="Apple Color Emoji"/>
        </w:rPr>
        <w:t>🤣</w:t>
      </w:r>
      <w:r>
        <w:rPr>
          <w:rFonts w:ascii="Cambria" w:hAnsi="Cambria" w:cs="Apple Color Emoji"/>
        </w:rPr>
        <w:t xml:space="preserve">. </w:t>
      </w:r>
      <w:r w:rsidR="00EB214F">
        <w:t>To achieve this effect, I created two PGraphics variables: lightMask and darknessFilter:</w:t>
      </w:r>
    </w:p>
    <w:p w14:paraId="5C455CEF" w14:textId="1EF25220" w:rsidR="00EB214F" w:rsidRDefault="00EB214F" w:rsidP="00EB214F">
      <w:pPr>
        <w:pStyle w:val="ListParagraph"/>
        <w:ind w:left="1440"/>
      </w:pPr>
      <w:r>
        <w:rPr>
          <w:noProof/>
        </w:rPr>
        <w:lastRenderedPageBreak/>
        <w:drawing>
          <wp:inline distT="0" distB="0" distL="0" distR="0" wp14:anchorId="3FC4EF27" wp14:editId="084253B7">
            <wp:extent cx="3835400" cy="647700"/>
            <wp:effectExtent l="0" t="0" r="0" b="0"/>
            <wp:docPr id="807173745"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73745" name="Picture 1" descr="A close up of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835400" cy="647700"/>
                    </a:xfrm>
                    <a:prstGeom prst="rect">
                      <a:avLst/>
                    </a:prstGeom>
                  </pic:spPr>
                </pic:pic>
              </a:graphicData>
            </a:graphic>
          </wp:inline>
        </w:drawing>
      </w:r>
    </w:p>
    <w:p w14:paraId="2994A47A" w14:textId="7392E182" w:rsidR="00EB214F" w:rsidRPr="00EB214F" w:rsidRDefault="00EB214F" w:rsidP="00EB214F">
      <w:pPr>
        <w:pStyle w:val="ListParagraph"/>
        <w:numPr>
          <w:ilvl w:val="1"/>
          <w:numId w:val="1"/>
        </w:numPr>
      </w:pPr>
      <w:r>
        <w:t xml:space="preserve">Then, in Environment’s update loop, I fill the lightMask with a background of 0-255, where 0 is complete brightness and 255 is complete darkness </w:t>
      </w:r>
      <w:r w:rsidRPr="00EB214F">
        <w:rPr>
          <w:i/>
          <w:iCs/>
        </w:rPr>
        <w:t>(it’s inverted because the darkness filter will be filled black. Applying a mask to a PGraphic works by using  the grayscale value as the alpha for each pixel. This means a grayscale of 0 means that the black will have an alpha of 0, or in otherwords, it’s transparent, thus representing daytime. A grayscale of 255 means that the black will have an alpha of 255, meaning it would be complete darkness, and nothing will be seen.)</w:t>
      </w:r>
      <w:r>
        <w:br/>
      </w:r>
      <w:r>
        <w:rPr>
          <w:noProof/>
        </w:rPr>
        <w:drawing>
          <wp:inline distT="0" distB="0" distL="0" distR="0" wp14:anchorId="384839D1" wp14:editId="4433D886">
            <wp:extent cx="3471435" cy="1047735"/>
            <wp:effectExtent l="0" t="0" r="0" b="0"/>
            <wp:docPr id="2125497411" name="Picture 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97411" name="Picture 2" descr="A computer screen with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47636" cy="1070734"/>
                    </a:xfrm>
                    <a:prstGeom prst="rect">
                      <a:avLst/>
                    </a:prstGeom>
                  </pic:spPr>
                </pic:pic>
              </a:graphicData>
            </a:graphic>
          </wp:inline>
        </w:drawing>
      </w:r>
    </w:p>
    <w:p w14:paraId="523A6C8F" w14:textId="55DFC74A" w:rsidR="00EB214F" w:rsidRDefault="00EB214F" w:rsidP="00EB214F">
      <w:pPr>
        <w:pStyle w:val="ListParagraph"/>
        <w:numPr>
          <w:ilvl w:val="1"/>
          <w:numId w:val="1"/>
        </w:numPr>
      </w:pPr>
      <w:r>
        <w:rPr>
          <w:noProof/>
        </w:rPr>
        <w:drawing>
          <wp:inline distT="0" distB="0" distL="0" distR="0" wp14:anchorId="04ED331C" wp14:editId="66A4328A">
            <wp:extent cx="3470910" cy="1996144"/>
            <wp:effectExtent l="0" t="0" r="0" b="0"/>
            <wp:docPr id="1303238710" name="Picture 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38710" name="Picture 3" descr="A computer screen shot of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07412" cy="2017137"/>
                    </a:xfrm>
                    <a:prstGeom prst="rect">
                      <a:avLst/>
                    </a:prstGeom>
                  </pic:spPr>
                </pic:pic>
              </a:graphicData>
            </a:graphic>
          </wp:inline>
        </w:drawing>
      </w:r>
    </w:p>
    <w:p w14:paraId="0CFAD6FD" w14:textId="451EBA48" w:rsidR="00EB214F" w:rsidRDefault="00EB214F" w:rsidP="00EB214F">
      <w:pPr>
        <w:pStyle w:val="ListParagraph"/>
        <w:numPr>
          <w:ilvl w:val="1"/>
          <w:numId w:val="1"/>
        </w:numPr>
      </w:pPr>
      <w:r>
        <w:t>Then, in glow() concentric circles are drawn onto lightMask where the center of the RectBody target has a grayscale value of 255, or white, meaning this is the center of complete brightness. Th</w:t>
      </w:r>
      <w:r w:rsidR="000852E3">
        <w:t xml:space="preserve">e grayscale value decreases </w:t>
      </w:r>
      <w:r>
        <w:t>as it gets away from</w:t>
      </w:r>
      <w:r w:rsidR="000852E3">
        <w:t xml:space="preserve"> the center, creating a glow effect.</w:t>
      </w:r>
      <w:r>
        <w:br/>
      </w:r>
      <w:r>
        <w:rPr>
          <w:noProof/>
        </w:rPr>
        <w:drawing>
          <wp:inline distT="0" distB="0" distL="0" distR="0" wp14:anchorId="6009CA55" wp14:editId="73AB7566">
            <wp:extent cx="1942220" cy="1653585"/>
            <wp:effectExtent l="0" t="0" r="1270" b="0"/>
            <wp:docPr id="1233546630" name="Picture 4"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46630" name="Picture 4" descr="A computer screen shot of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59811" cy="1668561"/>
                    </a:xfrm>
                    <a:prstGeom prst="rect">
                      <a:avLst/>
                    </a:prstGeom>
                  </pic:spPr>
                </pic:pic>
              </a:graphicData>
            </a:graphic>
          </wp:inline>
        </w:drawing>
      </w:r>
    </w:p>
    <w:p w14:paraId="3F6AC9BB" w14:textId="2EE8C049" w:rsidR="000852E3" w:rsidRDefault="000852E3" w:rsidP="00EB214F">
      <w:pPr>
        <w:pStyle w:val="ListParagraph"/>
        <w:numPr>
          <w:ilvl w:val="1"/>
          <w:numId w:val="1"/>
        </w:numPr>
      </w:pPr>
      <w:r>
        <w:lastRenderedPageBreak/>
        <w:t>Finally, in displayFilter(), the lightMask is applied to darknessFilter and drawn onto screen.</w:t>
      </w:r>
    </w:p>
    <w:p w14:paraId="0D34238E" w14:textId="3B8D866D" w:rsidR="000852E3" w:rsidRDefault="000852E3" w:rsidP="00EB214F">
      <w:pPr>
        <w:pStyle w:val="ListParagraph"/>
        <w:numPr>
          <w:ilvl w:val="1"/>
          <w:numId w:val="1"/>
        </w:numPr>
      </w:pPr>
      <w:r>
        <w:rPr>
          <w:noProof/>
        </w:rPr>
        <w:drawing>
          <wp:inline distT="0" distB="0" distL="0" distR="0" wp14:anchorId="775014A4" wp14:editId="5ABDB9CB">
            <wp:extent cx="5105400" cy="2616200"/>
            <wp:effectExtent l="0" t="0" r="0" b="0"/>
            <wp:docPr id="154129846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98462" name="Picture 5" descr="A screen shot of a computer cod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105400" cy="2616200"/>
                    </a:xfrm>
                    <a:prstGeom prst="rect">
                      <a:avLst/>
                    </a:prstGeom>
                  </pic:spPr>
                </pic:pic>
              </a:graphicData>
            </a:graphic>
          </wp:inline>
        </w:drawing>
      </w:r>
    </w:p>
    <w:p w14:paraId="1F58B8F2" w14:textId="2B4AFE7B" w:rsidR="00393E3E" w:rsidRDefault="000852E3" w:rsidP="00393E3E">
      <w:pPr>
        <w:pStyle w:val="ListParagraph"/>
        <w:numPr>
          <w:ilvl w:val="0"/>
          <w:numId w:val="1"/>
        </w:numPr>
      </w:pPr>
      <w:r>
        <w:t>There is now a</w:t>
      </w:r>
      <w:r w:rsidR="00393E3E">
        <w:t>n ‘upside down’ that you can flip to</w:t>
      </w:r>
    </w:p>
    <w:p w14:paraId="72B3149B" w14:textId="47462584" w:rsidR="000852E3" w:rsidRDefault="000852E3" w:rsidP="000852E3">
      <w:pPr>
        <w:pStyle w:val="ListParagraph"/>
        <w:numPr>
          <w:ilvl w:val="1"/>
          <w:numId w:val="1"/>
        </w:numPr>
      </w:pPr>
      <w:r>
        <w:t>This was a MAJOR change. There is now a rightsideUp terrain and an upsideDown terrain, all entities can now be either rightsideUp or upsideDown, and platform collisions had to be modified.</w:t>
      </w:r>
    </w:p>
    <w:p w14:paraId="465C00D9" w14:textId="0D6FD488" w:rsidR="00393E3E" w:rsidRDefault="000852E3" w:rsidP="00393E3E">
      <w:pPr>
        <w:pStyle w:val="ListParagraph"/>
        <w:numPr>
          <w:ilvl w:val="0"/>
          <w:numId w:val="1"/>
        </w:numPr>
      </w:pPr>
      <w:r>
        <w:t>To make sure the player doesn’t flip to avoid enemies, there’s severe f</w:t>
      </w:r>
      <w:r w:rsidR="00393E3E">
        <w:t>all damage</w:t>
      </w:r>
      <w:r>
        <w:t xml:space="preserve"> when the player flips</w:t>
      </w:r>
    </w:p>
    <w:p w14:paraId="3909029B" w14:textId="16025CB6" w:rsidR="000852E3" w:rsidRDefault="000852E3" w:rsidP="000852E3">
      <w:pPr>
        <w:pStyle w:val="ListParagraph"/>
        <w:numPr>
          <w:ilvl w:val="1"/>
          <w:numId w:val="1"/>
        </w:numPr>
      </w:pPr>
      <w:r>
        <w:t>Unless, the user falls on a T</w:t>
      </w:r>
      <w:r w:rsidR="00393E3E">
        <w:t>rampoline</w:t>
      </w:r>
      <w:r>
        <w:t xml:space="preserve"> (subclass of the Platform class)</w:t>
      </w:r>
    </w:p>
    <w:p w14:paraId="589797C9" w14:textId="7112D5A0" w:rsidR="00393E3E" w:rsidRDefault="00393E3E" w:rsidP="00393E3E">
      <w:pPr>
        <w:pStyle w:val="ListParagraph"/>
        <w:numPr>
          <w:ilvl w:val="0"/>
          <w:numId w:val="1"/>
        </w:numPr>
      </w:pPr>
      <w:r>
        <w:t>Guns now reload</w:t>
      </w:r>
    </w:p>
    <w:p w14:paraId="49459CFB" w14:textId="0704965F" w:rsidR="00393E3E" w:rsidRDefault="00393E3E" w:rsidP="00393E3E">
      <w:r>
        <w:t>Minor problems</w:t>
      </w:r>
    </w:p>
    <w:p w14:paraId="0EA42041" w14:textId="19368999" w:rsidR="00393E3E" w:rsidRDefault="00393E3E" w:rsidP="00393E3E">
      <w:pPr>
        <w:pStyle w:val="ListParagraph"/>
        <w:numPr>
          <w:ilvl w:val="0"/>
          <w:numId w:val="1"/>
        </w:numPr>
      </w:pPr>
      <w:r>
        <w:t>Bullets spawn under the gun</w:t>
      </w:r>
    </w:p>
    <w:p w14:paraId="06812343" w14:textId="79E67B56" w:rsidR="00393E3E" w:rsidRDefault="00393E3E" w:rsidP="00393E3E">
      <w:r>
        <w:t>Major problems</w:t>
      </w:r>
    </w:p>
    <w:p w14:paraId="6D0307EB" w14:textId="045A4286" w:rsidR="00393E3E" w:rsidRDefault="00393E3E" w:rsidP="00393E3E">
      <w:pPr>
        <w:pStyle w:val="ListParagraph"/>
        <w:numPr>
          <w:ilvl w:val="0"/>
          <w:numId w:val="1"/>
        </w:numPr>
      </w:pPr>
      <w:r>
        <w:t>The player phases through certain platforms (trampolines) when velocity is fast enough</w:t>
      </w:r>
    </w:p>
    <w:p w14:paraId="497613A3" w14:textId="77777777" w:rsidR="00393E3E" w:rsidRDefault="00393E3E" w:rsidP="00393E3E">
      <w:r>
        <w:t>Next 2 classes</w:t>
      </w:r>
    </w:p>
    <w:p w14:paraId="1CED2FF2" w14:textId="0362D0A2" w:rsidR="00393E3E" w:rsidRDefault="00393E3E" w:rsidP="00393E3E">
      <w:pPr>
        <w:pStyle w:val="ListParagraph"/>
        <w:numPr>
          <w:ilvl w:val="0"/>
          <w:numId w:val="1"/>
        </w:numPr>
      </w:pPr>
      <w:r>
        <w:t>Add ‘flags’ or collectables. 15 to win or something similar</w:t>
      </w:r>
    </w:p>
    <w:p w14:paraId="52551E05" w14:textId="77777777" w:rsidR="00393E3E" w:rsidRDefault="00393E3E" w:rsidP="00393E3E">
      <w:pPr>
        <w:pStyle w:val="ListParagraph"/>
        <w:numPr>
          <w:ilvl w:val="0"/>
          <w:numId w:val="1"/>
        </w:numPr>
      </w:pPr>
      <w:r>
        <w:t>Work on procedural generation of platforms</w:t>
      </w:r>
    </w:p>
    <w:p w14:paraId="42BB6023" w14:textId="7EDA9D5E" w:rsidR="00393E3E" w:rsidRDefault="00393E3E" w:rsidP="00393E3E">
      <w:pPr>
        <w:pStyle w:val="ListParagraph"/>
        <w:numPr>
          <w:ilvl w:val="0"/>
          <w:numId w:val="1"/>
        </w:numPr>
      </w:pPr>
      <w:r>
        <w:t>Fix trampolines</w:t>
      </w:r>
    </w:p>
    <w:p w14:paraId="20EF7804" w14:textId="223E630F" w:rsidR="005C3EEF" w:rsidRPr="005C3EEF" w:rsidRDefault="005C3EEF" w:rsidP="005C3EEF">
      <w:pPr>
        <w:rPr>
          <w:b/>
          <w:bCs/>
          <w:u w:val="single"/>
        </w:rPr>
      </w:pPr>
      <w:r w:rsidRPr="005C3EEF">
        <w:rPr>
          <w:b/>
          <w:bCs/>
          <w:u w:val="single"/>
        </w:rPr>
        <w:t>Day 1</w:t>
      </w:r>
      <w:r>
        <w:rPr>
          <w:b/>
          <w:bCs/>
          <w:u w:val="single"/>
        </w:rPr>
        <w:t>1</w:t>
      </w:r>
      <w:r w:rsidRPr="005C3EEF">
        <w:rPr>
          <w:b/>
          <w:bCs/>
          <w:u w:val="single"/>
        </w:rPr>
        <w:t xml:space="preserve"> – Dec. </w:t>
      </w:r>
      <w:r>
        <w:rPr>
          <w:b/>
          <w:bCs/>
          <w:u w:val="single"/>
        </w:rPr>
        <w:t>4</w:t>
      </w:r>
      <w:r w:rsidRPr="005C3EEF">
        <w:rPr>
          <w:b/>
          <w:bCs/>
          <w:u w:val="single"/>
        </w:rPr>
        <w:t>, 2025</w:t>
      </w:r>
      <w:r>
        <w:rPr>
          <w:b/>
          <w:bCs/>
          <w:u w:val="single"/>
        </w:rPr>
        <w:t xml:space="preserve"> (T-21 days)</w:t>
      </w:r>
    </w:p>
    <w:p w14:paraId="28AFF35B" w14:textId="5004815C" w:rsidR="005C3EEF" w:rsidRDefault="005C3EEF" w:rsidP="005C3EEF">
      <w:r>
        <w:t>What I worked on</w:t>
      </w:r>
    </w:p>
    <w:p w14:paraId="4BEAB0F6" w14:textId="5138CCB8" w:rsidR="005C3EEF" w:rsidRDefault="005C3EEF" w:rsidP="005C3EEF">
      <w:pPr>
        <w:pStyle w:val="ListParagraph"/>
        <w:numPr>
          <w:ilvl w:val="0"/>
          <w:numId w:val="1"/>
        </w:numPr>
      </w:pPr>
      <w:r>
        <w:lastRenderedPageBreak/>
        <w:t>Fixed trampolines and make them procedurally generate</w:t>
      </w:r>
    </w:p>
    <w:p w14:paraId="6082B9B6" w14:textId="4A3D5E52" w:rsidR="005C3EEF" w:rsidRDefault="005C3EEF" w:rsidP="005C3EEF">
      <w:pPr>
        <w:pStyle w:val="ListParagraph"/>
        <w:numPr>
          <w:ilvl w:val="0"/>
          <w:numId w:val="1"/>
        </w:numPr>
      </w:pPr>
      <w:r>
        <w:t>Added the ability for the Meeple to collect items</w:t>
      </w:r>
    </w:p>
    <w:p w14:paraId="67EE0417" w14:textId="778A57EB" w:rsidR="005C3EEF" w:rsidRDefault="005C3EEF" w:rsidP="005C3EEF">
      <w:r>
        <w:t>Major problems</w:t>
      </w:r>
    </w:p>
    <w:p w14:paraId="099BEF4F" w14:textId="7BAB4BC7" w:rsidR="005C3EEF" w:rsidRDefault="005C3EEF" w:rsidP="005C3EEF">
      <w:pPr>
        <w:pStyle w:val="ListParagraph"/>
        <w:numPr>
          <w:ilvl w:val="0"/>
          <w:numId w:val="1"/>
        </w:numPr>
      </w:pPr>
      <w:r>
        <w:t>None</w:t>
      </w:r>
    </w:p>
    <w:p w14:paraId="55F9D1E0" w14:textId="24676886" w:rsidR="005C3EEF" w:rsidRDefault="005C3EEF" w:rsidP="005C3EEF">
      <w:r>
        <w:t>Next 2 classes</w:t>
      </w:r>
    </w:p>
    <w:p w14:paraId="5B110444" w14:textId="2A191BC3" w:rsidR="005C3EEF" w:rsidRDefault="005C3EEF" w:rsidP="005C3EEF">
      <w:pPr>
        <w:pStyle w:val="ListParagraph"/>
        <w:numPr>
          <w:ilvl w:val="0"/>
          <w:numId w:val="1"/>
        </w:numPr>
      </w:pPr>
      <w:r>
        <w:t>Make flags procedurally generate</w:t>
      </w:r>
    </w:p>
    <w:p w14:paraId="71313F5E" w14:textId="13B242C3" w:rsidR="005C3EEF" w:rsidRDefault="005C3EEF" w:rsidP="005C3EEF">
      <w:pPr>
        <w:pStyle w:val="ListParagraph"/>
        <w:numPr>
          <w:ilvl w:val="0"/>
          <w:numId w:val="1"/>
        </w:numPr>
      </w:pPr>
      <w:r>
        <w:t>Make different types of enemies</w:t>
      </w:r>
    </w:p>
    <w:p w14:paraId="6418F590" w14:textId="4DB87ECB" w:rsidR="0000603B" w:rsidRDefault="0000603B" w:rsidP="0000603B">
      <w:pPr>
        <w:rPr>
          <w:b/>
          <w:bCs/>
          <w:u w:val="single"/>
        </w:rPr>
      </w:pPr>
      <w:r>
        <w:rPr>
          <w:b/>
          <w:bCs/>
          <w:u w:val="single"/>
        </w:rPr>
        <w:t>Day 12 – Dec. 8, 2025 (T-17 Days)</w:t>
      </w:r>
    </w:p>
    <w:p w14:paraId="257B4E54" w14:textId="7AFB3462" w:rsidR="0000603B" w:rsidRPr="0000603B" w:rsidRDefault="0000603B" w:rsidP="0000603B">
      <w:r w:rsidRPr="0000603B">
        <w:t>What I worked on</w:t>
      </w:r>
    </w:p>
    <w:p w14:paraId="5F69E7E0" w14:textId="33BB5135" w:rsidR="0000603B" w:rsidRDefault="0000603B" w:rsidP="0000603B">
      <w:pPr>
        <w:pStyle w:val="ListParagraph"/>
        <w:numPr>
          <w:ilvl w:val="0"/>
          <w:numId w:val="1"/>
        </w:numPr>
      </w:pPr>
      <w:r w:rsidRPr="0000603B">
        <w:t>Created an enemy</w:t>
      </w:r>
      <w:r w:rsidR="00767FE2">
        <w:t xml:space="preserve"> that follows the player and begins a countdown before exploding</w:t>
      </w:r>
    </w:p>
    <w:p w14:paraId="6023FC71" w14:textId="414CD608" w:rsidR="00767FE2" w:rsidRDefault="00767FE2" w:rsidP="00767FE2">
      <w:pPr>
        <w:pStyle w:val="ListParagraph"/>
        <w:numPr>
          <w:ilvl w:val="1"/>
          <w:numId w:val="1"/>
        </w:numPr>
      </w:pPr>
      <w:r>
        <w:t>Damage dealt is based on the player’s distance from the center of the enemy</w:t>
      </w:r>
    </w:p>
    <w:p w14:paraId="2E553373" w14:textId="0D63FF5B" w:rsidR="00767FE2" w:rsidRDefault="00767FE2" w:rsidP="00767FE2">
      <w:pPr>
        <w:pStyle w:val="ListParagraph"/>
        <w:numPr>
          <w:ilvl w:val="1"/>
          <w:numId w:val="1"/>
        </w:numPr>
      </w:pPr>
      <w:r>
        <w:t>On explosion, the enemy dies</w:t>
      </w:r>
    </w:p>
    <w:p w14:paraId="4F8C913D" w14:textId="75759BCC" w:rsidR="0000603B" w:rsidRDefault="00767FE2" w:rsidP="0000603B">
      <w:pPr>
        <w:pStyle w:val="ListParagraph"/>
        <w:numPr>
          <w:ilvl w:val="0"/>
          <w:numId w:val="1"/>
        </w:numPr>
      </w:pPr>
      <w:r>
        <w:t>Instead of just one type of enemy spawning, multiple types can now be spawned from a list of spawnableEnemies. Each have a random chance of occurring</w:t>
      </w:r>
    </w:p>
    <w:p w14:paraId="20CC495A" w14:textId="6ED15E47" w:rsidR="00767FE2" w:rsidRDefault="00767FE2" w:rsidP="00767FE2">
      <w:pPr>
        <w:pStyle w:val="ListParagraph"/>
        <w:numPr>
          <w:ilvl w:val="0"/>
          <w:numId w:val="1"/>
        </w:numPr>
      </w:pPr>
      <w:r>
        <w:t>Enemies now randomly spawn not just in the rightside up but also the upside down</w:t>
      </w:r>
    </w:p>
    <w:p w14:paraId="2A1D8052" w14:textId="70FE9CA5" w:rsidR="00767FE2" w:rsidRDefault="00767FE2" w:rsidP="00767FE2">
      <w:pPr>
        <w:pStyle w:val="ListParagraph"/>
        <w:numPr>
          <w:ilvl w:val="0"/>
          <w:numId w:val="1"/>
        </w:numPr>
      </w:pPr>
      <w:r>
        <w:t>Flags now procedurally generate</w:t>
      </w:r>
    </w:p>
    <w:p w14:paraId="78D760E3" w14:textId="4FB18E7B" w:rsidR="0000603B" w:rsidRDefault="0000603B" w:rsidP="0000603B">
      <w:r>
        <w:t>Major problems</w:t>
      </w:r>
    </w:p>
    <w:p w14:paraId="3298016F" w14:textId="2975B298" w:rsidR="0000603B" w:rsidRDefault="0000603B" w:rsidP="0000603B">
      <w:pPr>
        <w:pStyle w:val="ListParagraph"/>
        <w:numPr>
          <w:ilvl w:val="0"/>
          <w:numId w:val="1"/>
        </w:numPr>
      </w:pPr>
      <w:r>
        <w:t>None</w:t>
      </w:r>
    </w:p>
    <w:p w14:paraId="62FDCDE0" w14:textId="6C43B2B2" w:rsidR="0000603B" w:rsidRDefault="0000603B" w:rsidP="0000603B">
      <w:r>
        <w:t>Next class</w:t>
      </w:r>
    </w:p>
    <w:p w14:paraId="6BF8C496" w14:textId="79439E61" w:rsidR="00767FE2" w:rsidRDefault="00767FE2" w:rsidP="00F64EA1">
      <w:pPr>
        <w:pStyle w:val="ListParagraph"/>
        <w:numPr>
          <w:ilvl w:val="0"/>
          <w:numId w:val="1"/>
        </w:numPr>
      </w:pPr>
      <w:r>
        <w:t>Make 2 types of flags: upside down and rightside up ones?</w:t>
      </w:r>
    </w:p>
    <w:p w14:paraId="0C48E9C9" w14:textId="0FEC69F0" w:rsidR="00767FE2" w:rsidRDefault="00767FE2" w:rsidP="00767FE2">
      <w:pPr>
        <w:pStyle w:val="ListParagraph"/>
        <w:numPr>
          <w:ilvl w:val="1"/>
          <w:numId w:val="1"/>
        </w:numPr>
      </w:pPr>
      <w:r>
        <w:t xml:space="preserve"> </w:t>
      </w:r>
      <w:r>
        <w:rPr>
          <w:i/>
          <w:iCs/>
        </w:rPr>
        <w:t>Or any other game mechanic that forces the player to travel between the two sides</w:t>
      </w:r>
    </w:p>
    <w:p w14:paraId="569B9298" w14:textId="6286E47F" w:rsidR="00393E3E" w:rsidRDefault="0000603B" w:rsidP="00F64EA1">
      <w:pPr>
        <w:pStyle w:val="ListParagraph"/>
        <w:numPr>
          <w:ilvl w:val="0"/>
          <w:numId w:val="1"/>
        </w:numPr>
      </w:pPr>
      <w:r>
        <w:t>Make flag items stackable</w:t>
      </w:r>
    </w:p>
    <w:p w14:paraId="2D5D5560" w14:textId="4713304C" w:rsidR="00767FE2" w:rsidRDefault="00767FE2" w:rsidP="00F64EA1">
      <w:pPr>
        <w:pStyle w:val="ListParagraph"/>
        <w:numPr>
          <w:ilvl w:val="0"/>
          <w:numId w:val="1"/>
        </w:numPr>
      </w:pPr>
      <w:r>
        <w:t>Add a win condition where the player collects some number of flags to win</w:t>
      </w:r>
    </w:p>
    <w:p w14:paraId="205B3423" w14:textId="468151F4" w:rsidR="00C00E16" w:rsidRDefault="00C00E16" w:rsidP="00C00E16">
      <w:pPr>
        <w:rPr>
          <w:b/>
          <w:bCs/>
          <w:u w:val="single"/>
        </w:rPr>
      </w:pPr>
      <w:r>
        <w:rPr>
          <w:b/>
          <w:bCs/>
          <w:u w:val="single"/>
        </w:rPr>
        <w:t>Day 13 – Dec. 12, 2025 (T-13 Days)</w:t>
      </w:r>
    </w:p>
    <w:p w14:paraId="14892258" w14:textId="3CC1BA73" w:rsidR="00C00E16" w:rsidRPr="00C00E16" w:rsidRDefault="00C00E16" w:rsidP="00C00E16">
      <w:r>
        <w:t>PRESENTATIONS!</w:t>
      </w:r>
      <w:r>
        <w:br/>
        <w:t>Nothing got done today.</w:t>
      </w:r>
    </w:p>
    <w:sectPr w:rsidR="00C00E16" w:rsidRPr="00C00E16" w:rsidSect="0047728F">
      <w:type w:val="evenPag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1113"/>
    <w:multiLevelType w:val="hybridMultilevel"/>
    <w:tmpl w:val="953C98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2F87782"/>
    <w:multiLevelType w:val="hybridMultilevel"/>
    <w:tmpl w:val="841E07D0"/>
    <w:lvl w:ilvl="0" w:tplc="D178875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2"/>
  </w:num>
  <w:num w:numId="2" w16cid:durableId="398333865">
    <w:abstractNumId w:val="1"/>
  </w:num>
  <w:num w:numId="3" w16cid:durableId="1991130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00603B"/>
    <w:rsid w:val="00006F6E"/>
    <w:rsid w:val="00023DA8"/>
    <w:rsid w:val="0007672F"/>
    <w:rsid w:val="000852E3"/>
    <w:rsid w:val="0016731E"/>
    <w:rsid w:val="00170154"/>
    <w:rsid w:val="00194E9B"/>
    <w:rsid w:val="001D129B"/>
    <w:rsid w:val="002D6FB4"/>
    <w:rsid w:val="003553F8"/>
    <w:rsid w:val="00393E3E"/>
    <w:rsid w:val="004741B9"/>
    <w:rsid w:val="004764DB"/>
    <w:rsid w:val="0047728F"/>
    <w:rsid w:val="00560EA8"/>
    <w:rsid w:val="005C3EEF"/>
    <w:rsid w:val="005F1964"/>
    <w:rsid w:val="005F725C"/>
    <w:rsid w:val="00602169"/>
    <w:rsid w:val="00616D8E"/>
    <w:rsid w:val="0072224A"/>
    <w:rsid w:val="0076456D"/>
    <w:rsid w:val="00767FE2"/>
    <w:rsid w:val="007E094C"/>
    <w:rsid w:val="00801955"/>
    <w:rsid w:val="008D46F3"/>
    <w:rsid w:val="00902FB7"/>
    <w:rsid w:val="009771BC"/>
    <w:rsid w:val="00A1201F"/>
    <w:rsid w:val="00A16F0A"/>
    <w:rsid w:val="00AA7B34"/>
    <w:rsid w:val="00AE57A2"/>
    <w:rsid w:val="00B178D9"/>
    <w:rsid w:val="00B651F3"/>
    <w:rsid w:val="00B87752"/>
    <w:rsid w:val="00BB0570"/>
    <w:rsid w:val="00BE2801"/>
    <w:rsid w:val="00C00E16"/>
    <w:rsid w:val="00C126D0"/>
    <w:rsid w:val="00C34F61"/>
    <w:rsid w:val="00C82AC5"/>
    <w:rsid w:val="00CA489D"/>
    <w:rsid w:val="00CB688D"/>
    <w:rsid w:val="00CF522C"/>
    <w:rsid w:val="00D10AEC"/>
    <w:rsid w:val="00D272A7"/>
    <w:rsid w:val="00D51B74"/>
    <w:rsid w:val="00E832A7"/>
    <w:rsid w:val="00E83FF9"/>
    <w:rsid w:val="00E874EC"/>
    <w:rsid w:val="00E91B6E"/>
    <w:rsid w:val="00EB214F"/>
    <w:rsid w:val="00ED48D4"/>
    <w:rsid w:val="00F64EA1"/>
    <w:rsid w:val="00F76E4A"/>
    <w:rsid w:val="00FE2312"/>
    <w:rsid w:val="00FE58E4"/>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EEF"/>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B96E7F-8AC6-6B40-914F-E767161E0218}">
  <we:reference id="4b785c87-866c-4bad-85d8-5d1ae467ac9a" version="3.19.0.0" store="EXCatalog" storeType="EXCatalog"/>
  <we:alternateReferences>
    <we:reference id="WA104381909" version="3.19.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75909EF-2FF4-D541-B018-97C30BF5CCAF}">
  <we:reference id="281a62fe-b32b-4552-a64d-9f2953e8d02d" version="1.0.0.0" store="EXCatalog" storeType="EXCatalog"/>
  <we:alternateReferences>
    <we:reference id="WA104380480" version="1.0.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1930</TotalTime>
  <Pages>15</Pages>
  <Words>2532</Words>
  <Characters>12361</Characters>
  <Application>Microsoft Office Word</Application>
  <DocSecurity>0</DocSecurity>
  <Lines>353</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26</cp:revision>
  <dcterms:created xsi:type="dcterms:W3CDTF">2025-11-03T23:50:00Z</dcterms:created>
  <dcterms:modified xsi:type="dcterms:W3CDTF">2025-12-12T00:56:00Z</dcterms:modified>
</cp:coreProperties>
</file>