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19113" w14:textId="77777777" w:rsidR="001F3EDB" w:rsidRPr="00491325" w:rsidRDefault="001F3EDB" w:rsidP="001F3EDB">
      <w:pPr>
        <w:rPr>
          <w:b/>
          <w:bCs/>
          <w:sz w:val="36"/>
          <w:szCs w:val="36"/>
        </w:rPr>
      </w:pPr>
      <w:r w:rsidRPr="00491325">
        <w:rPr>
          <w:b/>
          <w:bCs/>
          <w:sz w:val="36"/>
          <w:szCs w:val="36"/>
        </w:rPr>
        <w:t>Game Journal:</w:t>
      </w:r>
    </w:p>
    <w:p w14:paraId="134742D2" w14:textId="77777777" w:rsidR="001F3EDB" w:rsidRDefault="001F3EDB" w:rsidP="001F3EDB"/>
    <w:p w14:paraId="2FDB3F9E" w14:textId="77777777" w:rsidR="001F3EDB" w:rsidRPr="00491325" w:rsidRDefault="001F3EDB" w:rsidP="001F3EDB">
      <w:pPr>
        <w:rPr>
          <w:b/>
          <w:bCs/>
          <w:sz w:val="28"/>
          <w:szCs w:val="28"/>
        </w:rPr>
      </w:pPr>
      <w:r w:rsidRPr="00491325">
        <w:rPr>
          <w:b/>
          <w:bCs/>
          <w:sz w:val="28"/>
          <w:szCs w:val="28"/>
        </w:rPr>
        <w:t>Day 1 (11/4):</w:t>
      </w:r>
    </w:p>
    <w:p w14:paraId="09245543" w14:textId="77777777" w:rsidR="001F3EDB" w:rsidRDefault="001F3EDB" w:rsidP="001F3EDB"/>
    <w:p w14:paraId="51E79C0B" w14:textId="77777777" w:rsidR="001F3EDB" w:rsidRPr="00491325" w:rsidRDefault="001F3EDB" w:rsidP="001F3EDB">
      <w:pPr>
        <w:rPr>
          <w:b/>
          <w:bCs/>
        </w:rPr>
      </w:pPr>
      <w:r w:rsidRPr="00491325">
        <w:rPr>
          <w:b/>
          <w:bCs/>
        </w:rPr>
        <w:t>Goals:</w:t>
      </w:r>
    </w:p>
    <w:p w14:paraId="3D5A2E62" w14:textId="77777777" w:rsidR="001F3EDB" w:rsidRDefault="001F3EDB" w:rsidP="001F3EDB">
      <w:r>
        <w:t>Today I would like to implement a resetting feature that removes all enemies on screen after the player dies, probably using an array list. I would also like to have a starting screen and revert to the starting screen if the player dies.</w:t>
      </w:r>
    </w:p>
    <w:p w14:paraId="47B23E04" w14:textId="77777777" w:rsidR="001F3EDB" w:rsidRDefault="001F3EDB" w:rsidP="001F3EDB"/>
    <w:p w14:paraId="1C02062F" w14:textId="77777777" w:rsidR="001F3EDB" w:rsidRPr="00491325" w:rsidRDefault="001F3EDB" w:rsidP="001F3EDB">
      <w:pPr>
        <w:rPr>
          <w:b/>
          <w:bCs/>
        </w:rPr>
      </w:pPr>
      <w:r w:rsidRPr="00491325">
        <w:rPr>
          <w:b/>
          <w:bCs/>
        </w:rPr>
        <w:t>Progress:</w:t>
      </w:r>
    </w:p>
    <w:p w14:paraId="14B3EDAD" w14:textId="77777777" w:rsidR="001F3EDB" w:rsidRDefault="001F3EDB" w:rsidP="001F3EDB">
      <w:r>
        <w:t>I was successful in adding the resetting feature that removes all enemies on screen, but I was unable to make a starting screen. I also tried to make a player class, but it didn’t work. I also started to implement a color change feature (change to red</w:t>
      </w:r>
      <w:proofErr w:type="gramStart"/>
      <w:r>
        <w:t>)</w:t>
      </w:r>
      <w:proofErr w:type="gramEnd"/>
      <w:r>
        <w:t xml:space="preserve"> but we ran out of time. </w:t>
      </w:r>
    </w:p>
    <w:p w14:paraId="55B1CCF4" w14:textId="77777777" w:rsidR="001F3EDB" w:rsidRDefault="001F3EDB" w:rsidP="001F3EDB"/>
    <w:p w14:paraId="211094F1" w14:textId="77777777" w:rsidR="001F3EDB" w:rsidRDefault="001F3EDB" w:rsidP="001F3EDB"/>
    <w:p w14:paraId="142EB566" w14:textId="77777777" w:rsidR="001F3EDB" w:rsidRDefault="001F3EDB" w:rsidP="001F3EDB"/>
    <w:p w14:paraId="5EF1C758" w14:textId="77777777" w:rsidR="001F3EDB" w:rsidRDefault="001F3EDB" w:rsidP="001F3EDB"/>
    <w:p w14:paraId="7C796B22" w14:textId="77777777" w:rsidR="001F3EDB" w:rsidRDefault="001F3EDB" w:rsidP="001F3EDB"/>
    <w:p w14:paraId="590FF455" w14:textId="77777777" w:rsidR="001F3EDB" w:rsidRDefault="001F3EDB" w:rsidP="001F3EDB"/>
    <w:p w14:paraId="541D39D1" w14:textId="77777777" w:rsidR="001F3EDB" w:rsidRDefault="001F3EDB" w:rsidP="001F3EDB"/>
    <w:p w14:paraId="003FF812" w14:textId="77777777" w:rsidR="001F3EDB" w:rsidRDefault="001F3EDB" w:rsidP="001F3EDB"/>
    <w:p w14:paraId="311C88A8" w14:textId="77777777" w:rsidR="001F3EDB" w:rsidRDefault="001F3EDB" w:rsidP="001F3EDB"/>
    <w:p w14:paraId="2EB35EC3" w14:textId="77777777" w:rsidR="001F3EDB" w:rsidRDefault="001F3EDB" w:rsidP="001F3EDB"/>
    <w:p w14:paraId="32473CE0" w14:textId="77777777" w:rsidR="001F3EDB" w:rsidRDefault="001F3EDB" w:rsidP="001F3EDB"/>
    <w:p w14:paraId="71F735A3" w14:textId="77777777" w:rsidR="001F3EDB" w:rsidRDefault="001F3EDB" w:rsidP="001F3EDB"/>
    <w:p w14:paraId="33D1AD5F" w14:textId="77777777" w:rsidR="001F3EDB" w:rsidRDefault="001F3EDB" w:rsidP="001F3EDB"/>
    <w:p w14:paraId="0DF4D26F" w14:textId="77777777" w:rsidR="001F3EDB" w:rsidRDefault="001F3EDB" w:rsidP="001F3EDB"/>
    <w:p w14:paraId="0439934A" w14:textId="77777777" w:rsidR="001F3EDB" w:rsidRPr="00491325" w:rsidRDefault="001F3EDB" w:rsidP="001F3EDB">
      <w:pPr>
        <w:rPr>
          <w:b/>
          <w:bCs/>
          <w:sz w:val="28"/>
          <w:szCs w:val="28"/>
        </w:rPr>
      </w:pPr>
      <w:r w:rsidRPr="00491325">
        <w:rPr>
          <w:b/>
          <w:bCs/>
          <w:sz w:val="28"/>
          <w:szCs w:val="28"/>
        </w:rPr>
        <w:lastRenderedPageBreak/>
        <w:t>Day 2 (11/6):</w:t>
      </w:r>
    </w:p>
    <w:p w14:paraId="2FD442BE" w14:textId="77777777" w:rsidR="001F3EDB" w:rsidRDefault="001F3EDB" w:rsidP="001F3EDB"/>
    <w:p w14:paraId="7D114A16" w14:textId="77777777" w:rsidR="001F3EDB" w:rsidRPr="00491325" w:rsidRDefault="001F3EDB" w:rsidP="001F3EDB">
      <w:pPr>
        <w:rPr>
          <w:b/>
          <w:bCs/>
        </w:rPr>
      </w:pPr>
      <w:r w:rsidRPr="00491325">
        <w:rPr>
          <w:b/>
          <w:bCs/>
        </w:rPr>
        <w:t>Goals:</w:t>
      </w:r>
    </w:p>
    <w:p w14:paraId="1B5430BF" w14:textId="77777777" w:rsidR="001F3EDB" w:rsidRDefault="001F3EDB" w:rsidP="001F3EDB">
      <w:r>
        <w:t>Today I would like to implement the starting screen that I wanted to implement last time, and I would like to fully implement the color change feature that I started last time.</w:t>
      </w:r>
    </w:p>
    <w:p w14:paraId="07DEC184" w14:textId="77777777" w:rsidR="001F3EDB" w:rsidRDefault="001F3EDB" w:rsidP="001F3EDB"/>
    <w:p w14:paraId="07B2AC4A" w14:textId="77777777" w:rsidR="001F3EDB" w:rsidRPr="00491325" w:rsidRDefault="001F3EDB" w:rsidP="001F3EDB">
      <w:pPr>
        <w:rPr>
          <w:b/>
          <w:bCs/>
        </w:rPr>
      </w:pPr>
      <w:r w:rsidRPr="00491325">
        <w:rPr>
          <w:b/>
          <w:bCs/>
        </w:rPr>
        <w:t>Progress:</w:t>
      </w:r>
    </w:p>
    <w:p w14:paraId="6C88435C" w14:textId="77777777" w:rsidR="001F3EDB" w:rsidRDefault="001F3EDB" w:rsidP="001F3EDB">
      <w:r>
        <w:t>I finished adding the color change function and the size change function for when the character is hit which made the game more interesting. I somewhat implemented the start screen, but it isn’t done yet. It looks like this:</w:t>
      </w:r>
      <w:r w:rsidRPr="00491325">
        <w:t xml:space="preserve"> </w:t>
      </w:r>
    </w:p>
    <w:p w14:paraId="428D0E44" w14:textId="77777777" w:rsidR="001F3EDB" w:rsidRDefault="001F3EDB" w:rsidP="001F3EDB">
      <w:r w:rsidRPr="00491325">
        <w:rPr>
          <w:noProof/>
        </w:rPr>
        <w:drawing>
          <wp:inline distT="0" distB="0" distL="0" distR="0" wp14:anchorId="63924A6B" wp14:editId="7E3DDA96">
            <wp:extent cx="1216617" cy="966405"/>
            <wp:effectExtent l="0" t="0" r="3175" b="5715"/>
            <wp:docPr id="752250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5058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2437" cy="97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2BA2" w14:textId="77777777" w:rsidR="001F3EDB" w:rsidRDefault="001F3EDB" w:rsidP="001F3EDB"/>
    <w:p w14:paraId="35BBB307" w14:textId="77777777" w:rsidR="001F3EDB" w:rsidRPr="00F75987" w:rsidRDefault="001F3EDB" w:rsidP="001F3EDB">
      <w:pPr>
        <w:rPr>
          <w:b/>
          <w:bCs/>
        </w:rPr>
      </w:pPr>
      <w:r w:rsidRPr="00F75987">
        <w:rPr>
          <w:b/>
          <w:bCs/>
        </w:rPr>
        <w:t xml:space="preserve">Extra: </w:t>
      </w:r>
    </w:p>
    <w:p w14:paraId="7CCFF0D3" w14:textId="77777777" w:rsidR="001F3EDB" w:rsidRDefault="001F3EDB" w:rsidP="001F3EDB">
      <w:r>
        <w:t>Over the weekend I worked on adding a font, improving the start screen, and making the game automatically restart when you die by using a function to rerun the initial draw functions and reset the variables.</w:t>
      </w:r>
    </w:p>
    <w:p w14:paraId="5056D453" w14:textId="77777777" w:rsidR="001F3EDB" w:rsidRDefault="001F3EDB" w:rsidP="001F3EDB"/>
    <w:p w14:paraId="2E1C4FCB" w14:textId="77777777" w:rsidR="001F3EDB" w:rsidRDefault="001F3EDB" w:rsidP="001F3EDB">
      <w:r w:rsidRPr="006337BC">
        <w:rPr>
          <w:noProof/>
        </w:rPr>
        <w:drawing>
          <wp:inline distT="0" distB="0" distL="0" distR="0" wp14:anchorId="25F7A607" wp14:editId="28A925FF">
            <wp:extent cx="2154264" cy="1584167"/>
            <wp:effectExtent l="0" t="0" r="0" b="0"/>
            <wp:docPr id="92838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85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0065" cy="161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D7D8" w14:textId="77777777" w:rsidR="001F3EDB" w:rsidRDefault="001F3EDB" w:rsidP="001F3EDB"/>
    <w:p w14:paraId="6CBE3CAD" w14:textId="77777777" w:rsidR="001F3EDB" w:rsidRDefault="001F3EDB" w:rsidP="001F3EDB"/>
    <w:p w14:paraId="592AB66D" w14:textId="77777777" w:rsidR="001F3EDB" w:rsidRDefault="001F3EDB" w:rsidP="001F3EDB"/>
    <w:p w14:paraId="56A55DEB" w14:textId="77777777" w:rsidR="001F3EDB" w:rsidRPr="00491325" w:rsidRDefault="001F3EDB" w:rsidP="001F3EDB">
      <w:pPr>
        <w:rPr>
          <w:b/>
          <w:bCs/>
          <w:sz w:val="28"/>
          <w:szCs w:val="28"/>
        </w:rPr>
      </w:pPr>
      <w:r w:rsidRPr="00491325">
        <w:rPr>
          <w:b/>
          <w:bCs/>
          <w:sz w:val="28"/>
          <w:szCs w:val="28"/>
        </w:rPr>
        <w:t xml:space="preserve">Day </w:t>
      </w:r>
      <w:r>
        <w:rPr>
          <w:b/>
          <w:bCs/>
          <w:sz w:val="28"/>
          <w:szCs w:val="28"/>
        </w:rPr>
        <w:t>3</w:t>
      </w:r>
      <w:r w:rsidRPr="00491325">
        <w:rPr>
          <w:b/>
          <w:bCs/>
          <w:sz w:val="28"/>
          <w:szCs w:val="28"/>
        </w:rPr>
        <w:t xml:space="preserve"> (11/</w:t>
      </w:r>
      <w:r>
        <w:rPr>
          <w:b/>
          <w:bCs/>
          <w:sz w:val="28"/>
          <w:szCs w:val="28"/>
        </w:rPr>
        <w:t>10</w:t>
      </w:r>
      <w:r w:rsidRPr="00491325">
        <w:rPr>
          <w:b/>
          <w:bCs/>
          <w:sz w:val="28"/>
          <w:szCs w:val="28"/>
        </w:rPr>
        <w:t>):</w:t>
      </w:r>
    </w:p>
    <w:p w14:paraId="2110F6E9" w14:textId="77777777" w:rsidR="001F3EDB" w:rsidRDefault="001F3EDB" w:rsidP="001F3EDB"/>
    <w:p w14:paraId="22DD09C2" w14:textId="77777777" w:rsidR="001F3EDB" w:rsidRPr="00491325" w:rsidRDefault="001F3EDB" w:rsidP="001F3EDB">
      <w:pPr>
        <w:rPr>
          <w:b/>
          <w:bCs/>
        </w:rPr>
      </w:pPr>
      <w:r w:rsidRPr="00491325">
        <w:rPr>
          <w:b/>
          <w:bCs/>
        </w:rPr>
        <w:t>Goals:</w:t>
      </w:r>
    </w:p>
    <w:p w14:paraId="14CC2B66" w14:textId="77777777" w:rsidR="001F3EDB" w:rsidRDefault="001F3EDB" w:rsidP="001F3EDB">
      <w:r>
        <w:t xml:space="preserve">Today I would like to add functionality to the start screen, hopefully adding press-able buttons and customization features. If I can’t figure that </w:t>
      </w:r>
      <w:proofErr w:type="gramStart"/>
      <w:r>
        <w:t>out</w:t>
      </w:r>
      <w:proofErr w:type="gramEnd"/>
      <w:r>
        <w:t xml:space="preserve"> I would like to add difficulty increases and optimization.</w:t>
      </w:r>
    </w:p>
    <w:p w14:paraId="77A9AC50" w14:textId="77777777" w:rsidR="001F3EDB" w:rsidRDefault="001F3EDB" w:rsidP="001F3EDB"/>
    <w:p w14:paraId="4344651C" w14:textId="77777777" w:rsidR="001F3EDB" w:rsidRPr="00491325" w:rsidRDefault="001F3EDB" w:rsidP="001F3EDB">
      <w:pPr>
        <w:rPr>
          <w:b/>
          <w:bCs/>
        </w:rPr>
      </w:pPr>
      <w:r w:rsidRPr="00491325">
        <w:rPr>
          <w:b/>
          <w:bCs/>
        </w:rPr>
        <w:t>Progress:</w:t>
      </w:r>
    </w:p>
    <w:p w14:paraId="31E7BA51" w14:textId="77777777" w:rsidR="001F3EDB" w:rsidRDefault="001F3EDB" w:rsidP="001F3EDB">
      <w:r>
        <w:t>I was unable to make press-able buttons today and no customization features. But I was able to add a color changing function when the mouse hovers over the boxes. Here is what it looks like:</w:t>
      </w:r>
    </w:p>
    <w:p w14:paraId="21E3726B" w14:textId="77777777" w:rsidR="001F3EDB" w:rsidRDefault="001F3EDB" w:rsidP="001F3EDB"/>
    <w:p w14:paraId="2DA9472B" w14:textId="77777777" w:rsidR="001F3EDB" w:rsidRDefault="001F3EDB" w:rsidP="001F3EDB">
      <w:r w:rsidRPr="006961AE">
        <w:rPr>
          <w:noProof/>
        </w:rPr>
        <w:drawing>
          <wp:inline distT="0" distB="0" distL="0" distR="0" wp14:anchorId="7C237E1A" wp14:editId="78A99CCF">
            <wp:extent cx="829159" cy="655089"/>
            <wp:effectExtent l="0" t="0" r="0" b="0"/>
            <wp:docPr id="1636012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1291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2823" cy="68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53BC">
        <w:rPr>
          <w:noProof/>
        </w:rPr>
        <w:t xml:space="preserve"> </w:t>
      </w:r>
      <w:r w:rsidRPr="009F53BC">
        <w:rPr>
          <w:noProof/>
        </w:rPr>
        <w:drawing>
          <wp:inline distT="0" distB="0" distL="0" distR="0" wp14:anchorId="1DF1AAA9" wp14:editId="5B2CD9CD">
            <wp:extent cx="882720" cy="643179"/>
            <wp:effectExtent l="0" t="0" r="0" b="5080"/>
            <wp:docPr id="119392413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24138" name="Picture 1" descr="A screenshot of a video gam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8870" cy="66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FD5C" w14:textId="2C3D8852" w:rsidR="001F3EDB" w:rsidRDefault="001F3EDB" w:rsidP="001F3EDB"/>
    <w:p w14:paraId="4F981804" w14:textId="77777777" w:rsidR="00345F32" w:rsidRDefault="00345F32" w:rsidP="001F3EDB"/>
    <w:p w14:paraId="1C5B2300" w14:textId="77777777" w:rsidR="00345F32" w:rsidRDefault="00345F32" w:rsidP="001F3EDB"/>
    <w:p w14:paraId="7D909B03" w14:textId="77777777" w:rsidR="00345F32" w:rsidRDefault="00345F32" w:rsidP="001F3EDB"/>
    <w:p w14:paraId="69B563A2" w14:textId="77777777" w:rsidR="00345F32" w:rsidRDefault="00345F32" w:rsidP="001F3EDB"/>
    <w:p w14:paraId="429D7F30" w14:textId="77777777" w:rsidR="00345F32" w:rsidRDefault="00345F32" w:rsidP="001F3EDB"/>
    <w:p w14:paraId="3DDDC8F4" w14:textId="77777777" w:rsidR="00345F32" w:rsidRDefault="00345F32" w:rsidP="001F3EDB"/>
    <w:p w14:paraId="569C2CC1" w14:textId="77777777" w:rsidR="00345F32" w:rsidRDefault="00345F32" w:rsidP="001F3EDB"/>
    <w:p w14:paraId="50F26588" w14:textId="77777777" w:rsidR="00345F32" w:rsidRDefault="00345F32" w:rsidP="001F3EDB"/>
    <w:p w14:paraId="41E42909" w14:textId="77777777" w:rsidR="00345F32" w:rsidRDefault="00345F32" w:rsidP="001F3EDB"/>
    <w:p w14:paraId="16D389DE" w14:textId="77777777" w:rsidR="001F3EDB" w:rsidRDefault="001F3EDB" w:rsidP="001F3EDB"/>
    <w:p w14:paraId="0FD56242" w14:textId="2E9478EE" w:rsidR="001F3EDB" w:rsidRDefault="001F3EDB" w:rsidP="001F3EDB">
      <w:pPr>
        <w:rPr>
          <w:b/>
          <w:bCs/>
          <w:sz w:val="28"/>
          <w:szCs w:val="28"/>
        </w:rPr>
      </w:pPr>
      <w:r w:rsidRPr="00491325">
        <w:rPr>
          <w:b/>
          <w:bCs/>
          <w:sz w:val="28"/>
          <w:szCs w:val="28"/>
        </w:rPr>
        <w:lastRenderedPageBreak/>
        <w:t xml:space="preserve">Day </w:t>
      </w:r>
      <w:r>
        <w:rPr>
          <w:b/>
          <w:bCs/>
          <w:sz w:val="28"/>
          <w:szCs w:val="28"/>
        </w:rPr>
        <w:t>4</w:t>
      </w:r>
      <w:r w:rsidRPr="00491325">
        <w:rPr>
          <w:b/>
          <w:bCs/>
          <w:sz w:val="28"/>
          <w:szCs w:val="28"/>
        </w:rPr>
        <w:t xml:space="preserve"> (11/</w:t>
      </w:r>
      <w:r>
        <w:rPr>
          <w:b/>
          <w:bCs/>
          <w:sz w:val="28"/>
          <w:szCs w:val="28"/>
        </w:rPr>
        <w:t>12</w:t>
      </w:r>
      <w:r w:rsidRPr="00491325">
        <w:rPr>
          <w:b/>
          <w:bCs/>
          <w:sz w:val="28"/>
          <w:szCs w:val="28"/>
        </w:rPr>
        <w:t>):</w:t>
      </w:r>
    </w:p>
    <w:p w14:paraId="0D69EEB1" w14:textId="77777777" w:rsidR="001F3EDB" w:rsidRDefault="001F3EDB" w:rsidP="001F3EDB">
      <w:pPr>
        <w:rPr>
          <w:b/>
          <w:bCs/>
          <w:sz w:val="28"/>
          <w:szCs w:val="28"/>
        </w:rPr>
      </w:pPr>
    </w:p>
    <w:p w14:paraId="4897ADAB" w14:textId="77777777" w:rsidR="001F3EDB" w:rsidRPr="00491325" w:rsidRDefault="001F3EDB" w:rsidP="001F3EDB">
      <w:pPr>
        <w:rPr>
          <w:b/>
          <w:bCs/>
        </w:rPr>
      </w:pPr>
      <w:r w:rsidRPr="00491325">
        <w:rPr>
          <w:b/>
          <w:bCs/>
        </w:rPr>
        <w:t>Goals:</w:t>
      </w:r>
    </w:p>
    <w:p w14:paraId="552A0892" w14:textId="3E74676B" w:rsidR="001F3EDB" w:rsidRDefault="009562BB" w:rsidP="001F3EDB">
      <w:r>
        <w:t>Today I would like to add a settings screen for customization features that opens when the settings button is clicked.</w:t>
      </w:r>
    </w:p>
    <w:p w14:paraId="3FDC10F6" w14:textId="77777777" w:rsidR="00124E91" w:rsidRDefault="00124E91" w:rsidP="001F3EDB"/>
    <w:p w14:paraId="509990E9" w14:textId="77777777" w:rsidR="00124E91" w:rsidRPr="00491325" w:rsidRDefault="00124E91" w:rsidP="00124E91">
      <w:pPr>
        <w:rPr>
          <w:b/>
          <w:bCs/>
        </w:rPr>
      </w:pPr>
      <w:r w:rsidRPr="00491325">
        <w:rPr>
          <w:b/>
          <w:bCs/>
        </w:rPr>
        <w:t>Progress:</w:t>
      </w:r>
    </w:p>
    <w:p w14:paraId="357124B2" w14:textId="058A9356" w:rsidR="00124E91" w:rsidRDefault="00124E91" w:rsidP="001F3EDB">
      <w:r>
        <w:t xml:space="preserve">Today I was able to create a fully functional settings screen that you can click into… but it does not </w:t>
      </w:r>
      <w:r w:rsidR="00063C32">
        <w:t xml:space="preserve">have any changeable settings yet, just a functional extra screen that you can access and exit. A little thing I added with extra time was arrow key functionality so now my game can be played with both </w:t>
      </w:r>
      <w:proofErr w:type="spellStart"/>
      <w:r w:rsidR="00063C32">
        <w:t>wasd</w:t>
      </w:r>
      <w:proofErr w:type="spellEnd"/>
      <w:r w:rsidR="00063C32">
        <w:t xml:space="preserve"> and </w:t>
      </w:r>
      <w:proofErr w:type="spellStart"/>
      <w:r w:rsidR="00063C32">
        <w:t>updownleftright</w:t>
      </w:r>
      <w:proofErr w:type="spellEnd"/>
      <w:r w:rsidR="00063C32">
        <w:t xml:space="preserve"> arrows.</w:t>
      </w:r>
    </w:p>
    <w:p w14:paraId="15FAE2C9" w14:textId="0F2A3D9F" w:rsidR="00063C32" w:rsidRPr="00345F32" w:rsidRDefault="00345F32" w:rsidP="001F3EDB">
      <w:pPr>
        <w:rPr>
          <w:b/>
          <w:bCs/>
        </w:rPr>
      </w:pPr>
      <w:r w:rsidRPr="00345F32">
        <w:rPr>
          <w:b/>
          <w:bCs/>
          <w:noProof/>
        </w:rPr>
        <w:drawing>
          <wp:inline distT="0" distB="0" distL="0" distR="0" wp14:anchorId="628AB747" wp14:editId="7EAA4DFD">
            <wp:extent cx="1766807" cy="1363990"/>
            <wp:effectExtent l="0" t="0" r="5080" b="7620"/>
            <wp:docPr id="284856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5617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4746" cy="137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AFDD" w14:textId="77777777" w:rsidR="00124E91" w:rsidRDefault="00124E91" w:rsidP="001F3EDB">
      <w:pPr>
        <w:rPr>
          <w:b/>
          <w:bCs/>
          <w:sz w:val="28"/>
          <w:szCs w:val="28"/>
        </w:rPr>
      </w:pPr>
    </w:p>
    <w:p w14:paraId="76F88491" w14:textId="77777777" w:rsidR="001F3EDB" w:rsidRPr="00491325" w:rsidRDefault="001F3EDB" w:rsidP="001F3EDB">
      <w:pPr>
        <w:rPr>
          <w:b/>
          <w:bCs/>
          <w:sz w:val="28"/>
          <w:szCs w:val="28"/>
        </w:rPr>
      </w:pPr>
    </w:p>
    <w:p w14:paraId="7D1E3FB1" w14:textId="20B17896" w:rsidR="0075107A" w:rsidRDefault="0075107A" w:rsidP="0075107A">
      <w:pPr>
        <w:rPr>
          <w:b/>
          <w:bCs/>
          <w:sz w:val="28"/>
          <w:szCs w:val="28"/>
        </w:rPr>
      </w:pPr>
      <w:r w:rsidRPr="00491325">
        <w:rPr>
          <w:b/>
          <w:bCs/>
          <w:sz w:val="28"/>
          <w:szCs w:val="28"/>
        </w:rPr>
        <w:t xml:space="preserve">Day </w:t>
      </w:r>
      <w:r w:rsidR="00B236D0">
        <w:rPr>
          <w:b/>
          <w:bCs/>
          <w:sz w:val="28"/>
          <w:szCs w:val="28"/>
        </w:rPr>
        <w:t>5</w:t>
      </w:r>
      <w:r w:rsidRPr="00491325">
        <w:rPr>
          <w:b/>
          <w:bCs/>
          <w:sz w:val="28"/>
          <w:szCs w:val="28"/>
        </w:rPr>
        <w:t xml:space="preserve"> (11/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8</w:t>
      </w:r>
      <w:r w:rsidRPr="00491325">
        <w:rPr>
          <w:b/>
          <w:bCs/>
          <w:sz w:val="28"/>
          <w:szCs w:val="28"/>
        </w:rPr>
        <w:t>):</w:t>
      </w:r>
    </w:p>
    <w:p w14:paraId="0C7E5E73" w14:textId="77777777" w:rsidR="0075107A" w:rsidRDefault="0075107A" w:rsidP="0075107A">
      <w:pPr>
        <w:rPr>
          <w:b/>
          <w:bCs/>
          <w:sz w:val="28"/>
          <w:szCs w:val="28"/>
        </w:rPr>
      </w:pPr>
    </w:p>
    <w:p w14:paraId="66FA20A4" w14:textId="77777777" w:rsidR="0075107A" w:rsidRPr="00491325" w:rsidRDefault="0075107A" w:rsidP="0075107A">
      <w:pPr>
        <w:rPr>
          <w:b/>
          <w:bCs/>
        </w:rPr>
      </w:pPr>
      <w:r w:rsidRPr="00491325">
        <w:rPr>
          <w:b/>
          <w:bCs/>
        </w:rPr>
        <w:t>Goals:</w:t>
      </w:r>
    </w:p>
    <w:p w14:paraId="24C31CA1" w14:textId="62C22C66" w:rsidR="0075107A" w:rsidRDefault="0075107A" w:rsidP="0075107A">
      <w:r>
        <w:t xml:space="preserve">Today I would like to add a button in settings that </w:t>
      </w:r>
      <w:r w:rsidR="00416713">
        <w:t>changes</w:t>
      </w:r>
      <w:r>
        <w:t xml:space="preserve"> the gameplay. </w:t>
      </w:r>
      <w:r w:rsidR="00416713">
        <w:t>Specifically,</w:t>
      </w:r>
      <w:r>
        <w:t xml:space="preserve"> a button that would increase the speed and </w:t>
      </w:r>
      <w:proofErr w:type="gramStart"/>
      <w:r>
        <w:t>amount</w:t>
      </w:r>
      <w:proofErr w:type="gramEnd"/>
      <w:r>
        <w:t xml:space="preserve"> of circles.</w:t>
      </w:r>
    </w:p>
    <w:p w14:paraId="4C5CBC26" w14:textId="77777777" w:rsidR="001F3EDB" w:rsidRDefault="001F3EDB" w:rsidP="001F3EDB"/>
    <w:p w14:paraId="4B77C8AF" w14:textId="77777777" w:rsidR="003208A9" w:rsidRPr="00491325" w:rsidRDefault="003208A9" w:rsidP="003208A9">
      <w:pPr>
        <w:rPr>
          <w:b/>
          <w:bCs/>
        </w:rPr>
      </w:pPr>
      <w:r w:rsidRPr="00491325">
        <w:rPr>
          <w:b/>
          <w:bCs/>
        </w:rPr>
        <w:t>Progress:</w:t>
      </w:r>
    </w:p>
    <w:p w14:paraId="1CAAE7FB" w14:textId="66B72E31" w:rsidR="001F3EDB" w:rsidRDefault="003208A9" w:rsidP="003208A9">
      <w:r>
        <w:t>Today I was able to</w:t>
      </w:r>
      <w:r>
        <w:t xml:space="preserve"> both make two difficulty settings</w:t>
      </w:r>
      <w:r w:rsidR="00416713">
        <w:t xml:space="preserve"> buttons</w:t>
      </w:r>
      <w:r>
        <w:t xml:space="preserve">, </w:t>
      </w:r>
      <w:r w:rsidR="00416713">
        <w:t>but they have no functionality except for easy mode button staying green permanently after you click it to show that you have activated easy mode (</w:t>
      </w:r>
      <w:proofErr w:type="spellStart"/>
      <w:r w:rsidR="00416713">
        <w:t>gonna</w:t>
      </w:r>
      <w:proofErr w:type="spellEnd"/>
      <w:r w:rsidR="00416713">
        <w:t xml:space="preserve"> add that to hard mode button and also make them </w:t>
      </w:r>
      <w:r w:rsidR="00416713">
        <w:lastRenderedPageBreak/>
        <w:t xml:space="preserve">unable to be active at the same time and an overall settings </w:t>
      </w:r>
      <w:r w:rsidR="0001398F">
        <w:t>resetting</w:t>
      </w:r>
      <w:r w:rsidR="00416713">
        <w:t xml:space="preserve"> button at the bottom of settings screen in between start and back). I was also able to</w:t>
      </w:r>
      <w:r>
        <w:t xml:space="preserve"> eliminat</w:t>
      </w:r>
      <w:r w:rsidR="00416713">
        <w:t>e</w:t>
      </w:r>
      <w:r>
        <w:t xml:space="preserve"> a bug where you could activate start by pressing a random spot on the settings screen</w:t>
      </w:r>
      <w:r w:rsidR="00416713">
        <w:t>.</w:t>
      </w:r>
    </w:p>
    <w:p w14:paraId="66A6AA12" w14:textId="5247AE72" w:rsidR="00BF1490" w:rsidRDefault="008A7968">
      <w:r w:rsidRPr="008A7968">
        <w:drawing>
          <wp:inline distT="0" distB="0" distL="0" distR="0" wp14:anchorId="22FC3E0E" wp14:editId="403A258C">
            <wp:extent cx="1678018" cy="1309607"/>
            <wp:effectExtent l="0" t="0" r="0" b="5080"/>
            <wp:docPr id="198324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45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2126" cy="132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21F"/>
    <w:rsid w:val="0001398F"/>
    <w:rsid w:val="00063C32"/>
    <w:rsid w:val="00124E91"/>
    <w:rsid w:val="001F3EDB"/>
    <w:rsid w:val="003208A9"/>
    <w:rsid w:val="00345F32"/>
    <w:rsid w:val="00416713"/>
    <w:rsid w:val="0075107A"/>
    <w:rsid w:val="007948E9"/>
    <w:rsid w:val="008A7968"/>
    <w:rsid w:val="009562BB"/>
    <w:rsid w:val="0099269D"/>
    <w:rsid w:val="009E2C68"/>
    <w:rsid w:val="00B236D0"/>
    <w:rsid w:val="00BF1490"/>
    <w:rsid w:val="00DA121F"/>
    <w:rsid w:val="00E46FDF"/>
    <w:rsid w:val="00FC2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77747"/>
  <w15:chartTrackingRefBased/>
  <w15:docId w15:val="{AFE8FB4F-4B6D-429E-AFBE-3608DE583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EDB"/>
  </w:style>
  <w:style w:type="paragraph" w:styleId="Heading1">
    <w:name w:val="heading 1"/>
    <w:basedOn w:val="Normal"/>
    <w:next w:val="Normal"/>
    <w:link w:val="Heading1Char"/>
    <w:uiPriority w:val="9"/>
    <w:qFormat/>
    <w:rsid w:val="00DA1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84ee05-1256-4b3e-bc7c-b30d8a19700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98EA1607F66F4096E6AAC791D278CF" ma:contentTypeVersion="11" ma:contentTypeDescription="Create a new document." ma:contentTypeScope="" ma:versionID="3b99c7c429ba0904426831489747d1c7">
  <xsd:schema xmlns:xsd="http://www.w3.org/2001/XMLSchema" xmlns:xs="http://www.w3.org/2001/XMLSchema" xmlns:p="http://schemas.microsoft.com/office/2006/metadata/properties" xmlns:ns3="8784ee05-1256-4b3e-bc7c-b30d8a19700a" targetNamespace="http://schemas.microsoft.com/office/2006/metadata/properties" ma:root="true" ma:fieldsID="8405df7573c3fabd5486d8548954881d" ns3:_="">
    <xsd:import namespace="8784ee05-1256-4b3e-bc7c-b30d8a19700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84ee05-1256-4b3e-bc7c-b30d8a19700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2F67A8-3D3E-49A6-9E62-2EF0E48B596E}">
  <ds:schemaRefs>
    <ds:schemaRef ds:uri="http://schemas.microsoft.com/office/2006/metadata/properties"/>
    <ds:schemaRef ds:uri="http://schemas.microsoft.com/office/infopath/2007/PartnerControls"/>
    <ds:schemaRef ds:uri="8784ee05-1256-4b3e-bc7c-b30d8a19700a"/>
  </ds:schemaRefs>
</ds:datastoreItem>
</file>

<file path=customXml/itemProps2.xml><?xml version="1.0" encoding="utf-8"?>
<ds:datastoreItem xmlns:ds="http://schemas.openxmlformats.org/officeDocument/2006/customXml" ds:itemID="{11E3BB36-7522-4AC4-904B-320E497F44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62FA00-BABE-4708-A45B-97F9C983A5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84ee05-1256-4b3e-bc7c-b30d8a1970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512</Words>
  <Characters>2378</Characters>
  <Application>Microsoft Office Word</Application>
  <DocSecurity>0</DocSecurity>
  <Lines>125</Lines>
  <Paragraphs>41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Leibach</dc:creator>
  <cp:keywords/>
  <dc:description/>
  <cp:lastModifiedBy>Sam Leibach</cp:lastModifiedBy>
  <cp:revision>2</cp:revision>
  <dcterms:created xsi:type="dcterms:W3CDTF">2025-11-18T01:03:00Z</dcterms:created>
  <dcterms:modified xsi:type="dcterms:W3CDTF">2025-11-18T01:03:00Z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0x0101006398EA1607F66F4096E6AAC791D278CF</vt:lpwstr>
  </property>
</Properties>
</file>