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90AE" w14:textId="3ECD53EF" w:rsidR="00EF415C" w:rsidRDefault="00EF415C" w:rsidP="00EF41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</w:t>
      </w:r>
    </w:p>
    <w:p w14:paraId="6619D1A9" w14:textId="2CAD06E7" w:rsidR="00EF415C" w:rsidRDefault="00EF415C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 Major: </w:t>
      </w:r>
      <w:r w:rsidR="00B447F7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="00B447F7">
        <w:rPr>
          <w:rFonts w:ascii="Times New Roman" w:hAnsi="Times New Roman" w:cs="Times New Roman"/>
          <w:sz w:val="24"/>
          <w:szCs w:val="24"/>
        </w:rPr>
        <w:t>Goombella</w:t>
      </w:r>
      <w:proofErr w:type="spellEnd"/>
      <w:r w:rsidR="00B447F7">
        <w:rPr>
          <w:rFonts w:ascii="Times New Roman" w:hAnsi="Times New Roman" w:cs="Times New Roman"/>
          <w:sz w:val="24"/>
          <w:szCs w:val="24"/>
        </w:rPr>
        <w:t>” character. Passive displays enemy hp. Special increases evasion slightly and gives information about the enemy</w:t>
      </w:r>
      <w:r w:rsidR="00CD6576">
        <w:rPr>
          <w:rFonts w:ascii="Times New Roman" w:hAnsi="Times New Roman" w:cs="Times New Roman"/>
          <w:sz w:val="24"/>
          <w:szCs w:val="24"/>
        </w:rPr>
        <w:t xml:space="preserve"> (cost 1)</w:t>
      </w:r>
      <w:r w:rsidR="00B447F7">
        <w:rPr>
          <w:rFonts w:ascii="Times New Roman" w:hAnsi="Times New Roman" w:cs="Times New Roman"/>
          <w:sz w:val="24"/>
          <w:szCs w:val="24"/>
        </w:rPr>
        <w:t>. AI: Attack (3), Internet (nothing), Loop (3 x All attacks used), uses Loop more if it’s useful. Item: Smart Phone (automatically recruits target)</w:t>
      </w:r>
    </w:p>
    <w:p w14:paraId="7481979D" w14:textId="08968B74" w:rsidR="00B447F7" w:rsidRDefault="00B447F7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Sports Media Major: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football player.</w:t>
      </w:r>
      <w:r w:rsidR="00CD6576">
        <w:rPr>
          <w:rFonts w:ascii="Times New Roman" w:hAnsi="Times New Roman" w:cs="Times New Roman"/>
          <w:sz w:val="24"/>
          <w:szCs w:val="24"/>
        </w:rPr>
        <w:t xml:space="preserve"> Support/Damage character.</w:t>
      </w:r>
      <w:r>
        <w:rPr>
          <w:rFonts w:ascii="Times New Roman" w:hAnsi="Times New Roman" w:cs="Times New Roman"/>
          <w:sz w:val="24"/>
          <w:szCs w:val="24"/>
        </w:rPr>
        <w:t xml:space="preserve"> Passive gives your lead 1 charge if it has none. Special increases power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 party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members by 1 permanently. AI: Attack (5), Rally (2), Defend (5). Item: Football (damage) or Water Bottle (refillable HP)</w:t>
      </w:r>
    </w:p>
    <w:p w14:paraId="455BA6A1" w14:textId="3C39A9E5" w:rsidR="004A3AC2" w:rsidRDefault="00B447F7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Psychology Major: </w:t>
      </w:r>
      <w:r w:rsidR="00CD6576">
        <w:rPr>
          <w:rFonts w:ascii="Times New Roman" w:hAnsi="Times New Roman" w:cs="Times New Roman"/>
          <w:sz w:val="24"/>
          <w:szCs w:val="24"/>
        </w:rPr>
        <w:t xml:space="preserve">Support Character. High evasion and decent attack. Passive lets you know if the enemy will attack each turn. Special inflicts sleep (cost 3-5). AI: </w:t>
      </w:r>
      <w:r w:rsidR="007C2431">
        <w:rPr>
          <w:rFonts w:ascii="Times New Roman" w:hAnsi="Times New Roman" w:cs="Times New Roman"/>
          <w:sz w:val="24"/>
          <w:szCs w:val="24"/>
        </w:rPr>
        <w:t xml:space="preserve">Attack (4), Sleep, </w:t>
      </w:r>
      <w:proofErr w:type="gramStart"/>
      <w:r w:rsidR="007C2431">
        <w:rPr>
          <w:rFonts w:ascii="Times New Roman" w:hAnsi="Times New Roman" w:cs="Times New Roman"/>
          <w:sz w:val="24"/>
          <w:szCs w:val="24"/>
        </w:rPr>
        <w:t>Nothing?.</w:t>
      </w:r>
      <w:proofErr w:type="gramEnd"/>
      <w:r w:rsidR="007C2431">
        <w:rPr>
          <w:rFonts w:ascii="Times New Roman" w:hAnsi="Times New Roman" w:cs="Times New Roman"/>
          <w:sz w:val="24"/>
          <w:szCs w:val="24"/>
        </w:rPr>
        <w:t xml:space="preserve"> Item: </w:t>
      </w:r>
      <w:r w:rsidR="004A3AC2">
        <w:rPr>
          <w:rFonts w:ascii="Times New Roman" w:hAnsi="Times New Roman" w:cs="Times New Roman"/>
          <w:sz w:val="24"/>
          <w:szCs w:val="24"/>
        </w:rPr>
        <w:t>Pendulum</w:t>
      </w:r>
    </w:p>
    <w:p w14:paraId="3540718E" w14:textId="681454D7" w:rsidR="007C2431" w:rsidRDefault="007C2431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Culinary Major: </w:t>
      </w:r>
      <w:r>
        <w:rPr>
          <w:rFonts w:ascii="Times New Roman" w:hAnsi="Times New Roman" w:cs="Times New Roman"/>
          <w:sz w:val="24"/>
          <w:szCs w:val="24"/>
        </w:rPr>
        <w:t>Basic Healer. High HP but low everything else. Passive heals the party after winning a fight. Special heals the whole party (cost 7), usable outside of combat. AI: Knife (4), Food (heal 1 party member), Specific Food (Small heal + increase defense, accuracy, or power)</w:t>
      </w:r>
      <w:r w:rsidR="00D0778E">
        <w:rPr>
          <w:rFonts w:ascii="Times New Roman" w:hAnsi="Times New Roman" w:cs="Times New Roman"/>
          <w:sz w:val="24"/>
          <w:szCs w:val="24"/>
        </w:rPr>
        <w:t>. Item: Random food item</w:t>
      </w:r>
    </w:p>
    <w:p w14:paraId="0D9FE7CE" w14:textId="1DF27E6B" w:rsidR="00D0778E" w:rsidRDefault="00311AC8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Chemistry Major: </w:t>
      </w:r>
      <w:r>
        <w:rPr>
          <w:rFonts w:ascii="Times New Roman" w:hAnsi="Times New Roman" w:cs="Times New Roman"/>
          <w:sz w:val="24"/>
          <w:szCs w:val="24"/>
        </w:rPr>
        <w:t xml:space="preserve">“Alchemist”/Damage character. High Attack, low accuracy. Passive resists poison and increases poison damage against enemies. Special – Use the flask to create Acid (4, outside of combat only, requires a flask you get on recruit). AI: Toxic Solution (1 + Poison), Acid Solution (6), Slime Solution (1 + </w:t>
      </w:r>
      <w:proofErr w:type="spellStart"/>
      <w:r>
        <w:rPr>
          <w:rFonts w:ascii="Times New Roman" w:hAnsi="Times New Roman" w:cs="Times New Roman"/>
          <w:sz w:val="24"/>
          <w:szCs w:val="24"/>
        </w:rPr>
        <w:t>Gooped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Blinded). If 5 turns pass, he runs out of vials and attacks for 2 each turn. Item: Toxic Solution.</w:t>
      </w:r>
    </w:p>
    <w:p w14:paraId="17F988D5" w14:textId="44F849A6" w:rsidR="00727151" w:rsidRDefault="00623AA2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Business Major: </w:t>
      </w:r>
      <w:r>
        <w:rPr>
          <w:rFonts w:ascii="Times New Roman" w:hAnsi="Times New Roman" w:cs="Times New Roman"/>
          <w:sz w:val="24"/>
          <w:szCs w:val="24"/>
        </w:rPr>
        <w:t xml:space="preserve">Thief Archetype. Average stats. </w:t>
      </w:r>
      <w:proofErr w:type="gramStart"/>
      <w:r>
        <w:rPr>
          <w:rFonts w:ascii="Times New Roman" w:hAnsi="Times New Roman" w:cs="Times New Roman"/>
          <w:sz w:val="24"/>
          <w:szCs w:val="24"/>
        </w:rPr>
        <w:t>Passive ???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Special – Steal the enemy’s item (you will get it immediately, not after combat, requires inventory space, cost 2). AI: Attack (3), Bargain (steals a random item), </w:t>
      </w:r>
      <w:r w:rsidR="00727151">
        <w:rPr>
          <w:rFonts w:ascii="Times New Roman" w:hAnsi="Times New Roman" w:cs="Times New Roman"/>
          <w:sz w:val="24"/>
          <w:szCs w:val="24"/>
        </w:rPr>
        <w:t>Advertise (May summon reinforcement, ½ hp or less). Item: Coupon?</w:t>
      </w:r>
    </w:p>
    <w:p w14:paraId="042E4CDC" w14:textId="4DB6D960" w:rsidR="00727151" w:rsidRDefault="00727151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Political Science Major: </w:t>
      </w:r>
      <w:r>
        <w:rPr>
          <w:rFonts w:ascii="Times New Roman" w:hAnsi="Times New Roman" w:cs="Times New Roman"/>
          <w:sz w:val="24"/>
          <w:szCs w:val="24"/>
        </w:rPr>
        <w:t>Setup Character. High HP and average everything else. Passive – Set power to the number of characters your party outnumbers the enemy by. Special – Campaign, the first time increases power and defense by 1, otherwise increases charge and guard by 2. If you don’t attack on the next turn, lose 3 power and this move does nothing. Cost 2. AI: Attack (4), Campaign, Debate (Increases both sides’ charge by 4)</w:t>
      </w:r>
      <w:r w:rsidR="004A3AC2">
        <w:rPr>
          <w:rFonts w:ascii="Times New Roman" w:hAnsi="Times New Roman" w:cs="Times New Roman"/>
          <w:sz w:val="24"/>
          <w:szCs w:val="24"/>
        </w:rPr>
        <w:t>. Item: Voted Badge</w:t>
      </w:r>
    </w:p>
    <w:p w14:paraId="415F3DA7" w14:textId="19303519" w:rsidR="00727151" w:rsidRDefault="003E2E32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Mathematics Major: </w:t>
      </w:r>
      <w:r>
        <w:rPr>
          <w:rFonts w:ascii="Times New Roman" w:hAnsi="Times New Roman" w:cs="Times New Roman"/>
          <w:sz w:val="24"/>
          <w:szCs w:val="24"/>
        </w:rPr>
        <w:t xml:space="preserve">Glass Cannon. Very low HP, High Accuracy. Passive </w:t>
      </w:r>
      <w:r w:rsidR="006310F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0FF">
        <w:rPr>
          <w:rFonts w:ascii="Times New Roman" w:hAnsi="Times New Roman" w:cs="Times New Roman"/>
          <w:sz w:val="24"/>
          <w:szCs w:val="24"/>
        </w:rPr>
        <w:t xml:space="preserve">When anyone misses an attack, increase their accuracy by 3 this combat. Special – Factorial Sequence, your attacks do set damage of 1, 2, 6, 24, 120… </w:t>
      </w:r>
      <w:proofErr w:type="gramStart"/>
      <w:r w:rsidR="006310FF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6310FF">
        <w:rPr>
          <w:rFonts w:ascii="Times New Roman" w:hAnsi="Times New Roman" w:cs="Times New Roman"/>
          <w:sz w:val="24"/>
          <w:szCs w:val="24"/>
        </w:rPr>
        <w:t xml:space="preserve"> you consecutively attack without missing (Cost 7). AI: Factorial then attack spam. Item: Calculator</w:t>
      </w:r>
      <w:r w:rsidR="009E453B">
        <w:rPr>
          <w:rFonts w:ascii="Times New Roman" w:hAnsi="Times New Roman" w:cs="Times New Roman"/>
          <w:sz w:val="24"/>
          <w:szCs w:val="24"/>
        </w:rPr>
        <w:t>, also gain when he joins</w:t>
      </w:r>
    </w:p>
    <w:p w14:paraId="6971CAA2" w14:textId="11A932EF" w:rsidR="009E453B" w:rsidRDefault="005A1049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Aerospace Engineer: </w:t>
      </w:r>
      <w:r>
        <w:rPr>
          <w:rFonts w:ascii="Times New Roman" w:hAnsi="Times New Roman" w:cs="Times New Roman"/>
          <w:sz w:val="24"/>
          <w:szCs w:val="24"/>
        </w:rPr>
        <w:t>Offensive Character. High Attack and accuracy. Passive – At the start of combat, launch an airstrike that hits the opposing team for 15 damage in 5 turns. Special – Drone, deals your attack twice (Cost 3). AI: Drone (3 x 2), Exhaust (Evasion and Guard down), Rocket (8 + Stunned), ½ accuracy</w:t>
      </w:r>
      <w:r w:rsidR="007E13EE">
        <w:rPr>
          <w:rFonts w:ascii="Times New Roman" w:hAnsi="Times New Roman" w:cs="Times New Roman"/>
          <w:sz w:val="24"/>
          <w:szCs w:val="24"/>
        </w:rPr>
        <w:t>. Item: Paper Plane</w:t>
      </w:r>
    </w:p>
    <w:p w14:paraId="2313AE4D" w14:textId="1ACC0B4B" w:rsidR="00827147" w:rsidRDefault="00827147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English Major: </w:t>
      </w:r>
      <w:r>
        <w:rPr>
          <w:rFonts w:ascii="Times New Roman" w:hAnsi="Times New Roman" w:cs="Times New Roman"/>
          <w:sz w:val="24"/>
          <w:szCs w:val="24"/>
        </w:rPr>
        <w:t xml:space="preserve">Support Character. High evasion. Passive </w:t>
      </w:r>
      <w:proofErr w:type="gramStart"/>
      <w:r>
        <w:rPr>
          <w:rFonts w:ascii="Times New Roman" w:hAnsi="Times New Roman" w:cs="Times New Roman"/>
          <w:sz w:val="24"/>
          <w:szCs w:val="24"/>
        </w:rPr>
        <w:t>- ???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Special – Words of Wisdom,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certain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debuffs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entire party and gain 3 charge (Cost 3, tripled per use in combat). AI: Book (4), Insult (Target gains charge and loses defense), </w:t>
      </w:r>
      <w:r w:rsidR="005F13CD">
        <w:rPr>
          <w:rFonts w:ascii="Times New Roman" w:hAnsi="Times New Roman" w:cs="Times New Roman"/>
          <w:sz w:val="24"/>
          <w:szCs w:val="24"/>
        </w:rPr>
        <w:t xml:space="preserve">Argument (Charge+5, removes all attack </w:t>
      </w:r>
      <w:proofErr w:type="spellStart"/>
      <w:r w:rsidR="005F13CD">
        <w:rPr>
          <w:rFonts w:ascii="Times New Roman" w:hAnsi="Times New Roman" w:cs="Times New Roman"/>
          <w:sz w:val="24"/>
          <w:szCs w:val="24"/>
        </w:rPr>
        <w:t>debuffs</w:t>
      </w:r>
      <w:proofErr w:type="spellEnd"/>
      <w:r w:rsidR="005F13CD">
        <w:rPr>
          <w:rFonts w:ascii="Times New Roman" w:hAnsi="Times New Roman" w:cs="Times New Roman"/>
          <w:sz w:val="24"/>
          <w:szCs w:val="24"/>
        </w:rPr>
        <w:t>).</w:t>
      </w:r>
      <w:r w:rsidR="002E5D8C">
        <w:rPr>
          <w:rFonts w:ascii="Times New Roman" w:hAnsi="Times New Roman" w:cs="Times New Roman"/>
          <w:sz w:val="24"/>
          <w:szCs w:val="24"/>
        </w:rPr>
        <w:t xml:space="preserve"> Item: Pencil</w:t>
      </w:r>
    </w:p>
    <w:p w14:paraId="20DA01DB" w14:textId="322ACEEE" w:rsidR="00AA453E" w:rsidRDefault="00AA453E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History Major: </w:t>
      </w:r>
      <w:r>
        <w:rPr>
          <w:rFonts w:ascii="Times New Roman" w:hAnsi="Times New Roman" w:cs="Times New Roman"/>
          <w:sz w:val="24"/>
          <w:szCs w:val="24"/>
        </w:rPr>
        <w:t>Tank. High HP</w:t>
      </w:r>
      <w:r w:rsidR="00163A66">
        <w:rPr>
          <w:rFonts w:ascii="Times New Roman" w:hAnsi="Times New Roman" w:cs="Times New Roman"/>
          <w:sz w:val="24"/>
          <w:szCs w:val="24"/>
        </w:rPr>
        <w:t xml:space="preserve"> and attack, 1 defense, low Evasion. Passive – Gain 1 Guard on each turn you don’t take damage. Special – Joust, </w:t>
      </w:r>
      <w:proofErr w:type="gramStart"/>
      <w:r w:rsidR="00163A66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="00163A66">
        <w:rPr>
          <w:rFonts w:ascii="Times New Roman" w:hAnsi="Times New Roman" w:cs="Times New Roman"/>
          <w:sz w:val="24"/>
          <w:szCs w:val="24"/>
        </w:rPr>
        <w:t xml:space="preserve"> an attack and take ½ the enemy’s charge in damage, removing their charge (Cost 4). AI: Sword (7), Shield (1 defense or 8-13 guard), Tactics (Party-wide Evasion and Accuracy buff). Item: </w:t>
      </w:r>
      <w:r w:rsidR="002C1201">
        <w:rPr>
          <w:rFonts w:ascii="Times New Roman" w:hAnsi="Times New Roman" w:cs="Times New Roman"/>
          <w:sz w:val="24"/>
          <w:szCs w:val="24"/>
        </w:rPr>
        <w:t>Actual Sword</w:t>
      </w:r>
    </w:p>
    <w:p w14:paraId="39827CDF" w14:textId="7E59C72F" w:rsidR="00163A66" w:rsidRDefault="00430D47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Dance Major: </w:t>
      </w:r>
      <w:r>
        <w:rPr>
          <w:rFonts w:ascii="Times New Roman" w:hAnsi="Times New Roman" w:cs="Times New Roman"/>
          <w:sz w:val="24"/>
          <w:szCs w:val="24"/>
        </w:rPr>
        <w:t xml:space="preserve">Dodge Tank. Very high evasion. Passive – </w:t>
      </w:r>
      <w:r w:rsidR="00DD48F2">
        <w:rPr>
          <w:rFonts w:ascii="Times New Roman" w:hAnsi="Times New Roman" w:cs="Times New Roman"/>
          <w:sz w:val="24"/>
          <w:szCs w:val="24"/>
        </w:rPr>
        <w:t xml:space="preserve">Increases evasion even if not attacked each turn. Special – Double your evasion. If the enemy attacks and misses next turn, gain charge equal to their attack power (Cost 3). AI: </w:t>
      </w:r>
      <w:r w:rsidR="001E4E90">
        <w:rPr>
          <w:rFonts w:ascii="Times New Roman" w:hAnsi="Times New Roman" w:cs="Times New Roman"/>
          <w:sz w:val="24"/>
          <w:szCs w:val="24"/>
        </w:rPr>
        <w:t>Attack (3) + Evasion up, Dodge, Finish (Damage equal to evasion)</w:t>
      </w:r>
      <w:r w:rsidR="00300D40">
        <w:rPr>
          <w:rFonts w:ascii="Times New Roman" w:hAnsi="Times New Roman" w:cs="Times New Roman"/>
          <w:sz w:val="24"/>
          <w:szCs w:val="24"/>
        </w:rPr>
        <w:t>. Item: Heels</w:t>
      </w:r>
    </w:p>
    <w:p w14:paraId="553B541A" w14:textId="341781D9" w:rsidR="00300D40" w:rsidRDefault="00300D40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Music Major: </w:t>
      </w:r>
      <w:r>
        <w:rPr>
          <w:rFonts w:ascii="Times New Roman" w:hAnsi="Times New Roman" w:cs="Times New Roman"/>
          <w:sz w:val="24"/>
          <w:szCs w:val="24"/>
        </w:rPr>
        <w:t xml:space="preserve">Support Character. Average Stats. Passive – Party cannot be put to sleep. Special – Shockwave, Nullify Attack buffs and force switch (Cost 2). AI: Trumpet (shockwave), Keyboard (6), </w:t>
      </w:r>
      <w:r w:rsidR="004363C5">
        <w:rPr>
          <w:rFonts w:ascii="Times New Roman" w:hAnsi="Times New Roman" w:cs="Times New Roman"/>
          <w:sz w:val="24"/>
          <w:szCs w:val="24"/>
        </w:rPr>
        <w:t>Violin (sleep). Item: Tuba</w:t>
      </w:r>
    </w:p>
    <w:p w14:paraId="04DD40FF" w14:textId="5A598DFD" w:rsidR="004363C5" w:rsidRDefault="000B5E0F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Mechanical Engineer: </w:t>
      </w:r>
      <w:r>
        <w:rPr>
          <w:rFonts w:ascii="Times New Roman" w:hAnsi="Times New Roman" w:cs="Times New Roman"/>
          <w:sz w:val="24"/>
          <w:szCs w:val="24"/>
        </w:rPr>
        <w:t xml:space="preserve">Team-based Character. High Accuracy and HP. Passive – Your team cannot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gooped</w:t>
      </w:r>
      <w:proofErr w:type="spellEnd"/>
      <w:r>
        <w:rPr>
          <w:rFonts w:ascii="Times New Roman" w:hAnsi="Times New Roman" w:cs="Times New Roman"/>
          <w:sz w:val="24"/>
          <w:szCs w:val="24"/>
        </w:rPr>
        <w:t>???  Special – Team Attack, each party member attacks (Cost 3). AI: Team Attack, Wrench (5), Oil (</w:t>
      </w:r>
      <w:proofErr w:type="spellStart"/>
      <w:r>
        <w:rPr>
          <w:rFonts w:ascii="Times New Roman" w:hAnsi="Times New Roman" w:cs="Times New Roman"/>
          <w:sz w:val="24"/>
          <w:szCs w:val="24"/>
        </w:rPr>
        <w:t>Gooped</w:t>
      </w:r>
      <w:proofErr w:type="spellEnd"/>
      <w:r>
        <w:rPr>
          <w:rFonts w:ascii="Times New Roman" w:hAnsi="Times New Roman" w:cs="Times New Roman"/>
          <w:sz w:val="24"/>
          <w:szCs w:val="24"/>
        </w:rPr>
        <w:t>). Item: Oil</w:t>
      </w:r>
    </w:p>
    <w:p w14:paraId="38A8FE40" w14:textId="2C0C2060" w:rsidR="000B5E0F" w:rsidRDefault="00265C8C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Criminal Justice Major: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High Attack and HP. Passive </w:t>
      </w:r>
      <w:r w:rsidR="00555C5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58">
        <w:rPr>
          <w:rFonts w:ascii="Times New Roman" w:hAnsi="Times New Roman" w:cs="Times New Roman"/>
          <w:sz w:val="24"/>
          <w:szCs w:val="24"/>
        </w:rPr>
        <w:t xml:space="preserve">Gain 2 charge if the enemy has more charge than you. Special – </w:t>
      </w:r>
      <w:proofErr w:type="spellStart"/>
      <w:r w:rsidR="00555C58">
        <w:rPr>
          <w:rFonts w:ascii="Times New Roman" w:hAnsi="Times New Roman" w:cs="Times New Roman"/>
          <w:sz w:val="24"/>
          <w:szCs w:val="24"/>
        </w:rPr>
        <w:t>Taze</w:t>
      </w:r>
      <w:proofErr w:type="spellEnd"/>
      <w:r w:rsidR="00555C58">
        <w:rPr>
          <w:rFonts w:ascii="Times New Roman" w:hAnsi="Times New Roman" w:cs="Times New Roman"/>
          <w:sz w:val="24"/>
          <w:szCs w:val="24"/>
        </w:rPr>
        <w:t xml:space="preserve">, 6 damage and Nullify defense (Cost 5). AI: </w:t>
      </w:r>
      <w:proofErr w:type="spellStart"/>
      <w:r w:rsidR="00555C58">
        <w:rPr>
          <w:rFonts w:ascii="Times New Roman" w:hAnsi="Times New Roman" w:cs="Times New Roman"/>
          <w:sz w:val="24"/>
          <w:szCs w:val="24"/>
        </w:rPr>
        <w:t>Tazer</w:t>
      </w:r>
      <w:proofErr w:type="spellEnd"/>
      <w:r w:rsidR="00555C58">
        <w:rPr>
          <w:rFonts w:ascii="Times New Roman" w:hAnsi="Times New Roman" w:cs="Times New Roman"/>
          <w:sz w:val="24"/>
          <w:szCs w:val="24"/>
        </w:rPr>
        <w:t xml:space="preserve">, Baton (5), Handcuffs (Stunned). Item: </w:t>
      </w:r>
      <w:proofErr w:type="spellStart"/>
      <w:r w:rsidR="00555C58">
        <w:rPr>
          <w:rFonts w:ascii="Times New Roman" w:hAnsi="Times New Roman" w:cs="Times New Roman"/>
          <w:sz w:val="24"/>
          <w:szCs w:val="24"/>
        </w:rPr>
        <w:t>Tazer</w:t>
      </w:r>
      <w:proofErr w:type="spellEnd"/>
    </w:p>
    <w:p w14:paraId="6842CAE1" w14:textId="6D7608B4" w:rsidR="00F75578" w:rsidRPr="00F75578" w:rsidRDefault="00F75578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Pre-Med: </w:t>
      </w:r>
      <w:r>
        <w:rPr>
          <w:rFonts w:ascii="Times New Roman" w:hAnsi="Times New Roman" w:cs="Times New Roman"/>
          <w:sz w:val="24"/>
          <w:szCs w:val="24"/>
        </w:rPr>
        <w:t>Healer. High Accuracy and Attack. Passive – Attacks are piercing. Special – Treat, Restore a lot of health to self, or any party member out of combat (Cost 6). AI: Treat, Steroid (2 power, -1 defense), Scalpel (4). Item: Antibiotics</w:t>
      </w:r>
    </w:p>
    <w:p w14:paraId="5D1D5607" w14:textId="4234C646" w:rsidR="001E2721" w:rsidRDefault="001E2721" w:rsidP="001E27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Characters</w:t>
      </w:r>
    </w:p>
    <w:p w14:paraId="7DA7490D" w14:textId="6175CC3C" w:rsidR="00F90DDB" w:rsidRDefault="00F90DDB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Researcher: </w:t>
      </w:r>
      <w:r>
        <w:rPr>
          <w:rFonts w:ascii="Times New Roman" w:hAnsi="Times New Roman" w:cs="Times New Roman"/>
          <w:sz w:val="24"/>
          <w:szCs w:val="24"/>
        </w:rPr>
        <w:t>AI: Exploding brew (6), Toxic vial (2 Poison), Short Circuit (2 + nullify defense). High accuracy. Gains accuracy at the start of each turn. Item: Mystery Goo</w:t>
      </w:r>
    </w:p>
    <w:p w14:paraId="7F28FB5A" w14:textId="340B5B6A" w:rsidR="00F90DDB" w:rsidRDefault="00F90DDB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Instructor: </w:t>
      </w:r>
      <w:r>
        <w:rPr>
          <w:rFonts w:ascii="Times New Roman" w:hAnsi="Times New Roman" w:cs="Times New Roman"/>
          <w:sz w:val="24"/>
          <w:szCs w:val="24"/>
        </w:rPr>
        <w:t>AI: Begin with Lecture (Sleep). Uses Seethe until you wake up (+2 Charge), then Attacks (</w:t>
      </w:r>
      <w:r w:rsidR="001F57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Charge). Then randomly uses </w:t>
      </w:r>
      <w:r w:rsidR="001F57F6">
        <w:rPr>
          <w:rFonts w:ascii="Times New Roman" w:hAnsi="Times New Roman" w:cs="Times New Roman"/>
          <w:sz w:val="24"/>
          <w:szCs w:val="24"/>
        </w:rPr>
        <w:t>Attack or Lecture, which procs the loop. Low HP. Immune to Sleep. Item: Textbook</w:t>
      </w:r>
    </w:p>
    <w:p w14:paraId="32BEB698" w14:textId="4130FE6D" w:rsidR="001F57F6" w:rsidRDefault="001F57F6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Teaching Assistant: </w:t>
      </w:r>
      <w:r>
        <w:rPr>
          <w:rFonts w:ascii="Times New Roman" w:hAnsi="Times New Roman" w:cs="Times New Roman"/>
          <w:sz w:val="24"/>
          <w:szCs w:val="24"/>
        </w:rPr>
        <w:t>AI: Laziness (nothing), Attack (4), Grade (Drain 3 SP). Average Stats. Gains 10 Charge if you use coffee. Item: Coffee Mug</w:t>
      </w:r>
    </w:p>
    <w:p w14:paraId="0F9D718B" w14:textId="09762855" w:rsidR="001F57F6" w:rsidRDefault="001F57F6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Chef: </w:t>
      </w:r>
      <w:r>
        <w:rPr>
          <w:rFonts w:ascii="Times New Roman" w:hAnsi="Times New Roman" w:cs="Times New Roman"/>
          <w:sz w:val="24"/>
          <w:szCs w:val="24"/>
        </w:rPr>
        <w:t>AI: First turn prepares (nothing). Second turn Cooks (5 Guard). Then either uses meal (</w:t>
      </w:r>
      <w:r w:rsidR="0014430E">
        <w:rPr>
          <w:rFonts w:ascii="Times New Roman" w:hAnsi="Times New Roman" w:cs="Times New Roman"/>
          <w:sz w:val="24"/>
          <w:szCs w:val="24"/>
        </w:rPr>
        <w:t>He heals, you either get poisoned, lose charge, lose guard, or get stunned), or frying pan (6, 50% stun)</w:t>
      </w:r>
      <w:r w:rsidR="001F3A8C">
        <w:rPr>
          <w:rFonts w:ascii="Times New Roman" w:hAnsi="Times New Roman" w:cs="Times New Roman"/>
          <w:sz w:val="24"/>
          <w:szCs w:val="24"/>
        </w:rPr>
        <w:t>. High HP, low Evasion. Item: Random food</w:t>
      </w:r>
    </w:p>
    <w:p w14:paraId="2AC2173A" w14:textId="7A577B38" w:rsidR="0014430E" w:rsidRDefault="001F3A8C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Janitor: </w:t>
      </w:r>
      <w:r>
        <w:rPr>
          <w:rFonts w:ascii="Times New Roman" w:hAnsi="Times New Roman" w:cs="Times New Roman"/>
          <w:sz w:val="24"/>
          <w:szCs w:val="24"/>
        </w:rPr>
        <w:t>AI: Broom (4), Chemicals (Poison and remove certain buffs), Exhaust Cloud (blind and poison). High HP, all his poisons stack. Item: Sanitizer</w:t>
      </w:r>
    </w:p>
    <w:p w14:paraId="091F1905" w14:textId="765442EE" w:rsidR="001F3A8C" w:rsidRDefault="00344EED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Cop: </w:t>
      </w:r>
      <w:r>
        <w:rPr>
          <w:rFonts w:ascii="Times New Roman" w:hAnsi="Times New Roman" w:cs="Times New Roman"/>
          <w:sz w:val="24"/>
          <w:szCs w:val="24"/>
        </w:rPr>
        <w:t xml:space="preserve">AI: Whistle (Nullify Attack), </w:t>
      </w:r>
      <w:proofErr w:type="spellStart"/>
      <w:r>
        <w:rPr>
          <w:rFonts w:ascii="Times New Roman" w:hAnsi="Times New Roman" w:cs="Times New Roman"/>
          <w:sz w:val="24"/>
          <w:szCs w:val="24"/>
        </w:rPr>
        <w:t>Tazer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 + Nullify Defense), Donut (12 hp). Once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attack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adds Shoot (10). High Accuracy and Evasion. Item: Donut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Tazer</w:t>
      </w:r>
      <w:proofErr w:type="spellEnd"/>
    </w:p>
    <w:p w14:paraId="1998A2CB" w14:textId="15C56ED5" w:rsidR="00344EED" w:rsidRDefault="00032B56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Pizza Cultist: </w:t>
      </w:r>
      <w:r>
        <w:rPr>
          <w:rFonts w:ascii="Times New Roman" w:hAnsi="Times New Roman" w:cs="Times New Roman"/>
          <w:sz w:val="24"/>
          <w:szCs w:val="24"/>
        </w:rPr>
        <w:t>AI: Has 3 Pizzas. Will use them to cast Cheese Spell (</w:t>
      </w:r>
      <w:proofErr w:type="spellStart"/>
      <w:r>
        <w:rPr>
          <w:rFonts w:ascii="Times New Roman" w:hAnsi="Times New Roman" w:cs="Times New Roman"/>
          <w:sz w:val="24"/>
          <w:szCs w:val="24"/>
        </w:rPr>
        <w:t>Gooped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Tomato Spell (Blinded), and Pepperoni Spell (2 AOE) in a random order, then uses Pizza Cutter (10) turn 4. Then runs out of manna and Attacks (1). </w:t>
      </w:r>
      <w:r w:rsidR="005711FF">
        <w:rPr>
          <w:rFonts w:ascii="Times New Roman" w:hAnsi="Times New Roman" w:cs="Times New Roman"/>
          <w:sz w:val="24"/>
          <w:szCs w:val="24"/>
        </w:rPr>
        <w:t>Low HP, High evasion. Item: Number of pizzas remaining</w:t>
      </w:r>
    </w:p>
    <w:p w14:paraId="5239A8DC" w14:textId="5FFC42A4" w:rsidR="005711FF" w:rsidRDefault="00B066DA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Admin: </w:t>
      </w:r>
      <w:r>
        <w:rPr>
          <w:rFonts w:ascii="Times New Roman" w:hAnsi="Times New Roman" w:cs="Times New Roman"/>
          <w:sz w:val="24"/>
          <w:szCs w:val="24"/>
        </w:rPr>
        <w:t>AI: Turn 1 uses underlings (2 random faculty/staff). Then switches until they’re gone, followed by Fire (Charge + 10), then uses Attack (4) or Ban (embargoes items). High HP. Party members gain 1 Power per turn</w:t>
      </w:r>
      <w:r w:rsidR="008F214D">
        <w:rPr>
          <w:rFonts w:ascii="Times New Roman" w:hAnsi="Times New Roman" w:cs="Times New Roman"/>
          <w:sz w:val="24"/>
          <w:szCs w:val="24"/>
        </w:rPr>
        <w:t xml:space="preserve">. Item: </w:t>
      </w:r>
      <w:r w:rsidR="007E5BB8">
        <w:rPr>
          <w:rFonts w:ascii="Times New Roman" w:hAnsi="Times New Roman" w:cs="Times New Roman"/>
          <w:sz w:val="24"/>
          <w:szCs w:val="24"/>
        </w:rPr>
        <w:t>Pink Slip</w:t>
      </w:r>
    </w:p>
    <w:p w14:paraId="17808607" w14:textId="62F2AD66" w:rsidR="008F214D" w:rsidRDefault="00AD1777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Representative: </w:t>
      </w:r>
      <w:r>
        <w:rPr>
          <w:rFonts w:ascii="Times New Roman" w:hAnsi="Times New Roman" w:cs="Times New Roman"/>
          <w:sz w:val="24"/>
          <w:szCs w:val="24"/>
        </w:rPr>
        <w:t>AI: Turn 1 uses trade (gives a coupon, steals an item). Turn 2 uses read resume (nothing). Then spams Reject (</w:t>
      </w:r>
      <w:r w:rsidR="003D3F70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</w:t>
      </w:r>
      <w:r w:rsidR="005B03E3">
        <w:rPr>
          <w:rFonts w:ascii="Times New Roman" w:hAnsi="Times New Roman" w:cs="Times New Roman"/>
          <w:sz w:val="24"/>
          <w:szCs w:val="24"/>
        </w:rPr>
        <w:t>. Average Stats. Gains 5 charge when you use an item. Item: Briefcase</w:t>
      </w:r>
    </w:p>
    <w:p w14:paraId="68E0D325" w14:textId="71CA99FF" w:rsidR="0047506A" w:rsidRPr="00F75578" w:rsidRDefault="00F75578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Doctor: </w:t>
      </w:r>
      <w:r>
        <w:rPr>
          <w:rFonts w:ascii="Times New Roman" w:hAnsi="Times New Roman" w:cs="Times New Roman"/>
          <w:sz w:val="24"/>
          <w:szCs w:val="24"/>
        </w:rPr>
        <w:t>AI: Operate (7 piercing), Anesthesia (sleep), Overdose (poison), Defibrillate (revives ally). High Accuracy. Immune to poison. Item: Defibrillator</w:t>
      </w:r>
    </w:p>
    <w:p w14:paraId="692AD3DB" w14:textId="555DCD20" w:rsidR="00B066DA" w:rsidRDefault="00CC7E79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Conductor: </w:t>
      </w:r>
      <w:r w:rsidR="00D2060B">
        <w:rPr>
          <w:rFonts w:ascii="Times New Roman" w:hAnsi="Times New Roman" w:cs="Times New Roman"/>
          <w:sz w:val="24"/>
          <w:szCs w:val="24"/>
        </w:rPr>
        <w:t xml:space="preserve">AI: Turn 1 uses Count In (+ 5 charge to party). Other turns </w:t>
      </w:r>
      <w:proofErr w:type="gramStart"/>
      <w:r w:rsidR="00D2060B">
        <w:rPr>
          <w:rFonts w:ascii="Times New Roman" w:hAnsi="Times New Roman" w:cs="Times New Roman"/>
          <w:sz w:val="24"/>
          <w:szCs w:val="24"/>
        </w:rPr>
        <w:t>uses</w:t>
      </w:r>
      <w:proofErr w:type="gramEnd"/>
      <w:r w:rsidR="00D2060B">
        <w:rPr>
          <w:rFonts w:ascii="Times New Roman" w:hAnsi="Times New Roman" w:cs="Times New Roman"/>
          <w:sz w:val="24"/>
          <w:szCs w:val="24"/>
        </w:rPr>
        <w:t xml:space="preserve"> Forte (3 + Nullify Attack), Piano (Heal 3 for party), and small chance of Finale (10 per party member, kill party members). High Evasion. While in the party, enemy switches at the start of your turn</w:t>
      </w:r>
      <w:r w:rsidR="00EA5422">
        <w:rPr>
          <w:rFonts w:ascii="Times New Roman" w:hAnsi="Times New Roman" w:cs="Times New Roman"/>
          <w:sz w:val="24"/>
          <w:szCs w:val="24"/>
        </w:rPr>
        <w:t>. Item: Metronome</w:t>
      </w:r>
    </w:p>
    <w:p w14:paraId="40D4B948" w14:textId="76D9A12C" w:rsidR="00EA5422" w:rsidRDefault="00EA5422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Criminal: </w:t>
      </w:r>
      <w:r>
        <w:rPr>
          <w:rFonts w:ascii="Times New Roman" w:hAnsi="Times New Roman" w:cs="Times New Roman"/>
          <w:sz w:val="24"/>
          <w:szCs w:val="24"/>
        </w:rPr>
        <w:t>AI: Mug (4 + Item Steal), Bluff (5 Guard, you lose 5 charge), Knife (8). High Attack and Evasion. Item: Random</w:t>
      </w:r>
    </w:p>
    <w:p w14:paraId="1608FDD0" w14:textId="7709044E" w:rsidR="00E15563" w:rsidRDefault="00E15563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Coach: </w:t>
      </w:r>
      <w:r>
        <w:rPr>
          <w:rFonts w:ascii="Times New Roman" w:hAnsi="Times New Roman" w:cs="Times New Roman"/>
          <w:sz w:val="24"/>
          <w:szCs w:val="24"/>
        </w:rPr>
        <w:t>AI: Timeout (3 power to whole party), Football (3), Quick Swap (Switch and immediately attack). High HP and Accuracy. Team loses power when members die. Item: Whistle</w:t>
      </w:r>
    </w:p>
    <w:p w14:paraId="29182974" w14:textId="7D20DBBA" w:rsidR="00E15563" w:rsidRPr="00E15563" w:rsidRDefault="00E15563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Shuttle Driver: </w:t>
      </w:r>
      <w:r>
        <w:rPr>
          <w:rFonts w:ascii="Times New Roman" w:hAnsi="Times New Roman" w:cs="Times New Roman"/>
          <w:sz w:val="24"/>
          <w:szCs w:val="24"/>
        </w:rPr>
        <w:t>AI: Complain (Add power), Beer (Health, Accuracy Down), Attack (3). When below ½ hp rev’s shuttle next turn then Runs Over (15 to party, ends combat)</w:t>
      </w:r>
      <w:r w:rsidR="00C36F2B">
        <w:rPr>
          <w:rFonts w:ascii="Times New Roman" w:hAnsi="Times New Roman" w:cs="Times New Roman"/>
          <w:sz w:val="24"/>
          <w:szCs w:val="24"/>
        </w:rPr>
        <w:t xml:space="preserve">. High HP. Item: </w:t>
      </w:r>
      <w:r w:rsidR="00946D2A">
        <w:rPr>
          <w:rFonts w:ascii="Times New Roman" w:hAnsi="Times New Roman" w:cs="Times New Roman"/>
          <w:sz w:val="24"/>
          <w:szCs w:val="24"/>
        </w:rPr>
        <w:t>Shuttle</w:t>
      </w:r>
    </w:p>
    <w:p w14:paraId="60643023" w14:textId="2D4B329A" w:rsidR="00EA5422" w:rsidRDefault="00CC314D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Slime: </w:t>
      </w:r>
      <w:r>
        <w:rPr>
          <w:rFonts w:ascii="Times New Roman" w:hAnsi="Times New Roman" w:cs="Times New Roman"/>
          <w:sz w:val="24"/>
          <w:szCs w:val="24"/>
        </w:rPr>
        <w:t>AI: Creep (nothing), Absorb (heal 5), Slam (4 + Poison). Only 10 hp and low Evasion. When hit and not killed, splits and goops you.</w:t>
      </w:r>
      <w:r w:rsidR="00367FEC">
        <w:rPr>
          <w:rFonts w:ascii="Times New Roman" w:hAnsi="Times New Roman" w:cs="Times New Roman"/>
          <w:sz w:val="24"/>
          <w:szCs w:val="24"/>
        </w:rPr>
        <w:t xml:space="preserve"> Item: </w:t>
      </w:r>
      <w:r w:rsidR="00946D2A">
        <w:rPr>
          <w:rFonts w:ascii="Times New Roman" w:hAnsi="Times New Roman" w:cs="Times New Roman"/>
          <w:sz w:val="24"/>
          <w:szCs w:val="24"/>
        </w:rPr>
        <w:t>Slime Goop</w:t>
      </w:r>
    </w:p>
    <w:p w14:paraId="300B9B29" w14:textId="33E26E2E" w:rsidR="00D3015A" w:rsidRDefault="00D3015A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Robot: </w:t>
      </w:r>
      <w:r>
        <w:rPr>
          <w:rFonts w:ascii="Times New Roman" w:hAnsi="Times New Roman" w:cs="Times New Roman"/>
          <w:sz w:val="24"/>
          <w:szCs w:val="24"/>
        </w:rPr>
        <w:t>AI: 1</w:t>
      </w:r>
      <w:r w:rsidRPr="00D3015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Turn Download (99 accuracy and evasion), then Beam (4 + Nullify Defense), Slice (7), or Reinforce (1 defense). Gains evasion every turn. Item: Wire</w:t>
      </w:r>
    </w:p>
    <w:p w14:paraId="10A9B454" w14:textId="61F5282B" w:rsidR="007B3F4A" w:rsidRPr="007B3F4A" w:rsidRDefault="007B3F4A" w:rsidP="00F9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Security Hologram: </w:t>
      </w:r>
      <w:r>
        <w:rPr>
          <w:rFonts w:ascii="Times New Roman" w:hAnsi="Times New Roman" w:cs="Times New Roman"/>
          <w:sz w:val="24"/>
          <w:szCs w:val="24"/>
        </w:rPr>
        <w:t>AI: 1</w:t>
      </w:r>
      <w:r w:rsidRPr="007B3F4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Turn Firewall (10 damage to both characters on switch or run</w:t>
      </w:r>
      <w:proofErr w:type="gramStart"/>
      <w:r>
        <w:rPr>
          <w:rFonts w:ascii="Times New Roman" w:hAnsi="Times New Roman" w:cs="Times New Roman"/>
          <w:sz w:val="24"/>
          <w:szCs w:val="24"/>
        </w:rPr>
        <w:t>),  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Radiate (2 + Poison), or Discharge (3 to whole party). 1 Defense, no Evasion. Item: USB</w:t>
      </w:r>
    </w:p>
    <w:p w14:paraId="41F4483F" w14:textId="02E8824F" w:rsidR="001E2721" w:rsidRDefault="001E2721" w:rsidP="001E27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Bosses</w:t>
      </w:r>
    </w:p>
    <w:p w14:paraId="2CDBD4A9" w14:textId="030B9F2D" w:rsidR="001E2721" w:rsidRDefault="001E2721" w:rsidP="001E2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Politician</w:t>
      </w:r>
      <w:r>
        <w:rPr>
          <w:rFonts w:ascii="Times New Roman" w:hAnsi="Times New Roman" w:cs="Times New Roman"/>
          <w:sz w:val="24"/>
          <w:szCs w:val="24"/>
        </w:rPr>
        <w:t xml:space="preserve">: AI: Turn 1 campaign for Defense. Turn 2 Filibuster (sleep). Turn 3 Campaign balanced. Turn 4 Veto (Nullify attack and defense). Turn 5 Campaign for Attack. Turn 6 Attack (6 x 3) + Buffs. Repeat. Same effects as political scientist if status prevents her from fulfilling </w:t>
      </w:r>
      <w:r>
        <w:rPr>
          <w:rFonts w:ascii="Times New Roman" w:hAnsi="Times New Roman" w:cs="Times New Roman"/>
          <w:sz w:val="24"/>
          <w:szCs w:val="24"/>
        </w:rPr>
        <w:lastRenderedPageBreak/>
        <w:t>the campaign promise.</w:t>
      </w:r>
      <w:r w:rsidR="00C16D54">
        <w:rPr>
          <w:rFonts w:ascii="Times New Roman" w:hAnsi="Times New Roman" w:cs="Times New Roman"/>
          <w:sz w:val="24"/>
          <w:szCs w:val="24"/>
        </w:rPr>
        <w:t xml:space="preserve"> Average HP, higher Evasion. When fought alone, Campaign effects are stronger. Item</w:t>
      </w:r>
      <w:proofErr w:type="gramStart"/>
      <w:r w:rsidR="00C16D54">
        <w:rPr>
          <w:rFonts w:ascii="Times New Roman" w:hAnsi="Times New Roman" w:cs="Times New Roman"/>
          <w:sz w:val="24"/>
          <w:szCs w:val="24"/>
        </w:rPr>
        <w:t>: ???</w:t>
      </w:r>
      <w:proofErr w:type="gramEnd"/>
    </w:p>
    <w:p w14:paraId="024AE556" w14:textId="15901D27" w:rsidR="00C16D54" w:rsidRDefault="00C16D54" w:rsidP="001E2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General: </w:t>
      </w:r>
      <w:r>
        <w:rPr>
          <w:rFonts w:ascii="Times New Roman" w:hAnsi="Times New Roman" w:cs="Times New Roman"/>
          <w:sz w:val="24"/>
          <w:szCs w:val="24"/>
        </w:rPr>
        <w:t>AI: Either buff power and charge, Attack with Shotgun (12), Attack with Automatic (2 x 4). When fought alone, use the Aerospace engineer passive and throw an AOE grenade on turn 4. High HP and Attack, no evasion.</w:t>
      </w:r>
      <w:r w:rsidR="00C357DE">
        <w:rPr>
          <w:rFonts w:ascii="Times New Roman" w:hAnsi="Times New Roman" w:cs="Times New Roman"/>
          <w:sz w:val="24"/>
          <w:szCs w:val="24"/>
        </w:rPr>
        <w:t xml:space="preserve"> Item: Automatic</w:t>
      </w:r>
    </w:p>
    <w:p w14:paraId="54BB1086" w14:textId="7B3A6F3D" w:rsidR="00C357DE" w:rsidRDefault="00C357DE" w:rsidP="001E2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CEO: </w:t>
      </w:r>
      <w:r>
        <w:rPr>
          <w:rFonts w:ascii="Times New Roman" w:hAnsi="Times New Roman" w:cs="Times New Roman"/>
          <w:sz w:val="24"/>
          <w:szCs w:val="24"/>
        </w:rPr>
        <w:t>AI: 1</w:t>
      </w:r>
      <w:r w:rsidRPr="00C357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debuffs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Contraband (3 Poison) or Monopoly (Gain Power and Defense for every item you play).</w:t>
      </w:r>
      <w:r w:rsidR="00AD2585">
        <w:rPr>
          <w:rFonts w:ascii="Times New Roman" w:hAnsi="Times New Roman" w:cs="Times New Roman"/>
          <w:sz w:val="24"/>
          <w:szCs w:val="24"/>
        </w:rPr>
        <w:t xml:space="preserve"> If with the final boss, attacks (5) every other turn, can switch between horizontal integration (5 guard every turn) or vertical integration (5 charge every turn), or repeat the opening </w:t>
      </w:r>
      <w:proofErr w:type="spellStart"/>
      <w:r w:rsidR="00AD2585">
        <w:rPr>
          <w:rFonts w:ascii="Times New Roman" w:hAnsi="Times New Roman" w:cs="Times New Roman"/>
          <w:sz w:val="24"/>
          <w:szCs w:val="24"/>
        </w:rPr>
        <w:t>debuff</w:t>
      </w:r>
      <w:proofErr w:type="spellEnd"/>
      <w:r w:rsidR="00AD2585">
        <w:rPr>
          <w:rFonts w:ascii="Times New Roman" w:hAnsi="Times New Roman" w:cs="Times New Roman"/>
          <w:sz w:val="24"/>
          <w:szCs w:val="24"/>
        </w:rPr>
        <w:t>. If alone, summons 2 customers on the 2</w:t>
      </w:r>
      <w:r w:rsidR="00AD2585" w:rsidRPr="00AD25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D2585">
        <w:rPr>
          <w:rFonts w:ascii="Times New Roman" w:hAnsi="Times New Roman" w:cs="Times New Roman"/>
          <w:sz w:val="24"/>
          <w:szCs w:val="24"/>
        </w:rPr>
        <w:t xml:space="preserve"> turn, switches on the 3</w:t>
      </w:r>
      <w:r w:rsidR="00AD2585" w:rsidRPr="00AD258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D2585">
        <w:rPr>
          <w:rFonts w:ascii="Times New Roman" w:hAnsi="Times New Roman" w:cs="Times New Roman"/>
          <w:sz w:val="24"/>
          <w:szCs w:val="24"/>
        </w:rPr>
        <w:t>, and will always stay for 2 turns before switching or summoning again. Very high HP, low evasion. Item</w:t>
      </w:r>
      <w:proofErr w:type="gramStart"/>
      <w:r w:rsidR="00AD2585">
        <w:rPr>
          <w:rFonts w:ascii="Times New Roman" w:hAnsi="Times New Roman" w:cs="Times New Roman"/>
          <w:sz w:val="24"/>
          <w:szCs w:val="24"/>
        </w:rPr>
        <w:t>: ???</w:t>
      </w:r>
      <w:proofErr w:type="gramEnd"/>
    </w:p>
    <w:p w14:paraId="0BCA6E86" w14:textId="33897DE1" w:rsidR="00C55DA6" w:rsidRPr="00C55DA6" w:rsidRDefault="00C55DA6" w:rsidP="001E2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Dropout: </w:t>
      </w:r>
      <w:r>
        <w:rPr>
          <w:rFonts w:ascii="Times New Roman" w:hAnsi="Times New Roman" w:cs="Times New Roman"/>
          <w:sz w:val="24"/>
          <w:szCs w:val="24"/>
        </w:rPr>
        <w:t xml:space="preserve">AI: If he has any party members, switches on turn 1 and on each member death, attacks for 1 turn then switches. When all members are dead, </w:t>
      </w:r>
      <w:proofErr w:type="gramStart"/>
      <w:r>
        <w:rPr>
          <w:rFonts w:ascii="Times New Roman" w:hAnsi="Times New Roman" w:cs="Times New Roman"/>
          <w:sz w:val="24"/>
          <w:szCs w:val="24"/>
        </w:rPr>
        <w:t>Hypnotize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turn 1, alternates between using either pistol (10) or dagger (6, doubled accuracy for this attack), and either gaining 3 power, </w:t>
      </w:r>
      <w:r w:rsidR="00580ABF">
        <w:rPr>
          <w:rFonts w:ascii="Times New Roman" w:hAnsi="Times New Roman" w:cs="Times New Roman"/>
          <w:sz w:val="24"/>
          <w:szCs w:val="24"/>
        </w:rPr>
        <w:t>poisoning, blinding, or gaining 25 guard</w:t>
      </w:r>
      <w:r w:rsidR="00031C59">
        <w:rPr>
          <w:rFonts w:ascii="Times New Roman" w:hAnsi="Times New Roman" w:cs="Times New Roman"/>
          <w:sz w:val="24"/>
          <w:szCs w:val="24"/>
        </w:rPr>
        <w:t>. Has all high stats.</w:t>
      </w:r>
    </w:p>
    <w:p w14:paraId="5013575B" w14:textId="64B39726" w:rsidR="001E4E90" w:rsidRDefault="00A0273A" w:rsidP="00A027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</w:t>
      </w:r>
    </w:p>
    <w:p w14:paraId="639C996B" w14:textId="3845A371" w:rsidR="000418CA" w:rsidRPr="003E26A9" w:rsidRDefault="003E26A9" w:rsidP="00041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Sequence in any area: </w:t>
      </w:r>
      <w:r>
        <w:rPr>
          <w:rFonts w:ascii="Times New Roman" w:hAnsi="Times New Roman" w:cs="Times New Roman"/>
          <w:sz w:val="24"/>
          <w:szCs w:val="24"/>
        </w:rPr>
        <w:t xml:space="preserve">Easy x 3, </w:t>
      </w:r>
      <w:r w:rsidR="001572DE">
        <w:rPr>
          <w:rFonts w:ascii="Times New Roman" w:hAnsi="Times New Roman" w:cs="Times New Roman"/>
          <w:sz w:val="24"/>
          <w:szCs w:val="24"/>
        </w:rPr>
        <w:t xml:space="preserve">Reward x 1,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Medium x 2, Hard x 1, Boss, Clear Reward</w:t>
      </w:r>
    </w:p>
    <w:p w14:paraId="5A5FA6B8" w14:textId="7671207F" w:rsidR="00A0273A" w:rsidRDefault="00A0273A" w:rsidP="00A02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Coffee Shop</w:t>
      </w:r>
    </w:p>
    <w:p w14:paraId="6CF8AAE2" w14:textId="1C2FC6E2" w:rsid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 All humans</w:t>
      </w:r>
    </w:p>
    <w:p w14:paraId="6FED7A68" w14:textId="792F4DA0" w:rsidR="00303E98" w:rsidRP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Uncommon: All 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minibosses</w:t>
      </w:r>
      <w:proofErr w:type="spellEnd"/>
    </w:p>
    <w:p w14:paraId="19F2261D" w14:textId="507592DF" w:rsidR="00A0273A" w:rsidRDefault="00E0624B" w:rsidP="00A02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 Halls</w:t>
      </w:r>
    </w:p>
    <w:p w14:paraId="49905C90" w14:textId="3963130A" w:rsidR="00F858D3" w:rsidRDefault="00F858D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</w:t>
      </w:r>
      <w:r w:rsidR="00303E98">
        <w:rPr>
          <w:rFonts w:ascii="Times New Roman" w:hAnsi="Times New Roman" w:cs="Times New Roman"/>
          <w:sz w:val="24"/>
          <w:szCs w:val="24"/>
        </w:rPr>
        <w:t xml:space="preserve"> Instructor</w:t>
      </w:r>
      <w:r>
        <w:rPr>
          <w:rFonts w:ascii="Times New Roman" w:hAnsi="Times New Roman" w:cs="Times New Roman"/>
          <w:sz w:val="24"/>
          <w:szCs w:val="24"/>
        </w:rPr>
        <w:t>, TA, All Students</w:t>
      </w:r>
    </w:p>
    <w:p w14:paraId="0A1AA958" w14:textId="0CDDE112" w:rsidR="00F858D3" w:rsidRPr="00F858D3" w:rsidRDefault="00F858D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Researcher, Administrator, Janitor</w:t>
      </w:r>
    </w:p>
    <w:p w14:paraId="571192F6" w14:textId="0B06E3EB" w:rsidR="009C3653" w:rsidRPr="009C3653" w:rsidRDefault="009C365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Bosses: Grading Team (TA), </w:t>
      </w:r>
      <w:r w:rsidR="00B868C0">
        <w:rPr>
          <w:rFonts w:ascii="Times New Roman" w:hAnsi="Times New Roman" w:cs="Times New Roman"/>
          <w:sz w:val="24"/>
          <w:szCs w:val="24"/>
        </w:rPr>
        <w:t>Tenured (</w:t>
      </w:r>
      <w:r w:rsidR="00303E98">
        <w:rPr>
          <w:rFonts w:ascii="Times New Roman" w:hAnsi="Times New Roman" w:cs="Times New Roman"/>
          <w:sz w:val="24"/>
          <w:szCs w:val="24"/>
        </w:rPr>
        <w:t>Instructor</w:t>
      </w:r>
      <w:r w:rsidR="00B868C0">
        <w:rPr>
          <w:rFonts w:ascii="Times New Roman" w:hAnsi="Times New Roman" w:cs="Times New Roman"/>
          <w:sz w:val="24"/>
          <w:szCs w:val="24"/>
        </w:rPr>
        <w:t>)</w:t>
      </w:r>
    </w:p>
    <w:p w14:paraId="77676675" w14:textId="6F482537" w:rsidR="00C97410" w:rsidRDefault="00E0624B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Lab</w:t>
      </w:r>
      <w:r w:rsidR="00C97410">
        <w:rPr>
          <w:rFonts w:ascii="Times New Roman" w:hAnsi="Times New Roman" w:cs="Times New Roman"/>
          <w:sz w:val="24"/>
          <w:szCs w:val="24"/>
        </w:rPr>
        <w:t>:</w:t>
      </w:r>
    </w:p>
    <w:p w14:paraId="62A9AA37" w14:textId="423FDCAF" w:rsidR="00303E98" w:rsidRDefault="00F858D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 Researcher, Lab Robot, Slime, Chemistry M, Mechanical E</w:t>
      </w:r>
      <w:r w:rsidR="00303E98">
        <w:rPr>
          <w:rFonts w:ascii="Times New Roman" w:hAnsi="Times New Roman" w:cs="Times New Roman"/>
          <w:sz w:val="24"/>
          <w:szCs w:val="24"/>
        </w:rPr>
        <w:t>, Teaching Assistant</w:t>
      </w:r>
    </w:p>
    <w:p w14:paraId="3DC88FDD" w14:textId="4DB33338" w:rsidR="00F858D3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Aerospace E, Janitor, Mathematics M, Administrator, Security Program</w:t>
      </w:r>
      <w:r w:rsidR="00F858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DAFC2" w14:textId="01015729" w:rsidR="00C97410" w:rsidRPr="00C97410" w:rsidRDefault="009C365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Bosses: Experimenter (Researcher), </w:t>
      </w:r>
      <w:r w:rsidR="00B868C0">
        <w:rPr>
          <w:rFonts w:ascii="Times New Roman" w:hAnsi="Times New Roman" w:cs="Times New Roman"/>
          <w:sz w:val="24"/>
          <w:szCs w:val="24"/>
        </w:rPr>
        <w:t>Exterminator (Robot)</w:t>
      </w:r>
    </w:p>
    <w:p w14:paraId="09D66E45" w14:textId="6EC0B73E" w:rsidR="00E0624B" w:rsidRDefault="00E0624B" w:rsidP="00A02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Tower</w:t>
      </w:r>
    </w:p>
    <w:p w14:paraId="7242C5CC" w14:textId="1F8D4D2D" w:rsid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 Administrator, Security Program, Representative, Cop, Journalist</w:t>
      </w:r>
    </w:p>
    <w:p w14:paraId="38E9E9E3" w14:textId="46D6CCC2" w:rsidR="00303E98" w:rsidRP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Business M, Political Science M, Lab Robot</w:t>
      </w:r>
    </w:p>
    <w:p w14:paraId="3A9B6794" w14:textId="6BA6DCC1" w:rsidR="009C3653" w:rsidRPr="009C3653" w:rsidRDefault="009C365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Bosses: Dean (Administrator), Cleanser (Security Program)</w:t>
      </w:r>
    </w:p>
    <w:p w14:paraId="536770AB" w14:textId="611D17AE" w:rsidR="00E0624B" w:rsidRDefault="00E0624B" w:rsidP="00A02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Rec Center</w:t>
      </w:r>
    </w:p>
    <w:p w14:paraId="34226905" w14:textId="3AAF2D67" w:rsid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 Sports Media M, Coach</w:t>
      </w:r>
    </w:p>
    <w:p w14:paraId="6D6D9BD0" w14:textId="3D44B8BB" w:rsidR="00303E98" w:rsidRP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Most Students, Cop, Journalist</w:t>
      </w:r>
    </w:p>
    <w:p w14:paraId="0A5D891C" w14:textId="0AD67A43" w:rsidR="009C3653" w:rsidRPr="009C3653" w:rsidRDefault="009C365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Bosses: Quarterback (Sports Media)</w:t>
      </w:r>
      <w:r w:rsidR="00F858D3">
        <w:rPr>
          <w:rFonts w:ascii="Times New Roman" w:hAnsi="Times New Roman" w:cs="Times New Roman"/>
          <w:sz w:val="24"/>
          <w:szCs w:val="24"/>
        </w:rPr>
        <w:t>, Rocket Scientists (AE)</w:t>
      </w:r>
    </w:p>
    <w:p w14:paraId="7C6B97AF" w14:textId="106FB800" w:rsidR="00E0624B" w:rsidRDefault="00E0624B" w:rsidP="00A02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Dining Hall</w:t>
      </w:r>
    </w:p>
    <w:p w14:paraId="28F29837" w14:textId="59D049E6" w:rsid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 Chef, Culinary M, Pizza Cultist, Janitor</w:t>
      </w:r>
    </w:p>
    <w:p w14:paraId="26AFD965" w14:textId="11EE1A3C" w:rsidR="00303E98" w:rsidRP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Shuttle Driver, Slime, Most People</w:t>
      </w:r>
    </w:p>
    <w:p w14:paraId="69EEA3EF" w14:textId="47D33B99" w:rsidR="009C3653" w:rsidRPr="009C3653" w:rsidRDefault="009C365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Bosses: Head Chef (Chef)</w:t>
      </w:r>
      <w:r w:rsidR="00B868C0">
        <w:rPr>
          <w:rFonts w:ascii="Times New Roman" w:hAnsi="Times New Roman" w:cs="Times New Roman"/>
          <w:sz w:val="24"/>
          <w:szCs w:val="24"/>
        </w:rPr>
        <w:t>, Pizza Cult Leader (Pizza Cultist)</w:t>
      </w:r>
    </w:p>
    <w:p w14:paraId="5C3C34F4" w14:textId="26C1D941" w:rsidR="00E0624B" w:rsidRDefault="00E0624B" w:rsidP="00A02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Dorm</w:t>
      </w:r>
    </w:p>
    <w:p w14:paraId="75B85C44" w14:textId="0F33131F" w:rsid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 All Students, Criminal</w:t>
      </w:r>
    </w:p>
    <w:p w14:paraId="35714908" w14:textId="0DDD837B" w:rsidR="00303E98" w:rsidRP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Shuttle Driver, Cop, Pizza Cultist</w:t>
      </w:r>
    </w:p>
    <w:p w14:paraId="22990B12" w14:textId="14DA21C3" w:rsidR="009C3653" w:rsidRPr="009C3653" w:rsidRDefault="009C365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Bosses: Robber (Criminal)</w:t>
      </w:r>
      <w:r w:rsidR="00B868C0">
        <w:rPr>
          <w:rFonts w:ascii="Times New Roman" w:hAnsi="Times New Roman" w:cs="Times New Roman"/>
          <w:sz w:val="24"/>
          <w:szCs w:val="24"/>
        </w:rPr>
        <w:t>, Study Crew</w:t>
      </w:r>
    </w:p>
    <w:p w14:paraId="1D4CAEE6" w14:textId="0609B604" w:rsidR="00E0624B" w:rsidRDefault="00E0624B" w:rsidP="00A02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Greenspace</w:t>
      </w:r>
    </w:p>
    <w:p w14:paraId="3D987100" w14:textId="424B5088" w:rsid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 All Students, Shuttle Driver, Cop, Representative</w:t>
      </w:r>
    </w:p>
    <w:p w14:paraId="5E5D5369" w14:textId="280DE622" w:rsidR="00303E98" w:rsidRP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Criminal, Researcher, Administrator, Journalist</w:t>
      </w:r>
    </w:p>
    <w:p w14:paraId="5A7E7A9E" w14:textId="0E731061" w:rsidR="00B868C0" w:rsidRPr="00B868C0" w:rsidRDefault="00B868C0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Bosses</w:t>
      </w:r>
      <w:r w:rsidR="00F858D3">
        <w:rPr>
          <w:rFonts w:ascii="Times New Roman" w:hAnsi="Times New Roman" w:cs="Times New Roman"/>
          <w:sz w:val="24"/>
          <w:szCs w:val="24"/>
        </w:rPr>
        <w:t>: Boss</w:t>
      </w:r>
      <w:r>
        <w:rPr>
          <w:rFonts w:ascii="Times New Roman" w:hAnsi="Times New Roman" w:cs="Times New Roman"/>
          <w:sz w:val="24"/>
          <w:szCs w:val="24"/>
        </w:rPr>
        <w:t xml:space="preserve"> (Representative)</w:t>
      </w:r>
      <w:r w:rsidR="00F858D3">
        <w:rPr>
          <w:rFonts w:ascii="Times New Roman" w:hAnsi="Times New Roman" w:cs="Times New Roman"/>
          <w:sz w:val="24"/>
          <w:szCs w:val="24"/>
        </w:rPr>
        <w:t>, Patroller (Cop)</w:t>
      </w:r>
    </w:p>
    <w:p w14:paraId="27262F41" w14:textId="38427720" w:rsidR="00E0624B" w:rsidRDefault="00E0624B" w:rsidP="00A02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Health Center</w:t>
      </w:r>
    </w:p>
    <w:p w14:paraId="68E0D91E" w14:textId="7DA9BE7C" w:rsidR="00303E98" w:rsidRDefault="00303E98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Common: Doctor, Pre-Med, Slime, </w:t>
      </w:r>
      <w:r w:rsidR="00B26FDB">
        <w:rPr>
          <w:rFonts w:ascii="Times New Roman" w:hAnsi="Times New Roman" w:cs="Times New Roman"/>
          <w:sz w:val="24"/>
          <w:szCs w:val="24"/>
        </w:rPr>
        <w:t>Chemistry, Lab Robot</w:t>
      </w:r>
    </w:p>
    <w:p w14:paraId="73FD8524" w14:textId="37EC83F8" w:rsidR="00B26FDB" w:rsidRPr="00303E98" w:rsidRDefault="00B26FDB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Cop, Researcher, Pizza Cultist, Janitor</w:t>
      </w:r>
    </w:p>
    <w:p w14:paraId="777831D0" w14:textId="6C40708B" w:rsidR="009C3653" w:rsidRPr="009C3653" w:rsidRDefault="009C3653" w:rsidP="00A02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Bosses: Surgeon (Doctor)</w:t>
      </w:r>
      <w:r w:rsidR="00B868C0">
        <w:rPr>
          <w:rFonts w:ascii="Times New Roman" w:hAnsi="Times New Roman" w:cs="Times New Roman"/>
          <w:sz w:val="24"/>
          <w:szCs w:val="24"/>
        </w:rPr>
        <w:t>, Sentient Slime (Slime)</w:t>
      </w:r>
    </w:p>
    <w:p w14:paraId="56D81F89" w14:textId="078F843C" w:rsidR="00E0624B" w:rsidRDefault="00E0624B" w:rsidP="00EF4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Arts Hall</w:t>
      </w:r>
    </w:p>
    <w:p w14:paraId="27D09BAF" w14:textId="745B1F36" w:rsidR="00B26FDB" w:rsidRDefault="00B26FDB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 Dance M, Music M, Conductor, Journalist</w:t>
      </w:r>
    </w:p>
    <w:p w14:paraId="66C9526D" w14:textId="40DBB3DE" w:rsidR="00B26FDB" w:rsidRPr="00B26FDB" w:rsidRDefault="00B26FDB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English M, Other Humans</w:t>
      </w:r>
    </w:p>
    <w:p w14:paraId="0B106CB6" w14:textId="1FD8E9D7" w:rsidR="009C3653" w:rsidRPr="009C3653" w:rsidRDefault="009C3653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Bosses: Savant (Music), Broadway Show (Conductor)</w:t>
      </w:r>
    </w:p>
    <w:p w14:paraId="137C3D4F" w14:textId="47901B4C" w:rsidR="00E0624B" w:rsidRDefault="00E0624B" w:rsidP="00EF4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Commons</w:t>
      </w:r>
    </w:p>
    <w:p w14:paraId="7E740FAB" w14:textId="5CE72683" w:rsidR="00B26FDB" w:rsidRDefault="00B26FDB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Common: Representative, Janitor, Chef, All Students</w:t>
      </w:r>
    </w:p>
    <w:p w14:paraId="2ABD54D2" w14:textId="7CE79BA5" w:rsidR="00B26FDB" w:rsidRPr="00B26FDB" w:rsidRDefault="00B26FDB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Uncommon: Criminal, TA, Pizza Cultist, Shuttle Driver</w:t>
      </w:r>
    </w:p>
    <w:p w14:paraId="32F83555" w14:textId="78BA78B2" w:rsidR="00B868C0" w:rsidRPr="00B868C0" w:rsidRDefault="00B868C0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Bosses: STEM Crew, Liberal Arts Crew</w:t>
      </w:r>
    </w:p>
    <w:p w14:paraId="004788F5" w14:textId="74841805" w:rsidR="006310FF" w:rsidRDefault="00432F2E" w:rsidP="00432F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Items</w:t>
      </w:r>
    </w:p>
    <w:p w14:paraId="0A9A691D" w14:textId="13A683EF" w:rsidR="00C36F2B" w:rsidRDefault="00C36F2B" w:rsidP="00C3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Pizza</w:t>
      </w:r>
      <w:r>
        <w:rPr>
          <w:rFonts w:ascii="Times New Roman" w:hAnsi="Times New Roman" w:cs="Times New Roman"/>
          <w:sz w:val="24"/>
          <w:szCs w:val="24"/>
        </w:rPr>
        <w:t>: Heal 10 hp</w:t>
      </w:r>
    </w:p>
    <w:p w14:paraId="7620361F" w14:textId="112E1F24" w:rsidR="00C36F2B" w:rsidRPr="00C36F2B" w:rsidRDefault="00C36F2B" w:rsidP="00C3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Coffee: </w:t>
      </w:r>
      <w:r>
        <w:rPr>
          <w:rFonts w:ascii="Times New Roman" w:hAnsi="Times New Roman" w:cs="Times New Roman"/>
          <w:sz w:val="24"/>
          <w:szCs w:val="24"/>
        </w:rPr>
        <w:t xml:space="preserve">Gain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Caffene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(5 Power and Dexterity for 5 turns + Sleep/Hypnosis immunity, then lose goes to -5 for 5 turns)</w:t>
      </w:r>
    </w:p>
    <w:p w14:paraId="02C1774E" w14:textId="33F52329" w:rsidR="00432F2E" w:rsidRDefault="00C36F2B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Pencil: </w:t>
      </w:r>
      <w:r>
        <w:rPr>
          <w:rFonts w:ascii="Times New Roman" w:hAnsi="Times New Roman" w:cs="Times New Roman"/>
          <w:sz w:val="24"/>
          <w:szCs w:val="24"/>
        </w:rPr>
        <w:t>Attack for 6</w:t>
      </w:r>
    </w:p>
    <w:p w14:paraId="5E52A58C" w14:textId="07A722E3" w:rsidR="00C36F2B" w:rsidRDefault="00C36F2B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Textbook: </w:t>
      </w:r>
      <w:r>
        <w:rPr>
          <w:rFonts w:ascii="Times New Roman" w:hAnsi="Times New Roman" w:cs="Times New Roman"/>
          <w:sz w:val="24"/>
          <w:szCs w:val="24"/>
        </w:rPr>
        <w:t>Attack for 10 inaccurately</w:t>
      </w:r>
    </w:p>
    <w:p w14:paraId="31F21C6F" w14:textId="4677571B" w:rsidR="00C36F2B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Briefcase: </w:t>
      </w:r>
      <w:r>
        <w:rPr>
          <w:rFonts w:ascii="Times New Roman" w:hAnsi="Times New Roman" w:cs="Times New Roman"/>
          <w:sz w:val="24"/>
          <w:szCs w:val="24"/>
        </w:rPr>
        <w:t>Immune to having items stolen while in inventory</w:t>
      </w:r>
    </w:p>
    <w:p w14:paraId="1645DB5D" w14:textId="3B68975A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Water Bottle: </w:t>
      </w:r>
      <w:r>
        <w:rPr>
          <w:rFonts w:ascii="Times New Roman" w:hAnsi="Times New Roman" w:cs="Times New Roman"/>
          <w:sz w:val="24"/>
          <w:szCs w:val="24"/>
        </w:rPr>
        <w:t>Recover 3 HP. Refills after clearing an area</w:t>
      </w:r>
    </w:p>
    <w:p w14:paraId="3683319C" w14:textId="49A1E42E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Smartphone: </w:t>
      </w:r>
      <w:r>
        <w:rPr>
          <w:rFonts w:ascii="Times New Roman" w:hAnsi="Times New Roman" w:cs="Times New Roman"/>
          <w:sz w:val="24"/>
          <w:szCs w:val="24"/>
        </w:rPr>
        <w:t>Recruit for free</w:t>
      </w:r>
    </w:p>
    <w:p w14:paraId="62BB81FD" w14:textId="02AB0986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Wire: </w:t>
      </w:r>
      <w:r>
        <w:rPr>
          <w:rFonts w:ascii="Times New Roman" w:hAnsi="Times New Roman" w:cs="Times New Roman"/>
          <w:sz w:val="24"/>
          <w:szCs w:val="24"/>
        </w:rPr>
        <w:t>Attack for 4 and nullify defense</w:t>
      </w:r>
    </w:p>
    <w:p w14:paraId="7699024A" w14:textId="69317212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Automatic: </w:t>
      </w:r>
      <w:r>
        <w:rPr>
          <w:rFonts w:ascii="Times New Roman" w:hAnsi="Times New Roman" w:cs="Times New Roman"/>
          <w:sz w:val="24"/>
          <w:szCs w:val="24"/>
        </w:rPr>
        <w:t>Attack for 3 x 4</w:t>
      </w:r>
    </w:p>
    <w:p w14:paraId="28F21B65" w14:textId="5548EA26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Calculator: </w:t>
      </w:r>
      <w:r>
        <w:rPr>
          <w:rFonts w:ascii="Times New Roman" w:hAnsi="Times New Roman" w:cs="Times New Roman"/>
          <w:sz w:val="24"/>
          <w:szCs w:val="24"/>
        </w:rPr>
        <w:t>Gain 5 accuracy. Repeatable</w:t>
      </w:r>
    </w:p>
    <w:p w14:paraId="694B970C" w14:textId="4C7EB7C0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Pendulum: </w:t>
      </w:r>
      <w:r>
        <w:rPr>
          <w:rFonts w:ascii="Times New Roman" w:hAnsi="Times New Roman" w:cs="Times New Roman"/>
          <w:sz w:val="24"/>
          <w:szCs w:val="24"/>
        </w:rPr>
        <w:t>Sleep</w:t>
      </w:r>
    </w:p>
    <w:p w14:paraId="345C2CA6" w14:textId="7ABE165B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Toxic Solution: </w:t>
      </w:r>
      <w:r>
        <w:rPr>
          <w:rFonts w:ascii="Times New Roman" w:hAnsi="Times New Roman" w:cs="Times New Roman"/>
          <w:sz w:val="24"/>
          <w:szCs w:val="24"/>
        </w:rPr>
        <w:t>2 Poison, leaves a flask behind</w:t>
      </w:r>
    </w:p>
    <w:p w14:paraId="57B3FB92" w14:textId="699A0C4E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Paper Plane: </w:t>
      </w:r>
      <w:r>
        <w:rPr>
          <w:rFonts w:ascii="Times New Roman" w:hAnsi="Times New Roman" w:cs="Times New Roman"/>
          <w:sz w:val="24"/>
          <w:szCs w:val="24"/>
        </w:rPr>
        <w:t>Attack for 2 + Blind 4</w:t>
      </w:r>
    </w:p>
    <w:p w14:paraId="55D6EF3E" w14:textId="71889465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Voted Badge: </w:t>
      </w:r>
    </w:p>
    <w:p w14:paraId="1FB1D417" w14:textId="3C9E993B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Coupon: </w:t>
      </w:r>
      <w:r>
        <w:rPr>
          <w:rFonts w:ascii="Times New Roman" w:hAnsi="Times New Roman" w:cs="Times New Roman"/>
          <w:sz w:val="24"/>
          <w:szCs w:val="24"/>
        </w:rPr>
        <w:t>Trade for any item in shop events</w:t>
      </w:r>
    </w:p>
    <w:p w14:paraId="2B6945D3" w14:textId="15538CDE" w:rsidR="004A3AC2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Tuba: </w:t>
      </w:r>
      <w:r>
        <w:rPr>
          <w:rFonts w:ascii="Times New Roman" w:hAnsi="Times New Roman" w:cs="Times New Roman"/>
          <w:sz w:val="24"/>
          <w:szCs w:val="24"/>
        </w:rPr>
        <w:t>Nullify Attack and Defense</w:t>
      </w:r>
    </w:p>
    <w:p w14:paraId="21369911" w14:textId="2B94881E" w:rsidR="00843FF7" w:rsidRDefault="004A3AC2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Oil: </w:t>
      </w:r>
      <w:r w:rsidR="00843FF7">
        <w:rPr>
          <w:rFonts w:ascii="Times New Roman" w:hAnsi="Times New Roman" w:cs="Times New Roman"/>
          <w:sz w:val="24"/>
          <w:szCs w:val="24"/>
        </w:rPr>
        <w:t>Decreases Defense by 2</w:t>
      </w:r>
    </w:p>
    <w:p w14:paraId="7C36B9C4" w14:textId="0D24A136" w:rsidR="00843FF7" w:rsidRDefault="00843FF7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Mystery Solution: </w:t>
      </w:r>
      <w:r>
        <w:rPr>
          <w:rFonts w:ascii="Times New Roman" w:hAnsi="Times New Roman" w:cs="Times New Roman"/>
          <w:sz w:val="24"/>
          <w:szCs w:val="24"/>
        </w:rPr>
        <w:t>Random effect on yourself, adds a flask</w:t>
      </w:r>
    </w:p>
    <w:p w14:paraId="51495C79" w14:textId="3E3DD08B" w:rsidR="00843FF7" w:rsidRDefault="00843FF7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Mystery Goo: </w:t>
      </w:r>
      <w:r>
        <w:rPr>
          <w:rFonts w:ascii="Times New Roman" w:hAnsi="Times New Roman" w:cs="Times New Roman"/>
          <w:sz w:val="24"/>
          <w:szCs w:val="24"/>
        </w:rPr>
        <w:t>Random effect on enemy</w:t>
      </w:r>
    </w:p>
    <w:p w14:paraId="647641EE" w14:textId="14147583" w:rsidR="00843FF7" w:rsidRDefault="00843FF7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Slime Goop: </w:t>
      </w:r>
      <w:r>
        <w:rPr>
          <w:rFonts w:ascii="Times New Roman" w:hAnsi="Times New Roman" w:cs="Times New Roman"/>
          <w:sz w:val="24"/>
          <w:szCs w:val="24"/>
        </w:rPr>
        <w:t>Goops the enemy</w:t>
      </w:r>
    </w:p>
    <w:p w14:paraId="6FECDFF4" w14:textId="66CD1664" w:rsidR="00843FF7" w:rsidRDefault="00843FF7" w:rsidP="00432F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Tazer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Attack for </w:t>
      </w:r>
      <w:r w:rsidRPr="00843F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piercing + Stun</w:t>
      </w:r>
    </w:p>
    <w:p w14:paraId="64E0E7F2" w14:textId="7BBF391C" w:rsidR="00843FF7" w:rsidRDefault="007669FC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Antibiotics: </w:t>
      </w:r>
      <w:r>
        <w:rPr>
          <w:rFonts w:ascii="Times New Roman" w:hAnsi="Times New Roman" w:cs="Times New Roman"/>
          <w:sz w:val="24"/>
          <w:szCs w:val="24"/>
        </w:rPr>
        <w:t xml:space="preserve">Gives immunity to poison or cures </w:t>
      </w:r>
      <w:proofErr w:type="gramStart"/>
      <w:r>
        <w:rPr>
          <w:rFonts w:ascii="Times New Roman" w:hAnsi="Times New Roman" w:cs="Times New Roman"/>
          <w:sz w:val="24"/>
          <w:szCs w:val="24"/>
        </w:rPr>
        <w:t>it,  maybe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statuses</w:t>
      </w:r>
    </w:p>
    <w:p w14:paraId="71FEE739" w14:textId="477CA209" w:rsidR="007669FC" w:rsidRPr="002C1201" w:rsidRDefault="002C1201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Sword</w:t>
      </w:r>
      <w:r w:rsidR="007669FC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Attack for 12</w:t>
      </w:r>
    </w:p>
    <w:p w14:paraId="61DEDD27" w14:textId="11104D5B" w:rsidR="007669FC" w:rsidRDefault="007669FC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Heels: </w:t>
      </w:r>
      <w:r>
        <w:rPr>
          <w:rFonts w:ascii="Times New Roman" w:hAnsi="Times New Roman" w:cs="Times New Roman"/>
          <w:sz w:val="24"/>
          <w:szCs w:val="24"/>
        </w:rPr>
        <w:t>Attack with piercing. Repeatable up to 10 times</w:t>
      </w:r>
    </w:p>
    <w:p w14:paraId="397453CE" w14:textId="014CEFD5" w:rsidR="007669FC" w:rsidRDefault="007E5BB8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Coffee Mug: </w:t>
      </w:r>
      <w:r>
        <w:rPr>
          <w:rFonts w:ascii="Times New Roman" w:hAnsi="Times New Roman" w:cs="Times New Roman"/>
          <w:sz w:val="24"/>
          <w:szCs w:val="24"/>
        </w:rPr>
        <w:t>Stores up to 5 servings of coffee</w:t>
      </w:r>
    </w:p>
    <w:p w14:paraId="7F9981E3" w14:textId="6C61D319" w:rsidR="007E5BB8" w:rsidRDefault="007E5BB8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Sanitizer: </w:t>
      </w:r>
      <w:r>
        <w:rPr>
          <w:rFonts w:ascii="Times New Roman" w:hAnsi="Times New Roman" w:cs="Times New Roman"/>
          <w:sz w:val="24"/>
          <w:szCs w:val="24"/>
        </w:rPr>
        <w:t xml:space="preserve">Recover from poison,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gooped</w:t>
      </w:r>
      <w:proofErr w:type="spellEnd"/>
      <w:r>
        <w:rPr>
          <w:rFonts w:ascii="Times New Roman" w:hAnsi="Times New Roman" w:cs="Times New Roman"/>
          <w:sz w:val="24"/>
          <w:szCs w:val="24"/>
        </w:rPr>
        <w:t>, or hypnotized</w:t>
      </w:r>
    </w:p>
    <w:p w14:paraId="7FEC5160" w14:textId="5CDE0655" w:rsidR="007E5BB8" w:rsidRDefault="007E5BB8" w:rsidP="0043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Pink Slip: </w:t>
      </w:r>
      <w:r>
        <w:rPr>
          <w:rFonts w:ascii="Times New Roman" w:hAnsi="Times New Roman" w:cs="Times New Roman"/>
          <w:sz w:val="24"/>
          <w:szCs w:val="24"/>
        </w:rPr>
        <w:t>Enemy runs, ending combat</w:t>
      </w:r>
    </w:p>
    <w:p w14:paraId="69E3CF47" w14:textId="4C31CBA5" w:rsidR="007C2431" w:rsidRDefault="007E5BB8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Defibrillator: </w:t>
      </w:r>
      <w:r>
        <w:rPr>
          <w:rFonts w:ascii="Times New Roman" w:hAnsi="Times New Roman" w:cs="Times New Roman"/>
          <w:sz w:val="24"/>
          <w:szCs w:val="24"/>
        </w:rPr>
        <w:t>Recover fallen ally with 1 hp</w:t>
      </w:r>
    </w:p>
    <w:p w14:paraId="2D5E6477" w14:textId="5BADE3DB" w:rsidR="007E5BB8" w:rsidRDefault="007E5BB8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Metronome: </w:t>
      </w:r>
      <w:r>
        <w:rPr>
          <w:rFonts w:ascii="Times New Roman" w:hAnsi="Times New Roman" w:cs="Times New Roman"/>
          <w:sz w:val="24"/>
          <w:szCs w:val="24"/>
        </w:rPr>
        <w:t>While in inventory, normalizes attack damage</w:t>
      </w:r>
    </w:p>
    <w:p w14:paraId="390B344E" w14:textId="6C9B8D3E" w:rsidR="007E5BB8" w:rsidRDefault="00946D2A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Whistle: </w:t>
      </w:r>
      <w:r>
        <w:rPr>
          <w:rFonts w:ascii="Times New Roman" w:hAnsi="Times New Roman" w:cs="Times New Roman"/>
          <w:sz w:val="24"/>
          <w:szCs w:val="24"/>
        </w:rPr>
        <w:t>Forces the enemy to switch</w:t>
      </w:r>
    </w:p>
    <w:p w14:paraId="2686781D" w14:textId="72BEAADD" w:rsidR="00946D2A" w:rsidRDefault="00946D2A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Shuttle: </w:t>
      </w:r>
      <w:r>
        <w:rPr>
          <w:rFonts w:ascii="Times New Roman" w:hAnsi="Times New Roman" w:cs="Times New Roman"/>
          <w:sz w:val="24"/>
          <w:szCs w:val="24"/>
        </w:rPr>
        <w:t>Run away without giving up a turn</w:t>
      </w:r>
    </w:p>
    <w:p w14:paraId="17ADE37D" w14:textId="541EE52A" w:rsidR="00946D2A" w:rsidRDefault="00946D2A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USB: </w:t>
      </w:r>
      <w:r>
        <w:rPr>
          <w:rFonts w:ascii="Times New Roman" w:hAnsi="Times New Roman" w:cs="Times New Roman"/>
          <w:sz w:val="24"/>
          <w:szCs w:val="24"/>
        </w:rPr>
        <w:t>Deal 1 damage repeatably. If it misses, gain 2 Accuracy</w:t>
      </w:r>
    </w:p>
    <w:p w14:paraId="404A7112" w14:textId="384C4178" w:rsidR="00507AD3" w:rsidRDefault="00507AD3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Donut: </w:t>
      </w:r>
      <w:r>
        <w:rPr>
          <w:rFonts w:ascii="Times New Roman" w:hAnsi="Times New Roman" w:cs="Times New Roman"/>
          <w:sz w:val="24"/>
          <w:szCs w:val="24"/>
        </w:rPr>
        <w:t>Heal 15 hp and lose 1 Power and Defense</w:t>
      </w:r>
    </w:p>
    <w:p w14:paraId="60785D27" w14:textId="0AAF67CF" w:rsidR="00507AD3" w:rsidRDefault="00507AD3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Celery: </w:t>
      </w:r>
      <w:r>
        <w:rPr>
          <w:rFonts w:ascii="Times New Roman" w:hAnsi="Times New Roman" w:cs="Times New Roman"/>
          <w:sz w:val="24"/>
          <w:szCs w:val="24"/>
        </w:rPr>
        <w:t>Heal 5 hp. Gain 1 defense</w:t>
      </w:r>
    </w:p>
    <w:p w14:paraId="062E16B7" w14:textId="4A8140AF" w:rsidR="00507AD3" w:rsidRDefault="00507AD3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Pepper: </w:t>
      </w:r>
      <w:r>
        <w:rPr>
          <w:rFonts w:ascii="Times New Roman" w:hAnsi="Times New Roman" w:cs="Times New Roman"/>
          <w:sz w:val="24"/>
          <w:szCs w:val="24"/>
        </w:rPr>
        <w:t>Heal 5 hp. Gain 5 Charge</w:t>
      </w:r>
    </w:p>
    <w:p w14:paraId="5B9B501D" w14:textId="15FCB57C" w:rsidR="00507AD3" w:rsidRDefault="00507AD3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Rice: </w:t>
      </w:r>
      <w:r>
        <w:rPr>
          <w:rFonts w:ascii="Times New Roman" w:hAnsi="Times New Roman" w:cs="Times New Roman"/>
          <w:sz w:val="24"/>
          <w:szCs w:val="24"/>
        </w:rPr>
        <w:t>Heal 7 hp. Nullify attack and defense</w:t>
      </w:r>
    </w:p>
    <w:p w14:paraId="1ACB16DD" w14:textId="3179D704" w:rsidR="00507AD3" w:rsidRDefault="00507AD3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Milk: </w:t>
      </w:r>
      <w:r>
        <w:rPr>
          <w:rFonts w:ascii="Times New Roman" w:hAnsi="Times New Roman" w:cs="Times New Roman"/>
          <w:sz w:val="24"/>
          <w:szCs w:val="24"/>
        </w:rPr>
        <w:t>Heal 5 hp. Recover from poison</w:t>
      </w:r>
    </w:p>
    <w:p w14:paraId="2A3A793D" w14:textId="7C3BC17C" w:rsidR="00507AD3" w:rsidRPr="00507AD3" w:rsidRDefault="00507AD3" w:rsidP="00EF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Protein Bar: </w:t>
      </w:r>
      <w:r>
        <w:rPr>
          <w:rFonts w:ascii="Times New Roman" w:hAnsi="Times New Roman" w:cs="Times New Roman"/>
          <w:sz w:val="24"/>
          <w:szCs w:val="24"/>
        </w:rPr>
        <w:t>Heal 5 hp. Gain 1 power</w:t>
      </w:r>
    </w:p>
    <w:p w14:paraId="7170F605" w14:textId="77777777" w:rsidR="00B447F7" w:rsidRPr="00EF415C" w:rsidRDefault="00B447F7" w:rsidP="00EF415C">
      <w:pPr>
        <w:rPr>
          <w:rFonts w:ascii="Times New Roman" w:hAnsi="Times New Roman" w:cs="Times New Roman"/>
          <w:sz w:val="24"/>
          <w:szCs w:val="24"/>
        </w:rPr>
      </w:pPr>
    </w:p>
    <w:sectPr w:rsidR="00B447F7" w:rsidRPr="00EF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D9"/>
    <w:rsid w:val="00031C59"/>
    <w:rsid w:val="00032B56"/>
    <w:rsid w:val="000418CA"/>
    <w:rsid w:val="000A60A2"/>
    <w:rsid w:val="000B5E0F"/>
    <w:rsid w:val="0014430E"/>
    <w:rsid w:val="001572DE"/>
    <w:rsid w:val="00163A66"/>
    <w:rsid w:val="001E2721"/>
    <w:rsid w:val="001E4E90"/>
    <w:rsid w:val="001F3A8C"/>
    <w:rsid w:val="001F57F6"/>
    <w:rsid w:val="00265C8C"/>
    <w:rsid w:val="002C1201"/>
    <w:rsid w:val="002E5D8C"/>
    <w:rsid w:val="00300D40"/>
    <w:rsid w:val="00303E98"/>
    <w:rsid w:val="00311AC8"/>
    <w:rsid w:val="0033013F"/>
    <w:rsid w:val="00344EED"/>
    <w:rsid w:val="00367FEC"/>
    <w:rsid w:val="003D3F70"/>
    <w:rsid w:val="003E26A9"/>
    <w:rsid w:val="003E2E32"/>
    <w:rsid w:val="00430D47"/>
    <w:rsid w:val="00432F2E"/>
    <w:rsid w:val="004363C5"/>
    <w:rsid w:val="0047506A"/>
    <w:rsid w:val="004A3AC2"/>
    <w:rsid w:val="00503D3D"/>
    <w:rsid w:val="00507AD3"/>
    <w:rsid w:val="005409FC"/>
    <w:rsid w:val="00555C58"/>
    <w:rsid w:val="005711FF"/>
    <w:rsid w:val="00580ABF"/>
    <w:rsid w:val="005A1049"/>
    <w:rsid w:val="005B03E3"/>
    <w:rsid w:val="005F13CD"/>
    <w:rsid w:val="00623AA2"/>
    <w:rsid w:val="006310FF"/>
    <w:rsid w:val="00727151"/>
    <w:rsid w:val="007669FC"/>
    <w:rsid w:val="00773A41"/>
    <w:rsid w:val="007B3F4A"/>
    <w:rsid w:val="007C2431"/>
    <w:rsid w:val="007E13EE"/>
    <w:rsid w:val="007E5BB8"/>
    <w:rsid w:val="00827147"/>
    <w:rsid w:val="00843FF7"/>
    <w:rsid w:val="008F214D"/>
    <w:rsid w:val="00946D2A"/>
    <w:rsid w:val="009C3653"/>
    <w:rsid w:val="009E453B"/>
    <w:rsid w:val="00A0273A"/>
    <w:rsid w:val="00A02CD9"/>
    <w:rsid w:val="00AA453E"/>
    <w:rsid w:val="00AD1777"/>
    <w:rsid w:val="00AD2585"/>
    <w:rsid w:val="00B066DA"/>
    <w:rsid w:val="00B26FDB"/>
    <w:rsid w:val="00B447F7"/>
    <w:rsid w:val="00B868C0"/>
    <w:rsid w:val="00C16D54"/>
    <w:rsid w:val="00C357DE"/>
    <w:rsid w:val="00C36F2B"/>
    <w:rsid w:val="00C55DA6"/>
    <w:rsid w:val="00C97410"/>
    <w:rsid w:val="00CC314D"/>
    <w:rsid w:val="00CC7E79"/>
    <w:rsid w:val="00CD6576"/>
    <w:rsid w:val="00D0778E"/>
    <w:rsid w:val="00D12798"/>
    <w:rsid w:val="00D2060B"/>
    <w:rsid w:val="00D3015A"/>
    <w:rsid w:val="00DD48F2"/>
    <w:rsid w:val="00E0624B"/>
    <w:rsid w:val="00E15563"/>
    <w:rsid w:val="00EA5422"/>
    <w:rsid w:val="00EF415C"/>
    <w:rsid w:val="00F75578"/>
    <w:rsid w:val="00F858D3"/>
    <w:rsid w:val="00F9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4C44"/>
  <w15:chartTrackingRefBased/>
  <w15:docId w15:val="{AA5E769E-516E-4478-83F4-8172B404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8341</TotalTime>
  <Pages>7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</dc:creator>
  <cp:keywords/>
  <dc:description/>
  <cp:lastModifiedBy>Tristan S</cp:lastModifiedBy>
  <cp:revision>51</cp:revision>
  <dcterms:created xsi:type="dcterms:W3CDTF">2018-11-30T20:16:00Z</dcterms:created>
  <dcterms:modified xsi:type="dcterms:W3CDTF">2018-12-24T20:21:00Z</dcterms:modified>
</cp:coreProperties>
</file>