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5F2BC5" w14:textId="77777777" w:rsidR="0004725B" w:rsidRPr="0004725B" w:rsidRDefault="0004725B" w:rsidP="0004725B">
      <w:pPr>
        <w:spacing w:after="0" w:line="240" w:lineRule="auto"/>
        <w:outlineLvl w:val="0"/>
        <w:rPr>
          <w:rFonts w:ascii="Arial" w:eastAsia="Times New Roman" w:hAnsi="Arial" w:cs="Arial"/>
          <w:b/>
          <w:bCs/>
          <w:noProof w:val="0"/>
          <w:color w:val="1F1F1F"/>
          <w:kern w:val="36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36"/>
          <w:sz w:val="40"/>
          <w:szCs w:val="40"/>
          <w:lang w:val="en-US"/>
          <w14:ligatures w14:val="none"/>
        </w:rPr>
        <w:t>BÁO CÁO ĐỀ TÀI: SPENDWISE – QUẢN LÝ NGÂN SÁCH VÀ THÓI QUEN CHI TIÊU</w:t>
      </w:r>
    </w:p>
    <w:p w14:paraId="391EDEDD" w14:textId="77777777" w:rsidR="0004725B" w:rsidRPr="0004725B" w:rsidRDefault="0004725B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1.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Ngữ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cảnh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(Context)</w:t>
      </w:r>
    </w:p>
    <w:p w14:paraId="705883E6" w14:textId="77777777" w:rsidR="0004725B" w:rsidRPr="0004725B" w:rsidRDefault="0004725B" w:rsidP="0004725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mới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bắt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đầu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quản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thường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nắm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được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số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tiền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mình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nhưng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gặp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khó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trong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việc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hiểu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xu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hướng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(pattern)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cũng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như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chuyển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tích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(insight)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đó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thành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hành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cụ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0EC8F090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4DC18E44" w14:textId="77777777" w:rsidR="0004725B" w:rsidRPr="0004725B" w:rsidRDefault="0004725B" w:rsidP="0004725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Phạm vi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đề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trung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việc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nâng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cao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tri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thức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(Financial Literacy),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hoàn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toàn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cung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cấp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dịch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vụ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tư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vấn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đầu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tư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157BAB43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4465D3AD" w14:textId="77777777" w:rsidR="0004725B" w:rsidRPr="0004725B" w:rsidRDefault="0004725B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2.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Vấn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đề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(Problems)</w:t>
      </w:r>
    </w:p>
    <w:p w14:paraId="11765F61" w14:textId="77777777" w:rsidR="0004725B" w:rsidRPr="0004725B" w:rsidRDefault="0004725B" w:rsidP="0004725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P1. Giao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dịch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khó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phân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loại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nhất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quán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khó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xếp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loại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khoản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một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chuẩn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đồng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bộ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qua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gian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0535C351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7A929AF1" w14:textId="77777777" w:rsidR="0004725B" w:rsidRPr="0004725B" w:rsidRDefault="0004725B" w:rsidP="0004725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P2.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tiết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kiệm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thiếu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kế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hoạch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Thiếu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sự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lộ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hướng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dẫn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từng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đạt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được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đề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ra.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654F094F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424FBFC" w14:textId="77777777" w:rsidR="0004725B" w:rsidRPr="0004725B" w:rsidRDefault="0004725B" w:rsidP="0004725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P3.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Bảng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điều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khiển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(Dashboard)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nhiều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số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nhưng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ít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giải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thích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Các con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số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thị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chưa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kèm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bối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cảnh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giải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thích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rõ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ràng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đưa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ra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quyết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định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39E3B5AF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6FBDCAD2" w14:textId="77777777" w:rsidR="0004725B" w:rsidRPr="0004725B" w:rsidRDefault="0004725B" w:rsidP="0004725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P4.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Khoản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bất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thường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khó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ra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dễ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bỏ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qua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biến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hợp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do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có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cụ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cảnh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5F1AC8BB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193A43F" w14:textId="77777777" w:rsidR="0004725B" w:rsidRPr="0004725B" w:rsidRDefault="0004725B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3.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sản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phẩm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(Website Objectives)</w:t>
      </w:r>
    </w:p>
    <w:p w14:paraId="3810D775" w14:textId="77777777" w:rsidR="0004725B" w:rsidRPr="0004725B" w:rsidRDefault="0004725B" w:rsidP="0004725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hóa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&amp;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chuẩn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hóa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phân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loại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giao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dịch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Cung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cấp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cụ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hỗ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dễ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dàng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gán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khoản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một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đồng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nhất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qua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gợi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ý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minh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792683C9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59A9F84" w14:textId="77777777" w:rsidR="0004725B" w:rsidRPr="0004725B" w:rsidRDefault="0004725B" w:rsidP="0004725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Xây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dựng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lộ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tiết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kiệm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khả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&amp;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có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tính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giáo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dục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Hướng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dẫn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chia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nhỏ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thành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cụ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giúp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chuyển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đổi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mong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muốn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thành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hành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tế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27E68191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1055FC2" w14:textId="77777777" w:rsidR="0004725B" w:rsidRPr="0004725B" w:rsidRDefault="0004725B" w:rsidP="0004725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Trực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quan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hóa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giải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thích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dữ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liệu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(Insight Engine):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Chuyển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đổi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dữ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liệu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thô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Bảng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điều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khiển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thành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mô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xu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hướng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kèm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giải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nguyên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rõ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ràng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giúp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hiểu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sâu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sắc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thói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quen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của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56376546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635196E" w14:textId="77777777" w:rsidR="0004725B" w:rsidRPr="0004725B" w:rsidRDefault="0004725B" w:rsidP="0004725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Phát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&amp;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cảnh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báo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khoản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bất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thường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diện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biến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biến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phù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hợp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với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hạn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mức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kịp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đưa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ra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cảnh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5E1D531F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60AB503" w14:textId="77777777" w:rsidR="0004725B" w:rsidRPr="0004725B" w:rsidRDefault="0004725B" w:rsidP="0004725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Hệ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sinh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thái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kết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nối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đa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vai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trò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nền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tảng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tương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quả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giữa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Huấn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luyện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review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sách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),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đồng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đảm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bảo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nội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dung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được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Kiểm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duyệt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Quản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trị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kiểm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soát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chất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lượng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kỹ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lưỡng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03CF0B63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FB8D5BC" w14:textId="77777777" w:rsidR="00DC3D04" w:rsidRDefault="00DC3D04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38F47988" w14:textId="03F4C1BB" w:rsidR="0004725B" w:rsidRPr="0004725B" w:rsidRDefault="0004725B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4. Vai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trò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(Roles)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9"/>
        <w:gridCol w:w="4625"/>
      </w:tblGrid>
      <w:tr w:rsidR="0004725B" w:rsidRPr="0004725B" w14:paraId="2E5CD575" w14:textId="77777777" w:rsidTr="000472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72276" w14:textId="77777777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Vai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trò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1CA5A" w14:textId="77777777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Trách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nhiệm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chính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MD</w:t>
            </w:r>
          </w:p>
        </w:tc>
      </w:tr>
      <w:tr w:rsidR="0004725B" w:rsidRPr="0004725B" w14:paraId="746AD1FA" w14:textId="77777777" w:rsidTr="00047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5BF86" w14:textId="0EFF79CC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Người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dùng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(User)</w:t>
            </w:r>
            <w:r w:rsidR="001E62AC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– Nguyễn Duy Quang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13F3C" w14:textId="77777777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Quản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lý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các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giao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dịch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hằng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ngày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và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thiết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lập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/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theo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dõi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mục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tiêu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tiết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kiệm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.</w:t>
            </w:r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  <w:t xml:space="preserve"> </w:t>
            </w:r>
          </w:p>
          <w:p w14:paraId="2C23CC8C" w14:textId="77777777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</w:p>
        </w:tc>
      </w:tr>
      <w:tr w:rsidR="0004725B" w:rsidRPr="0004725B" w14:paraId="4CC1E88C" w14:textId="77777777" w:rsidTr="00047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649B9" w14:textId="44BAB845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Huấn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luyện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viên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tài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chính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giáo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dục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(Financial Coach)</w:t>
            </w:r>
            <w:r w:rsidR="001E62AC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– Lê Thị 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7193F" w14:textId="77777777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Xem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xét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(review)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tình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hình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tài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chính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của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người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dùng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và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tạo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các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tài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nguyên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giáo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dục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.</w:t>
            </w:r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  <w:t xml:space="preserve"> </w:t>
            </w:r>
          </w:p>
          <w:p w14:paraId="27A053F7" w14:textId="77777777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</w:p>
        </w:tc>
      </w:tr>
      <w:tr w:rsidR="0004725B" w:rsidRPr="0004725B" w14:paraId="36D6240A" w14:textId="77777777" w:rsidTr="00047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31714" w14:textId="52EAEC60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Kiểm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duyệt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viên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(Moderator)</w:t>
            </w:r>
            <w:r w:rsidR="001E62AC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– Trần Anh Thư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93A65" w14:textId="77777777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Kiểm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duyệt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nội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dung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tài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nguyên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và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quản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lý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các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mẫu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AI.</w:t>
            </w:r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  <w:t xml:space="preserve"> </w:t>
            </w:r>
          </w:p>
          <w:p w14:paraId="3462369E" w14:textId="77777777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</w:p>
        </w:tc>
      </w:tr>
      <w:tr w:rsidR="0004725B" w:rsidRPr="0004725B" w14:paraId="2236CA99" w14:textId="77777777" w:rsidTr="000472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168E7" w14:textId="2A9754BD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Quản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trị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viên</w:t>
            </w:r>
            <w:proofErr w:type="spellEnd"/>
            <w:r w:rsidRPr="0004725B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(Admin)</w:t>
            </w:r>
            <w:r w:rsidR="001E62AC">
              <w:rPr>
                <w:rFonts w:ascii="Arial" w:eastAsia="Times New Roman" w:hAnsi="Arial" w:cs="Arial"/>
                <w:b/>
                <w:bCs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– Trần Anh Thư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23485" w14:textId="77777777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Quản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lý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danh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mục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chi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tiêu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tài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khoản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người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dùng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và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hệ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thống</w:t>
            </w:r>
            <w:proofErr w:type="spellEnd"/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bdr w:val="none" w:sz="0" w:space="0" w:color="auto" w:frame="1"/>
                <w:lang w:val="en-US"/>
                <w14:ligatures w14:val="none"/>
              </w:rPr>
              <w:t>.</w:t>
            </w:r>
            <w:r w:rsidRPr="0004725B"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  <w:t xml:space="preserve"> </w:t>
            </w:r>
          </w:p>
          <w:p w14:paraId="0DF59A8D" w14:textId="77777777" w:rsidR="0004725B" w:rsidRPr="0004725B" w:rsidRDefault="0004725B" w:rsidP="0004725B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:kern w:val="0"/>
                <w:sz w:val="40"/>
                <w:szCs w:val="40"/>
                <w:lang w:val="en-US"/>
                <w14:ligatures w14:val="none"/>
              </w:rPr>
            </w:pPr>
          </w:p>
        </w:tc>
      </w:tr>
    </w:tbl>
    <w:p w14:paraId="1B7445A2" w14:textId="77777777" w:rsidR="0004725B" w:rsidRPr="001E62AC" w:rsidRDefault="0004725B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5CDFC74" w14:textId="77777777" w:rsidR="0004725B" w:rsidRPr="001E62AC" w:rsidRDefault="0004725B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7ACDD235" w14:textId="2F09C15B" w:rsidR="0004725B" w:rsidRDefault="0004725B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5. Luồng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(User Flow)</w:t>
      </w:r>
    </w:p>
    <w:p w14:paraId="191DB14D" w14:textId="77777777" w:rsidR="00DC3D04" w:rsidRDefault="00DC3D04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4278071A" w14:textId="487BF292" w:rsidR="00DC3D04" w:rsidRDefault="00DC3D04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5.0 Luồng chi </w:t>
      </w:r>
      <w:proofErr w:type="spellStart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tiết</w:t>
      </w:r>
      <w:proofErr w:type="spellEnd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: Chung</w:t>
      </w:r>
    </w:p>
    <w:p w14:paraId="18D02CFD" w14:textId="667ED9A4" w:rsidR="00DC3D04" w:rsidRDefault="00DC3D04" w:rsidP="00DC3D04">
      <w:pPr>
        <w:pStyle w:val="ListParagraph"/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Màn</w:t>
      </w:r>
      <w:proofErr w:type="spellEnd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hình</w:t>
      </w:r>
      <w:proofErr w:type="spellEnd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thực</w:t>
      </w:r>
      <w:proofErr w:type="spellEnd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hiện</w:t>
      </w:r>
      <w:proofErr w:type="spellEnd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: login.html; register.html</w:t>
      </w:r>
    </w:p>
    <w:p w14:paraId="10A4A706" w14:textId="77777777" w:rsidR="00DC3D04" w:rsidRDefault="00DC3D04" w:rsidP="00DC3D04">
      <w:pPr>
        <w:pStyle w:val="ListParagraph"/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E616711" w14:textId="20924BB1" w:rsidR="00DC3D04" w:rsidRDefault="00DC3D04" w:rsidP="00DC3D04">
      <w:pPr>
        <w:pStyle w:val="ListParagraph"/>
        <w:spacing w:after="0" w:line="240" w:lineRule="auto"/>
        <w:ind w:left="1440" w:hanging="720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Trình</w:t>
      </w:r>
      <w:proofErr w:type="spellEnd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tự</w:t>
      </w:r>
      <w:proofErr w:type="spellEnd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các</w:t>
      </w:r>
      <w:proofErr w:type="spellEnd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bước</w:t>
      </w:r>
      <w:proofErr w:type="spellEnd"/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:</w:t>
      </w:r>
    </w:p>
    <w:p w14:paraId="573E37E2" w14:textId="08F2B39E" w:rsidR="00DC3D04" w:rsidRDefault="00DC3D04" w:rsidP="00DC3D04">
      <w:pPr>
        <w:pStyle w:val="ListParagraph"/>
        <w:spacing w:after="0" w:line="240" w:lineRule="auto"/>
        <w:ind w:left="1440" w:hanging="720"/>
        <w:outlineLvl w:val="1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ab/>
      </w:r>
    </w:p>
    <w:p w14:paraId="21C7B21D" w14:textId="28035127" w:rsidR="00DC3D04" w:rsidRDefault="00DC3D04" w:rsidP="00DC3D04">
      <w:pPr>
        <w:pStyle w:val="ListParagraph"/>
        <w:numPr>
          <w:ilvl w:val="1"/>
          <w:numId w:val="2"/>
        </w:numPr>
        <w:spacing w:after="0" w:line="240" w:lineRule="auto"/>
        <w:outlineLvl w:val="1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Người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dùng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đăng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nhập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tài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khoản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ở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trang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login.html </w:t>
      </w:r>
      <w:r w:rsidRPr="00DC3D04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sym w:font="Wingdings" w:char="F0E0"/>
      </w:r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Lựa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chọn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vai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trò</w:t>
      </w:r>
      <w:proofErr w:type="spellEnd"/>
    </w:p>
    <w:p w14:paraId="0FBB0D2B" w14:textId="0FD478B9" w:rsidR="00DC3D04" w:rsidRDefault="00DC3D04" w:rsidP="00DC3D04">
      <w:pPr>
        <w:pStyle w:val="ListParagraph"/>
        <w:spacing w:after="0" w:line="240" w:lineRule="auto"/>
        <w:ind w:left="1524"/>
        <w:outlineLvl w:val="1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DC3D04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sym w:font="Wingdings" w:char="F0E0"/>
      </w:r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Nếu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chưa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có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tài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khoản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r w:rsidRPr="00DC3D04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sym w:font="Wingdings" w:char="F0E0"/>
      </w:r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Đăng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kí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tài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khoản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ở </w:t>
      </w:r>
      <w:proofErr w:type="spellStart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trang</w:t>
      </w:r>
      <w:proofErr w:type="spellEnd"/>
      <w:r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register.html</w:t>
      </w:r>
    </w:p>
    <w:p w14:paraId="47D55CD5" w14:textId="57928266" w:rsidR="00DC3D04" w:rsidRPr="00DC3D04" w:rsidRDefault="00DC3D04" w:rsidP="00DC3D04">
      <w:pPr>
        <w:spacing w:after="0" w:line="240" w:lineRule="auto"/>
        <w:ind w:left="1080"/>
        <w:outlineLvl w:val="1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1EC87357" w14:textId="4FCE0E5C" w:rsidR="0004725B" w:rsidRPr="0004725B" w:rsidRDefault="00626609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5.</w:t>
      </w:r>
      <w:r w:rsidR="001E62AC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1</w:t>
      </w:r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. Luồng chi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tiết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: Vai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trò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Người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dùng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(Personal Finance User)</w:t>
      </w:r>
    </w:p>
    <w:p w14:paraId="27A28B9F" w14:textId="4776FA74" w:rsidR="003F7DB3" w:rsidRPr="0004725B" w:rsidRDefault="00626609" w:rsidP="00626609">
      <w:pPr>
        <w:spacing w:after="0" w:line="240" w:lineRule="auto"/>
        <w:ind w:firstLine="360"/>
        <w:outlineLvl w:val="2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5.</w:t>
      </w:r>
      <w:r w:rsidR="001E62AC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1</w:t>
      </w:r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.1 Luồng 1: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Thêm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/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Sửa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giao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dịch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&amp;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Phân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loại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bằng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AI (Expense Categorizer)</w:t>
      </w:r>
    </w:p>
    <w:p w14:paraId="3A848E04" w14:textId="77777777" w:rsidR="0004725B" w:rsidRPr="0004725B" w:rsidRDefault="0004725B" w:rsidP="0004725B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Màn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user-transaction-management.html.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0A4912A9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305DA3C1" w14:textId="77777777" w:rsidR="0004725B" w:rsidRPr="0004725B" w:rsidRDefault="0004725B" w:rsidP="0004725B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</w:p>
    <w:p w14:paraId="135FEC19" w14:textId="0E70B885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61F12B69" w14:textId="77777777" w:rsidR="0004725B" w:rsidRPr="0004725B" w:rsidRDefault="0004725B" w:rsidP="0004725B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truy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trang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Quản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giao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dịch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(user-transaction-management.html).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7C1B3B0D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3BB54EBE" w14:textId="2661BC52" w:rsidR="0004725B" w:rsidRPr="0004725B" w:rsidRDefault="0004725B" w:rsidP="0004725B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Chọn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hành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"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Thêm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giao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dịch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"</w:t>
      </w:r>
      <w:r w:rsidR="008A214D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/ “</w:t>
      </w:r>
      <w:proofErr w:type="spellStart"/>
      <w:r w:rsidR="008A214D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Sửa</w:t>
      </w:r>
      <w:proofErr w:type="spellEnd"/>
      <w:r w:rsidR="008A214D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”</w:t>
      </w:r>
    </w:p>
    <w:p w14:paraId="359AB3F4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0AF664D2" w14:textId="77777777" w:rsidR="0004725B" w:rsidRPr="0004725B" w:rsidRDefault="0004725B" w:rsidP="0004725B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tin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giao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dịch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bao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gồm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số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tiền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ngày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mô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29868337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8648DEE" w14:textId="1B7B2DBE" w:rsidR="0004725B" w:rsidRPr="0004725B" w:rsidRDefault="0004725B" w:rsidP="0004725B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Hệ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thống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kiểm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hợp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lệ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tin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đầu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34A598BC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4FE143C1" w14:textId="77777777" w:rsidR="0004725B" w:rsidRPr="0004725B" w:rsidRDefault="0004725B" w:rsidP="0004725B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Kích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hoạt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năng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AI Expense Categorizer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tích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mô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đưa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ra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gợi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ý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0FF12CB1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324C3328" w14:textId="77777777" w:rsidR="0004725B" w:rsidRPr="0004725B" w:rsidRDefault="0004725B" w:rsidP="0004725B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Màn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thị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trạng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thái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đang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xử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(loading/skeleton).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3053497E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063736F3" w14:textId="7E02E3A6" w:rsidR="0004725B" w:rsidRPr="0004725B" w:rsidRDefault="0004725B" w:rsidP="0004725B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Hệ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thống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về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quả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gợi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ý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</w:p>
    <w:p w14:paraId="0F43C965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3691D540" w14:textId="2B4A97FC" w:rsidR="0004725B" w:rsidRPr="0004725B" w:rsidRDefault="0004725B" w:rsidP="0004725B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lựa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chọn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: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Chấp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gợi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ý,</w:t>
      </w:r>
      <w:r w:rsidR="008A214D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Từ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chối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Yêu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cầu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AI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phân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loại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lại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13AEBC83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3182B346" w14:textId="77777777" w:rsidR="0004725B" w:rsidRPr="0004725B" w:rsidRDefault="0004725B" w:rsidP="0004725B">
      <w:pPr>
        <w:numPr>
          <w:ilvl w:val="1"/>
          <w:numId w:val="11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Nhấn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Lưu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dữ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liệu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giao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dịch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sách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7E245B6B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3D413A7" w14:textId="14F1F98E" w:rsidR="0004725B" w:rsidRPr="0004725B" w:rsidRDefault="00626609" w:rsidP="00626609">
      <w:pPr>
        <w:spacing w:after="0" w:line="240" w:lineRule="auto"/>
        <w:ind w:firstLine="360"/>
        <w:outlineLvl w:val="2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5.</w:t>
      </w:r>
      <w:r w:rsidR="001E62AC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1</w:t>
      </w:r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.2 Luồng 2: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Lập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kế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hoạch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tiết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kiệm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với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AI Goal Coach</w:t>
      </w:r>
    </w:p>
    <w:p w14:paraId="0A02CA35" w14:textId="77777777" w:rsidR="0004725B" w:rsidRPr="0004725B" w:rsidRDefault="0004725B" w:rsidP="0004725B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Màn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user-saving-goals.html.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2814133F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5331003" w14:textId="77777777" w:rsidR="0004725B" w:rsidRPr="0004725B" w:rsidRDefault="0004725B" w:rsidP="0004725B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</w:p>
    <w:p w14:paraId="32F9F871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br/>
      </w:r>
    </w:p>
    <w:p w14:paraId="3ABCC71D" w14:textId="77777777" w:rsidR="0004725B" w:rsidRPr="0004725B" w:rsidRDefault="0004725B" w:rsidP="0004725B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trang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kiệm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(user-saving-goals.html).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772F88FC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75A72980" w14:textId="77777777" w:rsidR="0004725B" w:rsidRPr="0004725B" w:rsidRDefault="0004725B" w:rsidP="0004725B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mới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kiệm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bằng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số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tiền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kỳ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vọng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gian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hoàn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thành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28EFFA61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19651DDA" w14:textId="77777777" w:rsidR="0004725B" w:rsidRPr="0004725B" w:rsidRDefault="0004725B" w:rsidP="0004725B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Yêu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cầu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AI Goal Coach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gợi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ý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lộ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từng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5736FA07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7322C378" w14:textId="77777777" w:rsidR="0004725B" w:rsidRPr="0004725B" w:rsidRDefault="0004725B" w:rsidP="0004725B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Màn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thị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trạng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thái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chờ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hồi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từ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AI.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17B1C623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1A0AE3CA" w14:textId="77777777" w:rsidR="0004725B" w:rsidRPr="0004725B" w:rsidRDefault="0004725B" w:rsidP="0004725B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AI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thị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sách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kiệm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cụ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mang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kèm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giải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2ED18344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36A59B19" w14:textId="77777777" w:rsidR="0004725B" w:rsidRPr="0004725B" w:rsidRDefault="0004725B" w:rsidP="0004725B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kiểm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duyệt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lộ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: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Chấp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toàn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bộ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Tùy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chỉnh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Từ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chối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đề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xuất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0A3BEE4B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38316F6A" w14:textId="77777777" w:rsidR="0004725B" w:rsidRPr="0004725B" w:rsidRDefault="0004725B" w:rsidP="0004725B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lưu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theo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dõi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phần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trăm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tiến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hoàn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thành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interface.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5B8C09E0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663C472" w14:textId="3FFB428F" w:rsidR="0004725B" w:rsidRPr="0004725B" w:rsidRDefault="00626609" w:rsidP="00626609">
      <w:pPr>
        <w:spacing w:after="0" w:line="240" w:lineRule="auto"/>
        <w:ind w:firstLine="360"/>
        <w:outlineLvl w:val="2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5.</w:t>
      </w:r>
      <w:r w:rsidR="001E62AC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1</w:t>
      </w:r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.3 Luồng 3: Theo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dõi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Dashboard &amp;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Nhận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diện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thói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quen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chi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tiêu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(Spending Pattern Insight)</w:t>
      </w:r>
    </w:p>
    <w:p w14:paraId="5C741CBC" w14:textId="77777777" w:rsidR="0004725B" w:rsidRPr="0004725B" w:rsidRDefault="0004725B" w:rsidP="0004725B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Màn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user-finance-dashboard.html.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6D7F3189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439C3B6C" w14:textId="77777777" w:rsidR="0004725B" w:rsidRPr="0004725B" w:rsidRDefault="0004725B" w:rsidP="0004725B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</w:p>
    <w:p w14:paraId="5BA07261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br/>
      </w:r>
    </w:p>
    <w:p w14:paraId="3550CC67" w14:textId="77777777" w:rsidR="0004725B" w:rsidRPr="0004725B" w:rsidRDefault="0004725B" w:rsidP="0004725B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truy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Bảng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điều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khiển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(user-finance-dashboard.html).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77BE6B19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F1F9C8F" w14:textId="77777777" w:rsidR="0004725B" w:rsidRPr="0004725B" w:rsidRDefault="0004725B" w:rsidP="0004725B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Xem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chỉ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số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tổng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quan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sách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còn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lại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biểu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đồ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5AC60B2A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7AA735B4" w14:textId="77777777" w:rsidR="0004725B" w:rsidRPr="0004725B" w:rsidRDefault="0004725B" w:rsidP="0004725B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Yêu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cầu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AI Spending Pattern Insight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tích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dữ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liệu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giao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dịch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lịch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sử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7BC4265C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F008DE3" w14:textId="77777777" w:rsidR="0004725B" w:rsidRPr="0004725B" w:rsidRDefault="0004725B" w:rsidP="0004725B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Hệ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thống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thị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tích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mẫu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cảnh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khoản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bất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thường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434FF7AF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6DDDD395" w14:textId="77777777" w:rsidR="0004725B" w:rsidRPr="0004725B" w:rsidRDefault="0004725B" w:rsidP="0004725B">
      <w:pPr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xem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phần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giải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thích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bối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cảnh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lưu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ghi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chú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chuyển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tiếp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yêu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cầu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tư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vấn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tới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Huấn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luyện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720AE141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6706AA2" w14:textId="363907F6" w:rsidR="0004725B" w:rsidRPr="0004725B" w:rsidRDefault="00626609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5.</w:t>
      </w:r>
      <w:r w:rsidR="001E62AC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2</w:t>
      </w:r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. Luồng chi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tiết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: Vai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trò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Huấn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luyện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viên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Tài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chính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Giáo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dục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(Financial Coach)</w:t>
      </w:r>
    </w:p>
    <w:p w14:paraId="41B7919B" w14:textId="7C054276" w:rsidR="0004725B" w:rsidRPr="0004725B" w:rsidRDefault="00626609" w:rsidP="00626609">
      <w:pPr>
        <w:spacing w:after="0" w:line="240" w:lineRule="auto"/>
        <w:ind w:firstLine="360"/>
        <w:outlineLvl w:val="2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5.</w:t>
      </w:r>
      <w:r w:rsidR="001E62AC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2</w:t>
      </w:r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.1 Luồng 1: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Đánh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giá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ngân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sách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học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viên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(Budget Review)</w:t>
      </w:r>
    </w:p>
    <w:p w14:paraId="3A59CF76" w14:textId="77777777" w:rsidR="0004725B" w:rsidRPr="0004725B" w:rsidRDefault="0004725B" w:rsidP="0004725B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Màn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coach-client-list.html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coach-budget-review.html.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2278A7C7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09C942D4" w14:textId="77777777" w:rsidR="0004725B" w:rsidRPr="0004725B" w:rsidRDefault="0004725B" w:rsidP="0004725B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</w:p>
    <w:p w14:paraId="09158813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br/>
      </w:r>
    </w:p>
    <w:p w14:paraId="1A11F834" w14:textId="77777777" w:rsidR="0004725B" w:rsidRPr="0004725B" w:rsidRDefault="0004725B" w:rsidP="0004725B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Coach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mở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Danh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sách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học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(coach-client-list.html)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chọn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cần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hỗ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3E6B9851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40BF2275" w14:textId="77777777" w:rsidR="0004725B" w:rsidRPr="0004725B" w:rsidRDefault="0004725B" w:rsidP="0004725B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Hệ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thống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chuyển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hướng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sang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trang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Đánh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giá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sách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(coach-budget-review.html).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7F99C3D5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48FAC0B5" w14:textId="77777777" w:rsidR="0004725B" w:rsidRPr="0004725B" w:rsidRDefault="0004725B" w:rsidP="0004725B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Coach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xem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bảng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tổng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hợp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khoản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bất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thường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do AI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cảnh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lộ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kiệm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của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học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56BFC32F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15AFBD57" w14:textId="77777777" w:rsidR="0004725B" w:rsidRPr="0004725B" w:rsidRDefault="0004725B" w:rsidP="0004725B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hồi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đưa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ra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khuyên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chuyên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môn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trạng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thái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sách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11FF6F3A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0F5AB587" w14:textId="77777777" w:rsidR="0004725B" w:rsidRPr="0004725B" w:rsidRDefault="0004725B" w:rsidP="0004725B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Lưu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xét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coachNotes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)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gửi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trực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tiếp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tới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khoản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của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học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25F2AB06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6997DABF" w14:textId="24A36E1F" w:rsidR="0004725B" w:rsidRPr="0004725B" w:rsidRDefault="00626609" w:rsidP="00626609">
      <w:pPr>
        <w:spacing w:after="0" w:line="240" w:lineRule="auto"/>
        <w:ind w:firstLine="360"/>
        <w:outlineLvl w:val="2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5.</w:t>
      </w:r>
      <w:r w:rsidR="001E62AC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2</w:t>
      </w:r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.2 Luồng 2: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Tạo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và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quản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lý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tài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nguyên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giáo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dục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(Resource Management)</w:t>
      </w:r>
    </w:p>
    <w:p w14:paraId="01AFBBDD" w14:textId="77777777" w:rsidR="0004725B" w:rsidRPr="0004725B" w:rsidRDefault="0004725B" w:rsidP="0004725B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Màn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coach-resource-management.html.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4DC6C508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D81A324" w14:textId="77777777" w:rsidR="0004725B" w:rsidRPr="0004725B" w:rsidRDefault="0004725B" w:rsidP="0004725B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</w:p>
    <w:p w14:paraId="515C87C0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br/>
      </w:r>
    </w:p>
    <w:p w14:paraId="65D0AB43" w14:textId="77777777" w:rsidR="0004725B" w:rsidRPr="0004725B" w:rsidRDefault="0004725B" w:rsidP="0004725B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Coach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truy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trang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Quản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nguyên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(coach-resource-management.html).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1147135E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6EBEB172" w14:textId="77777777" w:rsidR="0004725B" w:rsidRPr="0004725B" w:rsidRDefault="0004725B" w:rsidP="0004725B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Chọn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"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mới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"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"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hướng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dẫn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".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24AA5A60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3659E75F" w14:textId="77777777" w:rsidR="0004725B" w:rsidRPr="0004725B" w:rsidRDefault="0004725B" w:rsidP="0004725B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Soạn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thảo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nội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dung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kèm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loại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chủ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đề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liệu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tham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khảo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320E00D4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E428C45" w14:textId="77777777" w:rsidR="0004725B" w:rsidRPr="0004725B" w:rsidRDefault="0004725B" w:rsidP="0004725B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Nhấn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Gửi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kiểm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duyệt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chuyển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sang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Kiểm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duyệt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xử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3A0C294E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7F9960EF" w14:textId="77777777" w:rsidR="0004725B" w:rsidRPr="0004725B" w:rsidRDefault="0004725B" w:rsidP="0004725B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Theo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dõi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sách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nguyên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trạng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thái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Đang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chờ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duyệt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duyệt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Yêu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cầu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sửa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).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3A28BB98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47B178FB" w14:textId="4E8014FD" w:rsidR="0004725B" w:rsidRPr="0004725B" w:rsidRDefault="00626609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5.</w:t>
      </w:r>
      <w:r w:rsidR="001E62AC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3</w:t>
      </w:r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. Luồng chi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tiết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: Vai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trò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Kiểm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duyệt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viên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(Moderator)</w:t>
      </w:r>
    </w:p>
    <w:p w14:paraId="7E7B08F3" w14:textId="4802CA1E" w:rsidR="0004725B" w:rsidRPr="0004725B" w:rsidRDefault="00626609" w:rsidP="00626609">
      <w:pPr>
        <w:spacing w:after="0" w:line="240" w:lineRule="auto"/>
        <w:ind w:firstLine="360"/>
        <w:outlineLvl w:val="2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5.</w:t>
      </w:r>
      <w:r w:rsidR="001E62AC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3</w:t>
      </w:r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.1 Luồng 1: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Duyệt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tài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nguyên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giáo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dục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(Resource Review)</w:t>
      </w:r>
    </w:p>
    <w:p w14:paraId="51135554" w14:textId="77777777" w:rsidR="0004725B" w:rsidRPr="0004725B" w:rsidRDefault="0004725B" w:rsidP="0004725B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Màn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moderator-resource-review.html.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6DBD4583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1120B62B" w14:textId="77777777" w:rsidR="0004725B" w:rsidRPr="0004725B" w:rsidRDefault="0004725B" w:rsidP="0004725B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</w:p>
    <w:p w14:paraId="2EF9419A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br/>
      </w:r>
    </w:p>
    <w:p w14:paraId="2B566A58" w14:textId="77777777" w:rsidR="0004725B" w:rsidRPr="0004725B" w:rsidRDefault="0004725B" w:rsidP="0004725B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Kiểm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duyệt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mở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trang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Duyệt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nguyên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(moderator-resource-review.html).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2D3A6AB1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351BCF09" w14:textId="77777777" w:rsidR="0004725B" w:rsidRPr="0004725B" w:rsidRDefault="0004725B" w:rsidP="0004725B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Xem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sách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/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nguyên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do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Coach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gửi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06E251BB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33663505" w14:textId="77777777" w:rsidR="0004725B" w:rsidRPr="0004725B" w:rsidRDefault="0004725B" w:rsidP="0004725B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Kiểm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đảm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bảo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nội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dung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vi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phạm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quy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định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tư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vấn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đầu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tư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).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730CE298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05DE2FE" w14:textId="77777777" w:rsidR="0004725B" w:rsidRPr="0004725B" w:rsidRDefault="0004725B" w:rsidP="0004725B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Lựa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chọn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hành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: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Phê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duyệt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(Cho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phép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xuất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),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Từ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chối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Kèm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do),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Yêu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cầu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chỉnh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sửa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3CDA1B31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1651F661" w14:textId="77777777" w:rsidR="0004725B" w:rsidRPr="0004725B" w:rsidRDefault="0004725B" w:rsidP="0004725B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trạng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thái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xuất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của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nguyên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ứng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dụng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616596F7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115D769F" w14:textId="15713B2D" w:rsidR="0004725B" w:rsidRPr="0004725B" w:rsidRDefault="00626609" w:rsidP="00626609">
      <w:pPr>
        <w:spacing w:after="0" w:line="240" w:lineRule="auto"/>
        <w:ind w:firstLine="360"/>
        <w:outlineLvl w:val="2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5.</w:t>
      </w:r>
      <w:r w:rsidR="001E62AC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3</w:t>
      </w:r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.2 Luồng 2: Quản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lý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mẫu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AI &amp;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Xử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lý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phản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hồi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(AI Template Management &amp; Feedback Center)</w:t>
      </w:r>
    </w:p>
    <w:p w14:paraId="499C7306" w14:textId="77777777" w:rsidR="0004725B" w:rsidRPr="0004725B" w:rsidRDefault="0004725B" w:rsidP="0004725B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Màn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moderator-ai-template-management.html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moderator-feedback-center.html.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11F58F0A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147D2EA7" w14:textId="77777777" w:rsidR="0004725B" w:rsidRPr="0004725B" w:rsidRDefault="0004725B" w:rsidP="0004725B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</w:p>
    <w:p w14:paraId="2173831A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br/>
      </w:r>
    </w:p>
    <w:p w14:paraId="67794C64" w14:textId="77777777" w:rsidR="0004725B" w:rsidRPr="0004725B" w:rsidRDefault="0004725B" w:rsidP="0004725B">
      <w:pPr>
        <w:numPr>
          <w:ilvl w:val="1"/>
          <w:numId w:val="17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Kiểm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duyệt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Trung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tâm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hồi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(moderator-feedback-center.html)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xem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về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quả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chưa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do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gửi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33749143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19F597A0" w14:textId="77777777" w:rsidR="0004725B" w:rsidRPr="0004725B" w:rsidRDefault="0004725B" w:rsidP="0004725B">
      <w:pPr>
        <w:numPr>
          <w:ilvl w:val="1"/>
          <w:numId w:val="17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tích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nguyên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chuyển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sang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trang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Quản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mẫu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AI (moderator-ai-template-management.html).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7DC69842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46CC1297" w14:textId="77777777" w:rsidR="0004725B" w:rsidRPr="0004725B" w:rsidRDefault="0004725B" w:rsidP="0004725B">
      <w:pPr>
        <w:numPr>
          <w:ilvl w:val="1"/>
          <w:numId w:val="17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Tiến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hành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chỉnh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sửa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lại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mẫu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gợi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ý (prompt templates)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quy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tắc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loại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của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AI.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1DF1F304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660490DB" w14:textId="77777777" w:rsidR="0004725B" w:rsidRPr="0004725B" w:rsidRDefault="0004725B" w:rsidP="0004725B">
      <w:pPr>
        <w:numPr>
          <w:ilvl w:val="1"/>
          <w:numId w:val="17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Lưu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mẫu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mới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đóng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hồi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của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sau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xử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5836086F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BEE733A" w14:textId="20659EAE" w:rsidR="0004725B" w:rsidRPr="0004725B" w:rsidRDefault="00626609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5.</w:t>
      </w:r>
      <w:r w:rsidR="001E62AC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4</w:t>
      </w:r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. Luồng chi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tiết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: Vai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trò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Quản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trị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viên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(Admin)</w:t>
      </w:r>
    </w:p>
    <w:p w14:paraId="75C736EF" w14:textId="676007BF" w:rsidR="0004725B" w:rsidRPr="0004725B" w:rsidRDefault="00626609" w:rsidP="00626609">
      <w:pPr>
        <w:spacing w:after="0" w:line="240" w:lineRule="auto"/>
        <w:ind w:firstLine="360"/>
        <w:outlineLvl w:val="2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5.</w:t>
      </w:r>
      <w:r w:rsidR="001E62AC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4</w:t>
      </w:r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.1 Luồng 1: Quản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lý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danh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mục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chi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tiêu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hệ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thống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(Expense Category Management)</w:t>
      </w:r>
    </w:p>
    <w:p w14:paraId="769357DF" w14:textId="77777777" w:rsidR="0004725B" w:rsidRPr="0004725B" w:rsidRDefault="0004725B" w:rsidP="0004725B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Màn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admin-expense-category-management.html.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0D9EF954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6CFD3F9" w14:textId="77777777" w:rsidR="0004725B" w:rsidRPr="0004725B" w:rsidRDefault="0004725B" w:rsidP="0004725B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</w:p>
    <w:p w14:paraId="0E03C3BD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br/>
      </w:r>
    </w:p>
    <w:p w14:paraId="4178D9B0" w14:textId="77777777" w:rsidR="0004725B" w:rsidRPr="0004725B" w:rsidRDefault="0004725B" w:rsidP="0004725B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Admin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truy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trang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Quản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(admin-expense-category-management.html).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54441F56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472FD62" w14:textId="77777777" w:rsidR="0004725B" w:rsidRPr="0004725B" w:rsidRDefault="0004725B" w:rsidP="0004725B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Xem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sách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toàn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bộ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định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của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hệ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thống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5A6F7BF5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01F33A4D" w14:textId="77777777" w:rsidR="0004725B" w:rsidRPr="0004725B" w:rsidRDefault="0004725B" w:rsidP="0004725B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thao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: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Thêm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mới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Sửa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/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biểu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tượng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Lưu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trữ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/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Vô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hóa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cũ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6B105CB5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6DC1898F" w14:textId="77777777" w:rsidR="0004725B" w:rsidRPr="0004725B" w:rsidRDefault="0004725B" w:rsidP="0004725B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Hệ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thống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mới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toàn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bộ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ứng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dụng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34C722D1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68F8D1B" w14:textId="6F2ED086" w:rsidR="0004725B" w:rsidRPr="0004725B" w:rsidRDefault="00626609" w:rsidP="00626609">
      <w:pPr>
        <w:spacing w:after="0" w:line="240" w:lineRule="auto"/>
        <w:ind w:firstLine="360"/>
        <w:outlineLvl w:val="2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5.</w:t>
      </w:r>
      <w:r w:rsidR="001E62AC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4</w:t>
      </w:r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.2 Luồng 2: Quản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lý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tài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khoản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&amp;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Giám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sát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hệ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thống</w:t>
      </w:r>
      <w:proofErr w:type="spellEnd"/>
      <w:r w:rsidR="0004725B"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(User Management &amp; System Dashboard)</w:t>
      </w:r>
    </w:p>
    <w:p w14:paraId="5C253533" w14:textId="77777777" w:rsidR="0004725B" w:rsidRPr="0004725B" w:rsidRDefault="0004725B" w:rsidP="0004725B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Màn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admin-user-management.html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admin-system-dashboard.html.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1A76D10D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B3EAC4C" w14:textId="77777777" w:rsidR="0004725B" w:rsidRPr="0004725B" w:rsidRDefault="0004725B" w:rsidP="0004725B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</w:p>
    <w:p w14:paraId="0E64D1E1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br/>
      </w:r>
    </w:p>
    <w:p w14:paraId="4CD4584A" w14:textId="77777777" w:rsidR="0004725B" w:rsidRPr="0004725B" w:rsidRDefault="0004725B" w:rsidP="0004725B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Admin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mở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trang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Quản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(admin-user-management.html).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094BE787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3FFDD4F3" w14:textId="77777777" w:rsidR="0004725B" w:rsidRPr="0004725B" w:rsidRDefault="0004725B" w:rsidP="0004725B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Tìm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kiếm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xem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tin,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thay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đổi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vai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trò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(User, Coach, Moderator)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khóa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/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kích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hoạt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tài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khoản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07DF3CE2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1A2F4BF9" w14:textId="77777777" w:rsidR="0004725B" w:rsidRPr="0004725B" w:rsidRDefault="0004725B" w:rsidP="0004725B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Chuyển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sang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Bảng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điều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khiển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hệ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thống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(admin-system-dashboard.html)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theo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dõi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chỉ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số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vận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hành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tổng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(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số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lượng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tần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suất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AI, dung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lượng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lưu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trữ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).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238246D5" w14:textId="77777777" w:rsidR="0004725B" w:rsidRPr="0004725B" w:rsidRDefault="0004725B" w:rsidP="0004725B">
      <w:pPr>
        <w:spacing w:after="0" w:line="240" w:lineRule="auto"/>
        <w:ind w:left="144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7E415C5" w14:textId="77777777" w:rsidR="0004725B" w:rsidRPr="0004725B" w:rsidRDefault="0004725B" w:rsidP="0004725B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Xuất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thống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kê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hoạt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hệ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thống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0BE32C51" w14:textId="77777777" w:rsidR="0004725B" w:rsidRPr="0004725B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br/>
      </w:r>
    </w:p>
    <w:p w14:paraId="2527E004" w14:textId="77777777" w:rsidR="0004725B" w:rsidRPr="0004725B" w:rsidRDefault="0004725B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6.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Bảng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kiểm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kê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màn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(Screen Inventory)</w:t>
      </w:r>
    </w:p>
    <w:p w14:paraId="05C9C2F6" w14:textId="77777777" w:rsidR="0004725B" w:rsidRPr="0004725B" w:rsidRDefault="0004725B" w:rsidP="0004725B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6.1 Danh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sách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màn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theo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vai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trò</w:t>
      </w:r>
      <w:proofErr w:type="spellEnd"/>
    </w:p>
    <w:p w14:paraId="64D7DC64" w14:textId="77777777" w:rsidR="0004725B" w:rsidRPr="001E62AC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tbl>
      <w:tblPr>
        <w:tblStyle w:val="TableGrid"/>
        <w:tblW w:w="24727" w:type="dxa"/>
        <w:jc w:val="center"/>
        <w:tblLook w:val="04A0" w:firstRow="1" w:lastRow="0" w:firstColumn="1" w:lastColumn="0" w:noHBand="0" w:noVBand="1"/>
      </w:tblPr>
      <w:tblGrid>
        <w:gridCol w:w="644"/>
        <w:gridCol w:w="2355"/>
        <w:gridCol w:w="1466"/>
        <w:gridCol w:w="2792"/>
        <w:gridCol w:w="2484"/>
        <w:gridCol w:w="3419"/>
        <w:gridCol w:w="3014"/>
        <w:gridCol w:w="1558"/>
        <w:gridCol w:w="2209"/>
        <w:gridCol w:w="1528"/>
        <w:gridCol w:w="3577"/>
        <w:gridCol w:w="998"/>
      </w:tblGrid>
      <w:tr w:rsidR="003F7DB3" w:rsidRPr="001E62AC" w14:paraId="2434B29D" w14:textId="77777777" w:rsidTr="003F7DB3">
        <w:trPr>
          <w:jc w:val="center"/>
        </w:trPr>
        <w:tc>
          <w:tcPr>
            <w:tcW w:w="643" w:type="dxa"/>
            <w:shd w:val="clear" w:color="auto" w:fill="1F3864"/>
          </w:tcPr>
          <w:p w14:paraId="50609D07" w14:textId="77777777" w:rsidR="00CA2E32" w:rsidRPr="001E62AC" w:rsidRDefault="00CA2E32" w:rsidP="00E02542">
            <w:pPr>
              <w:rPr>
                <w:sz w:val="40"/>
                <w:szCs w:val="40"/>
              </w:rPr>
            </w:pPr>
            <w:r w:rsidRPr="001E62AC">
              <w:rPr>
                <w:b/>
                <w:color w:val="FFFFFF"/>
                <w:sz w:val="40"/>
                <w:szCs w:val="40"/>
              </w:rPr>
              <w:t>#</w:t>
            </w:r>
          </w:p>
        </w:tc>
        <w:tc>
          <w:tcPr>
            <w:tcW w:w="2353" w:type="dxa"/>
            <w:shd w:val="clear" w:color="auto" w:fill="1F3864"/>
          </w:tcPr>
          <w:p w14:paraId="257508DC" w14:textId="77777777" w:rsidR="00CA2E32" w:rsidRPr="001E62AC" w:rsidRDefault="00CA2E32" w:rsidP="00E02542">
            <w:pPr>
              <w:rPr>
                <w:sz w:val="40"/>
                <w:szCs w:val="40"/>
              </w:rPr>
            </w:pPr>
            <w:r w:rsidRPr="001E62AC">
              <w:rPr>
                <w:b/>
                <w:color w:val="FFFFFF"/>
                <w:sz w:val="40"/>
                <w:szCs w:val="40"/>
              </w:rPr>
              <w:t>Vai trò</w:t>
            </w:r>
          </w:p>
        </w:tc>
        <w:tc>
          <w:tcPr>
            <w:tcW w:w="1465" w:type="dxa"/>
            <w:shd w:val="clear" w:color="auto" w:fill="1F3864"/>
          </w:tcPr>
          <w:p w14:paraId="15E1A84E" w14:textId="77777777" w:rsidR="00CA2E32" w:rsidRPr="001E62AC" w:rsidRDefault="00CA2E32" w:rsidP="00E02542">
            <w:pPr>
              <w:rPr>
                <w:sz w:val="40"/>
                <w:szCs w:val="40"/>
              </w:rPr>
            </w:pPr>
            <w:r w:rsidRPr="001E62AC">
              <w:rPr>
                <w:b/>
                <w:color w:val="FFFFFF"/>
                <w:sz w:val="40"/>
                <w:szCs w:val="40"/>
              </w:rPr>
              <w:t>Mục tiêu người dùng</w:t>
            </w:r>
          </w:p>
        </w:tc>
        <w:tc>
          <w:tcPr>
            <w:tcW w:w="2791" w:type="dxa"/>
            <w:shd w:val="clear" w:color="auto" w:fill="1F3864"/>
          </w:tcPr>
          <w:p w14:paraId="0D027DA6" w14:textId="77777777" w:rsidR="00CA2E32" w:rsidRPr="001E62AC" w:rsidRDefault="00CA2E32" w:rsidP="00E02542">
            <w:pPr>
              <w:rPr>
                <w:sz w:val="40"/>
                <w:szCs w:val="40"/>
              </w:rPr>
            </w:pPr>
            <w:r w:rsidRPr="001E62AC">
              <w:rPr>
                <w:b/>
                <w:color w:val="FFFFFF"/>
                <w:sz w:val="40"/>
                <w:szCs w:val="40"/>
              </w:rPr>
              <w:t>Nhiệm vụ người dùng</w:t>
            </w:r>
          </w:p>
        </w:tc>
        <w:tc>
          <w:tcPr>
            <w:tcW w:w="2482" w:type="dxa"/>
            <w:shd w:val="clear" w:color="auto" w:fill="1F3864"/>
          </w:tcPr>
          <w:p w14:paraId="339AFD75" w14:textId="77777777" w:rsidR="00CA2E32" w:rsidRPr="001E62AC" w:rsidRDefault="00CA2E32" w:rsidP="00E02542">
            <w:pPr>
              <w:rPr>
                <w:sz w:val="40"/>
                <w:szCs w:val="40"/>
              </w:rPr>
            </w:pPr>
            <w:r w:rsidRPr="001E62AC">
              <w:rPr>
                <w:b/>
                <w:color w:val="FFFFFF"/>
                <w:sz w:val="40"/>
                <w:szCs w:val="40"/>
              </w:rPr>
              <w:t>Màn hình</w:t>
            </w:r>
          </w:p>
        </w:tc>
        <w:tc>
          <w:tcPr>
            <w:tcW w:w="3416" w:type="dxa"/>
            <w:shd w:val="clear" w:color="auto" w:fill="1F3864"/>
          </w:tcPr>
          <w:p w14:paraId="5BFA352A" w14:textId="15036E19" w:rsidR="00CA2E32" w:rsidRPr="001E62AC" w:rsidRDefault="003F7DB3" w:rsidP="00E02542">
            <w:pPr>
              <w:rPr>
                <w:sz w:val="40"/>
                <w:szCs w:val="40"/>
              </w:rPr>
            </w:pPr>
            <w:r w:rsidRPr="001E62AC">
              <w:rPr>
                <w:b/>
                <w:color w:val="FFFFFF"/>
                <w:sz w:val="40"/>
                <w:szCs w:val="40"/>
              </w:rPr>
              <w:t>tệp</w:t>
            </w:r>
          </w:p>
        </w:tc>
        <w:tc>
          <w:tcPr>
            <w:tcW w:w="3013" w:type="dxa"/>
            <w:shd w:val="clear" w:color="auto" w:fill="1F3864"/>
          </w:tcPr>
          <w:p w14:paraId="28D666EC" w14:textId="3C043165" w:rsidR="00CA2E32" w:rsidRPr="003F7DB3" w:rsidRDefault="003F7DB3" w:rsidP="00E02542">
            <w:pPr>
              <w:rPr>
                <w:sz w:val="40"/>
                <w:szCs w:val="40"/>
              </w:rPr>
            </w:pPr>
            <w:r w:rsidRPr="003F7DB3">
              <w:rPr>
                <w:b/>
                <w:color w:val="FFFFFF"/>
                <w:sz w:val="40"/>
                <w:szCs w:val="40"/>
              </w:rPr>
              <w:t>CRUD</w:t>
            </w:r>
          </w:p>
        </w:tc>
        <w:tc>
          <w:tcPr>
            <w:tcW w:w="1555" w:type="dxa"/>
            <w:shd w:val="clear" w:color="auto" w:fill="1F3864"/>
          </w:tcPr>
          <w:p w14:paraId="44373D55" w14:textId="77777777" w:rsidR="00CA2E32" w:rsidRPr="001E62AC" w:rsidRDefault="00CA2E32" w:rsidP="00E02542">
            <w:pPr>
              <w:rPr>
                <w:sz w:val="40"/>
                <w:szCs w:val="40"/>
              </w:rPr>
            </w:pPr>
            <w:r w:rsidRPr="001E62AC">
              <w:rPr>
                <w:b/>
                <w:color w:val="FFFFFF"/>
                <w:sz w:val="40"/>
                <w:szCs w:val="40"/>
              </w:rPr>
              <w:t>Trạng thái</w:t>
            </w:r>
          </w:p>
        </w:tc>
        <w:tc>
          <w:tcPr>
            <w:tcW w:w="1832" w:type="dxa"/>
            <w:shd w:val="clear" w:color="auto" w:fill="1F3864"/>
          </w:tcPr>
          <w:p w14:paraId="1638B84E" w14:textId="77777777" w:rsidR="00CA2E32" w:rsidRPr="001E62AC" w:rsidRDefault="00CA2E32" w:rsidP="00E02542">
            <w:pPr>
              <w:rPr>
                <w:sz w:val="40"/>
                <w:szCs w:val="40"/>
              </w:rPr>
            </w:pPr>
            <w:r w:rsidRPr="001E62AC">
              <w:rPr>
                <w:b/>
                <w:color w:val="FFFFFF"/>
                <w:sz w:val="40"/>
                <w:szCs w:val="40"/>
              </w:rPr>
              <w:t>AI</w:t>
            </w:r>
          </w:p>
        </w:tc>
        <w:tc>
          <w:tcPr>
            <w:tcW w:w="1528" w:type="dxa"/>
            <w:shd w:val="clear" w:color="auto" w:fill="1F3864"/>
          </w:tcPr>
          <w:p w14:paraId="19033452" w14:textId="77777777" w:rsidR="00CA2E32" w:rsidRPr="001E62AC" w:rsidRDefault="00CA2E32" w:rsidP="00E02542">
            <w:pPr>
              <w:rPr>
                <w:sz w:val="40"/>
                <w:szCs w:val="40"/>
              </w:rPr>
            </w:pPr>
            <w:r w:rsidRPr="001E62AC">
              <w:rPr>
                <w:b/>
                <w:color w:val="FFFFFF"/>
                <w:sz w:val="40"/>
                <w:szCs w:val="40"/>
              </w:rPr>
              <w:t>Phụ trách</w:t>
            </w:r>
          </w:p>
        </w:tc>
        <w:tc>
          <w:tcPr>
            <w:tcW w:w="2651" w:type="dxa"/>
            <w:shd w:val="clear" w:color="auto" w:fill="1F3864"/>
          </w:tcPr>
          <w:p w14:paraId="2AFAF92B" w14:textId="0FD37222" w:rsidR="00CA2E32" w:rsidRPr="00626609" w:rsidRDefault="00CA2E32" w:rsidP="00E02542">
            <w:pPr>
              <w:rPr>
                <w:b/>
                <w:bCs/>
                <w:sz w:val="40"/>
                <w:szCs w:val="40"/>
                <w:lang w:val="en-US"/>
              </w:rPr>
            </w:pPr>
            <w:r w:rsidRPr="00626609">
              <w:rPr>
                <w:b/>
                <w:bCs/>
                <w:sz w:val="40"/>
                <w:szCs w:val="40"/>
                <w:lang w:val="en-US"/>
              </w:rPr>
              <w:t>Nhánh</w:t>
            </w:r>
          </w:p>
        </w:tc>
        <w:tc>
          <w:tcPr>
            <w:tcW w:w="998" w:type="dxa"/>
            <w:shd w:val="clear" w:color="auto" w:fill="1F3864"/>
          </w:tcPr>
          <w:p w14:paraId="1C989263" w14:textId="77777777" w:rsidR="00CA2E32" w:rsidRPr="001E62AC" w:rsidRDefault="00CA2E32" w:rsidP="00E02542">
            <w:pPr>
              <w:rPr>
                <w:sz w:val="40"/>
                <w:szCs w:val="40"/>
              </w:rPr>
            </w:pPr>
            <w:r w:rsidRPr="001E62AC">
              <w:rPr>
                <w:b/>
                <w:color w:val="FFFFFF"/>
                <w:sz w:val="40"/>
                <w:szCs w:val="40"/>
              </w:rPr>
              <w:t>OBS</w:t>
            </w:r>
          </w:p>
        </w:tc>
      </w:tr>
      <w:tr w:rsidR="003F7DB3" w:rsidRPr="001E62AC" w14:paraId="78428967" w14:textId="77777777" w:rsidTr="003F7DB3">
        <w:trPr>
          <w:jc w:val="center"/>
        </w:trPr>
        <w:tc>
          <w:tcPr>
            <w:tcW w:w="643" w:type="dxa"/>
          </w:tcPr>
          <w:p w14:paraId="14B4F1ED" w14:textId="77777777" w:rsidR="00CA2E32" w:rsidRPr="001E62AC" w:rsidRDefault="00CA2E32" w:rsidP="00E02542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1</w:t>
            </w:r>
          </w:p>
        </w:tc>
        <w:tc>
          <w:tcPr>
            <w:tcW w:w="2353" w:type="dxa"/>
          </w:tcPr>
          <w:p w14:paraId="7CB1D01C" w14:textId="0D377568" w:rsidR="00CA2E32" w:rsidRPr="001E62AC" w:rsidRDefault="00CA2E32" w:rsidP="00E02542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Khách / Dùng chung</w:t>
            </w:r>
          </w:p>
        </w:tc>
        <w:tc>
          <w:tcPr>
            <w:tcW w:w="1465" w:type="dxa"/>
          </w:tcPr>
          <w:p w14:paraId="4C89B928" w14:textId="6C9F1ED0" w:rsidR="00CA2E32" w:rsidRPr="001E62AC" w:rsidRDefault="00CA2E32" w:rsidP="00E02542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Truy cập hệ thống</w:t>
            </w:r>
          </w:p>
        </w:tc>
        <w:tc>
          <w:tcPr>
            <w:tcW w:w="2791" w:type="dxa"/>
          </w:tcPr>
          <w:p w14:paraId="5A911E74" w14:textId="519D3380" w:rsidR="00CA2E32" w:rsidRPr="001E62AC" w:rsidRDefault="00CA2E32" w:rsidP="00E02542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 xml:space="preserve">Đăng nhập tài khoản </w:t>
            </w:r>
          </w:p>
        </w:tc>
        <w:tc>
          <w:tcPr>
            <w:tcW w:w="2482" w:type="dxa"/>
          </w:tcPr>
          <w:p w14:paraId="0C4A29B3" w14:textId="57C9C1FB" w:rsidR="00CA2E32" w:rsidRPr="001E62AC" w:rsidRDefault="00CA2E32" w:rsidP="00E02542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Đăng nhập</w:t>
            </w:r>
          </w:p>
        </w:tc>
        <w:tc>
          <w:tcPr>
            <w:tcW w:w="3416" w:type="dxa"/>
          </w:tcPr>
          <w:p w14:paraId="142E7E8A" w14:textId="4EC6AEB3" w:rsidR="00CA2E32" w:rsidRPr="001E62AC" w:rsidRDefault="003F7DB3" w:rsidP="00E02542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login.html</w:t>
            </w:r>
          </w:p>
        </w:tc>
        <w:tc>
          <w:tcPr>
            <w:tcW w:w="3013" w:type="dxa"/>
          </w:tcPr>
          <w:p w14:paraId="56B924AF" w14:textId="62B531DE" w:rsidR="00CA2E32" w:rsidRPr="003F7DB3" w:rsidRDefault="003F7DB3" w:rsidP="00E02542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R</w:t>
            </w:r>
          </w:p>
        </w:tc>
        <w:tc>
          <w:tcPr>
            <w:tcW w:w="1555" w:type="dxa"/>
          </w:tcPr>
          <w:p w14:paraId="17C14264" w14:textId="632EE0CE" w:rsidR="00CA2E32" w:rsidRPr="001E62AC" w:rsidRDefault="00CA2E32" w:rsidP="00E02542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</w:rPr>
              <w:t>Bình thường, Lỗi, Thành công</w:t>
            </w:r>
          </w:p>
        </w:tc>
        <w:tc>
          <w:tcPr>
            <w:tcW w:w="1832" w:type="dxa"/>
          </w:tcPr>
          <w:p w14:paraId="6C1CB09F" w14:textId="6A0BF318" w:rsidR="00CA2E32" w:rsidRPr="001E62AC" w:rsidRDefault="00CA2E32" w:rsidP="00E02542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-</w:t>
            </w:r>
          </w:p>
        </w:tc>
        <w:tc>
          <w:tcPr>
            <w:tcW w:w="1528" w:type="dxa"/>
          </w:tcPr>
          <w:p w14:paraId="23B0A9BE" w14:textId="76031ED3" w:rsidR="00CA2E32" w:rsidRPr="001E62AC" w:rsidRDefault="001E62AC" w:rsidP="00E02542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Nguyễn Duy Quang</w:t>
            </w:r>
          </w:p>
        </w:tc>
        <w:tc>
          <w:tcPr>
            <w:tcW w:w="2651" w:type="dxa"/>
          </w:tcPr>
          <w:p w14:paraId="4B6C99BE" w14:textId="3A2B547D" w:rsidR="00CA2E32" w:rsidRPr="00626609" w:rsidRDefault="00CA2E32" w:rsidP="00E02542">
            <w:pPr>
              <w:rPr>
                <w:sz w:val="40"/>
                <w:szCs w:val="40"/>
                <w:lang w:val="en-US"/>
              </w:rPr>
            </w:pPr>
            <w:r w:rsidRPr="00626609">
              <w:rPr>
                <w:sz w:val="40"/>
                <w:szCs w:val="40"/>
                <w:lang w:val="en-US"/>
              </w:rPr>
              <w:t>Feature/auth</w:t>
            </w:r>
          </w:p>
        </w:tc>
        <w:tc>
          <w:tcPr>
            <w:tcW w:w="998" w:type="dxa"/>
          </w:tcPr>
          <w:p w14:paraId="263FCA59" w14:textId="77777777" w:rsidR="00CA2E32" w:rsidRPr="001E62AC" w:rsidRDefault="00CA2E32" w:rsidP="00E02542">
            <w:pPr>
              <w:rPr>
                <w:sz w:val="40"/>
                <w:szCs w:val="40"/>
              </w:rPr>
            </w:pPr>
          </w:p>
        </w:tc>
      </w:tr>
      <w:tr w:rsidR="003F7DB3" w:rsidRPr="001E62AC" w14:paraId="7ADDDADA" w14:textId="77777777" w:rsidTr="003F7DB3">
        <w:trPr>
          <w:jc w:val="center"/>
        </w:trPr>
        <w:tc>
          <w:tcPr>
            <w:tcW w:w="643" w:type="dxa"/>
          </w:tcPr>
          <w:p w14:paraId="2B9E22CA" w14:textId="77777777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2</w:t>
            </w:r>
          </w:p>
        </w:tc>
        <w:tc>
          <w:tcPr>
            <w:tcW w:w="2353" w:type="dxa"/>
          </w:tcPr>
          <w:p w14:paraId="6CA96849" w14:textId="56927ACF" w:rsidR="00CA2E32" w:rsidRPr="001E62AC" w:rsidRDefault="00CA2E32" w:rsidP="00E85504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Khách/Dùng chung</w:t>
            </w:r>
          </w:p>
        </w:tc>
        <w:tc>
          <w:tcPr>
            <w:tcW w:w="1465" w:type="dxa"/>
          </w:tcPr>
          <w:p w14:paraId="3A12AE9B" w14:textId="2EAE1300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Tạo tài khoản mới</w:t>
            </w:r>
          </w:p>
        </w:tc>
        <w:tc>
          <w:tcPr>
            <w:tcW w:w="2791" w:type="dxa"/>
          </w:tcPr>
          <w:p w14:paraId="79C15456" w14:textId="16DA6478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Đăng ký tài khoản người dùng/Coach</w:t>
            </w:r>
          </w:p>
        </w:tc>
        <w:tc>
          <w:tcPr>
            <w:tcW w:w="2482" w:type="dxa"/>
          </w:tcPr>
          <w:p w14:paraId="08CD53E4" w14:textId="6E47ED43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Đăng ký</w:t>
            </w:r>
          </w:p>
        </w:tc>
        <w:tc>
          <w:tcPr>
            <w:tcW w:w="3416" w:type="dxa"/>
          </w:tcPr>
          <w:p w14:paraId="481813FD" w14:textId="4E480127" w:rsidR="00CA2E32" w:rsidRPr="001E62AC" w:rsidRDefault="003F7DB3" w:rsidP="00E85504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register.html</w:t>
            </w:r>
          </w:p>
        </w:tc>
        <w:tc>
          <w:tcPr>
            <w:tcW w:w="3013" w:type="dxa"/>
          </w:tcPr>
          <w:p w14:paraId="5EC3B9A9" w14:textId="2C8D74FE" w:rsidR="00CA2E32" w:rsidRPr="003F7DB3" w:rsidRDefault="003F7DB3" w:rsidP="00E85504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C</w:t>
            </w:r>
          </w:p>
        </w:tc>
        <w:tc>
          <w:tcPr>
            <w:tcW w:w="1555" w:type="dxa"/>
          </w:tcPr>
          <w:p w14:paraId="15B65FB0" w14:textId="3BDDEC82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Lỗi, Thành công</w:t>
            </w:r>
          </w:p>
        </w:tc>
        <w:tc>
          <w:tcPr>
            <w:tcW w:w="1832" w:type="dxa"/>
          </w:tcPr>
          <w:p w14:paraId="1081ADDE" w14:textId="101E6FB8" w:rsidR="00CA2E32" w:rsidRPr="001E62AC" w:rsidRDefault="00CA2E32" w:rsidP="00E85504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-</w:t>
            </w:r>
          </w:p>
        </w:tc>
        <w:tc>
          <w:tcPr>
            <w:tcW w:w="1528" w:type="dxa"/>
          </w:tcPr>
          <w:p w14:paraId="59F7E9B3" w14:textId="462DB8A9" w:rsidR="00CA2E32" w:rsidRPr="001E62AC" w:rsidRDefault="001E62AC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  <w:lang w:val="en-US"/>
              </w:rPr>
              <w:t>Nguyễn Duy Quang</w:t>
            </w:r>
          </w:p>
        </w:tc>
        <w:tc>
          <w:tcPr>
            <w:tcW w:w="2651" w:type="dxa"/>
          </w:tcPr>
          <w:p w14:paraId="16CD5FE1" w14:textId="7B3BBA4A" w:rsidR="00CA2E32" w:rsidRPr="00626609" w:rsidRDefault="00CA2E32" w:rsidP="00E85504">
            <w:pPr>
              <w:rPr>
                <w:sz w:val="40"/>
                <w:szCs w:val="40"/>
              </w:rPr>
            </w:pPr>
            <w:r w:rsidRPr="00626609">
              <w:rPr>
                <w:sz w:val="40"/>
                <w:szCs w:val="40"/>
                <w:lang w:val="en-US"/>
              </w:rPr>
              <w:t>Feature/auth</w:t>
            </w:r>
          </w:p>
        </w:tc>
        <w:tc>
          <w:tcPr>
            <w:tcW w:w="998" w:type="dxa"/>
          </w:tcPr>
          <w:p w14:paraId="4A8C13BB" w14:textId="77777777" w:rsidR="00CA2E32" w:rsidRPr="001E62AC" w:rsidRDefault="00CA2E32" w:rsidP="00E85504">
            <w:pPr>
              <w:rPr>
                <w:sz w:val="40"/>
                <w:szCs w:val="40"/>
              </w:rPr>
            </w:pPr>
          </w:p>
        </w:tc>
      </w:tr>
      <w:tr w:rsidR="003F7DB3" w:rsidRPr="001E62AC" w14:paraId="1CAF94B2" w14:textId="77777777" w:rsidTr="003F7DB3">
        <w:trPr>
          <w:jc w:val="center"/>
        </w:trPr>
        <w:tc>
          <w:tcPr>
            <w:tcW w:w="643" w:type="dxa"/>
          </w:tcPr>
          <w:p w14:paraId="2C21C8F2" w14:textId="77777777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3</w:t>
            </w:r>
          </w:p>
        </w:tc>
        <w:tc>
          <w:tcPr>
            <w:tcW w:w="2353" w:type="dxa"/>
          </w:tcPr>
          <w:p w14:paraId="2726A72F" w14:textId="448911F8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Dùng chung (Đã Log)</w:t>
            </w:r>
          </w:p>
        </w:tc>
        <w:tc>
          <w:tcPr>
            <w:tcW w:w="1465" w:type="dxa"/>
          </w:tcPr>
          <w:p w14:paraId="10E8838E" w14:textId="3252934A" w:rsidR="00CA2E32" w:rsidRPr="001E62AC" w:rsidRDefault="00CA2E32" w:rsidP="00E85504">
            <w:pPr>
              <w:tabs>
                <w:tab w:val="left" w:pos="731"/>
              </w:tabs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Quản lý thông tin</w:t>
            </w:r>
          </w:p>
        </w:tc>
        <w:tc>
          <w:tcPr>
            <w:tcW w:w="2791" w:type="dxa"/>
          </w:tcPr>
          <w:p w14:paraId="430B8B05" w14:textId="612A8D0B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Cập nhật thông tin cá nhân &amp; avatar</w:t>
            </w:r>
          </w:p>
        </w:tc>
        <w:tc>
          <w:tcPr>
            <w:tcW w:w="2482" w:type="dxa"/>
          </w:tcPr>
          <w:p w14:paraId="2CE10DA4" w14:textId="599364E8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Hồ sơ cá nhân</w:t>
            </w:r>
          </w:p>
        </w:tc>
        <w:tc>
          <w:tcPr>
            <w:tcW w:w="3416" w:type="dxa"/>
          </w:tcPr>
          <w:p w14:paraId="50D529B7" w14:textId="1CA2AD59" w:rsidR="00CA2E32" w:rsidRPr="001E62AC" w:rsidRDefault="003F7DB3" w:rsidP="00E85504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profile.html</w:t>
            </w:r>
          </w:p>
        </w:tc>
        <w:tc>
          <w:tcPr>
            <w:tcW w:w="3013" w:type="dxa"/>
          </w:tcPr>
          <w:p w14:paraId="1CAE22DB" w14:textId="7C8DF36B" w:rsidR="00CA2E32" w:rsidRPr="003F7DB3" w:rsidRDefault="003F7DB3" w:rsidP="00E85504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R/U</w:t>
            </w:r>
          </w:p>
        </w:tc>
        <w:tc>
          <w:tcPr>
            <w:tcW w:w="1555" w:type="dxa"/>
          </w:tcPr>
          <w:p w14:paraId="5F7BE913" w14:textId="5FA7C364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Đang tải, Thành công</w:t>
            </w:r>
          </w:p>
        </w:tc>
        <w:tc>
          <w:tcPr>
            <w:tcW w:w="1832" w:type="dxa"/>
          </w:tcPr>
          <w:p w14:paraId="2FA95C9D" w14:textId="6739EF19" w:rsidR="00CA2E32" w:rsidRPr="001E62AC" w:rsidRDefault="00CA2E32" w:rsidP="00E85504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-</w:t>
            </w:r>
          </w:p>
        </w:tc>
        <w:tc>
          <w:tcPr>
            <w:tcW w:w="1528" w:type="dxa"/>
          </w:tcPr>
          <w:p w14:paraId="0F52BD4B" w14:textId="561901A5" w:rsidR="00CA2E32" w:rsidRPr="001E62AC" w:rsidRDefault="001E62AC" w:rsidP="00E85504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Lê Thị Ly</w:t>
            </w:r>
          </w:p>
        </w:tc>
        <w:tc>
          <w:tcPr>
            <w:tcW w:w="2651" w:type="dxa"/>
          </w:tcPr>
          <w:p w14:paraId="743499F2" w14:textId="436DD965" w:rsidR="00CA2E32" w:rsidRPr="00626609" w:rsidRDefault="00CA2E32" w:rsidP="00E85504">
            <w:pPr>
              <w:rPr>
                <w:sz w:val="40"/>
                <w:szCs w:val="40"/>
                <w:lang w:val="en-US"/>
              </w:rPr>
            </w:pPr>
            <w:r w:rsidRPr="00626609">
              <w:rPr>
                <w:sz w:val="40"/>
                <w:szCs w:val="40"/>
                <w:lang w:val="en-US"/>
              </w:rPr>
              <w:t>Feature/user-profile</w:t>
            </w:r>
          </w:p>
        </w:tc>
        <w:tc>
          <w:tcPr>
            <w:tcW w:w="998" w:type="dxa"/>
          </w:tcPr>
          <w:p w14:paraId="017911E1" w14:textId="77777777" w:rsidR="00CA2E32" w:rsidRPr="001E62AC" w:rsidRDefault="00CA2E32" w:rsidP="00E85504">
            <w:pPr>
              <w:rPr>
                <w:sz w:val="40"/>
                <w:szCs w:val="40"/>
              </w:rPr>
            </w:pPr>
          </w:p>
        </w:tc>
      </w:tr>
      <w:tr w:rsidR="003F7DB3" w:rsidRPr="001E62AC" w14:paraId="1B63A2CF" w14:textId="77777777" w:rsidTr="003F7DB3">
        <w:trPr>
          <w:jc w:val="center"/>
        </w:trPr>
        <w:tc>
          <w:tcPr>
            <w:tcW w:w="643" w:type="dxa"/>
          </w:tcPr>
          <w:p w14:paraId="16E82DBC" w14:textId="77777777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4</w:t>
            </w:r>
          </w:p>
        </w:tc>
        <w:tc>
          <w:tcPr>
            <w:tcW w:w="2353" w:type="dxa"/>
          </w:tcPr>
          <w:p w14:paraId="642F45B2" w14:textId="75C251FF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Dùng chung</w:t>
            </w:r>
          </w:p>
        </w:tc>
        <w:tc>
          <w:tcPr>
            <w:tcW w:w="1465" w:type="dxa"/>
          </w:tcPr>
          <w:p w14:paraId="0491AF4C" w14:textId="0AB6D73F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Xử lý lỗi liên kết</w:t>
            </w:r>
          </w:p>
        </w:tc>
        <w:tc>
          <w:tcPr>
            <w:tcW w:w="2791" w:type="dxa"/>
          </w:tcPr>
          <w:p w14:paraId="63FEA882" w14:textId="3086A966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Hiển thị thông báo không tìm thấy trang</w:t>
            </w:r>
          </w:p>
        </w:tc>
        <w:tc>
          <w:tcPr>
            <w:tcW w:w="2482" w:type="dxa"/>
          </w:tcPr>
          <w:p w14:paraId="3B938261" w14:textId="7649245A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Lỗi 404</w:t>
            </w:r>
          </w:p>
        </w:tc>
        <w:tc>
          <w:tcPr>
            <w:tcW w:w="3416" w:type="dxa"/>
          </w:tcPr>
          <w:p w14:paraId="24FDA672" w14:textId="7CD0E9AF" w:rsidR="00CA2E32" w:rsidRPr="001E62AC" w:rsidRDefault="003F7DB3" w:rsidP="00E85504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404.html</w:t>
            </w:r>
          </w:p>
        </w:tc>
        <w:tc>
          <w:tcPr>
            <w:tcW w:w="3013" w:type="dxa"/>
          </w:tcPr>
          <w:p w14:paraId="31E729C6" w14:textId="261519F3" w:rsidR="00CA2E32" w:rsidRPr="003F7DB3" w:rsidRDefault="003F7DB3" w:rsidP="00E85504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R</w:t>
            </w:r>
          </w:p>
        </w:tc>
        <w:tc>
          <w:tcPr>
            <w:tcW w:w="1555" w:type="dxa"/>
          </w:tcPr>
          <w:p w14:paraId="0C3A59EA" w14:textId="5E480453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</w:t>
            </w:r>
          </w:p>
        </w:tc>
        <w:tc>
          <w:tcPr>
            <w:tcW w:w="1832" w:type="dxa"/>
          </w:tcPr>
          <w:p w14:paraId="35981656" w14:textId="2F36F683" w:rsidR="00CA2E32" w:rsidRPr="001E62AC" w:rsidRDefault="00CA2E32" w:rsidP="00E85504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-</w:t>
            </w:r>
          </w:p>
        </w:tc>
        <w:tc>
          <w:tcPr>
            <w:tcW w:w="1528" w:type="dxa"/>
          </w:tcPr>
          <w:p w14:paraId="269DC127" w14:textId="73944271" w:rsidR="00CA2E32" w:rsidRPr="001E62AC" w:rsidRDefault="001E62AC" w:rsidP="00E85504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Lê Thị Ly</w:t>
            </w:r>
          </w:p>
        </w:tc>
        <w:tc>
          <w:tcPr>
            <w:tcW w:w="2651" w:type="dxa"/>
          </w:tcPr>
          <w:p w14:paraId="0D07BBD4" w14:textId="32A020F8" w:rsidR="00CA2E32" w:rsidRPr="00626609" w:rsidRDefault="00CA2E32" w:rsidP="00E85504">
            <w:pPr>
              <w:rPr>
                <w:sz w:val="40"/>
                <w:szCs w:val="40"/>
                <w:lang w:val="en-US"/>
              </w:rPr>
            </w:pPr>
            <w:r w:rsidRPr="00626609">
              <w:rPr>
                <w:sz w:val="40"/>
                <w:szCs w:val="40"/>
                <w:lang w:val="en-US"/>
              </w:rPr>
              <w:t>Feature/error-pages</w:t>
            </w:r>
          </w:p>
        </w:tc>
        <w:tc>
          <w:tcPr>
            <w:tcW w:w="998" w:type="dxa"/>
          </w:tcPr>
          <w:p w14:paraId="0ADEAB70" w14:textId="77777777" w:rsidR="00CA2E32" w:rsidRPr="001E62AC" w:rsidRDefault="00CA2E32" w:rsidP="00E85504">
            <w:pPr>
              <w:rPr>
                <w:sz w:val="40"/>
                <w:szCs w:val="40"/>
              </w:rPr>
            </w:pPr>
          </w:p>
        </w:tc>
      </w:tr>
      <w:tr w:rsidR="003F7DB3" w:rsidRPr="001E62AC" w14:paraId="43C92DA0" w14:textId="77777777" w:rsidTr="003F7DB3">
        <w:trPr>
          <w:jc w:val="center"/>
        </w:trPr>
        <w:tc>
          <w:tcPr>
            <w:tcW w:w="643" w:type="dxa"/>
          </w:tcPr>
          <w:p w14:paraId="58699EBD" w14:textId="77777777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5</w:t>
            </w:r>
          </w:p>
        </w:tc>
        <w:tc>
          <w:tcPr>
            <w:tcW w:w="2353" w:type="dxa"/>
          </w:tcPr>
          <w:p w14:paraId="66FB93B2" w14:textId="4C29C075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Người dùng</w:t>
            </w:r>
          </w:p>
        </w:tc>
        <w:tc>
          <w:tcPr>
            <w:tcW w:w="1465" w:type="dxa"/>
          </w:tcPr>
          <w:p w14:paraId="5C5E081A" w14:textId="75C03F05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Tổng quan tài chính</w:t>
            </w:r>
          </w:p>
        </w:tc>
        <w:tc>
          <w:tcPr>
            <w:tcW w:w="2791" w:type="dxa"/>
          </w:tcPr>
          <w:p w14:paraId="1E69B1A0" w14:textId="7F39D347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Theo dõi thu chi &amp; nhận nhận xét thói quen</w:t>
            </w:r>
          </w:p>
        </w:tc>
        <w:tc>
          <w:tcPr>
            <w:tcW w:w="2482" w:type="dxa"/>
          </w:tcPr>
          <w:p w14:paraId="57D01B58" w14:textId="60218964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Finance Dashboard</w:t>
            </w:r>
          </w:p>
        </w:tc>
        <w:tc>
          <w:tcPr>
            <w:tcW w:w="3416" w:type="dxa"/>
          </w:tcPr>
          <w:p w14:paraId="65B5DF1A" w14:textId="5AB34F14" w:rsidR="00CA2E32" w:rsidRPr="001E62AC" w:rsidRDefault="003F7DB3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user-finance-dashboard.html</w:t>
            </w:r>
          </w:p>
        </w:tc>
        <w:tc>
          <w:tcPr>
            <w:tcW w:w="3013" w:type="dxa"/>
          </w:tcPr>
          <w:p w14:paraId="0D3CC403" w14:textId="684C1CA9" w:rsidR="00CA2E32" w:rsidRPr="003F7DB3" w:rsidRDefault="003F7DB3" w:rsidP="00E85504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R</w:t>
            </w:r>
          </w:p>
        </w:tc>
        <w:tc>
          <w:tcPr>
            <w:tcW w:w="1555" w:type="dxa"/>
          </w:tcPr>
          <w:p w14:paraId="6F385937" w14:textId="2DAD4366" w:rsidR="00CA2E32" w:rsidRPr="001E62AC" w:rsidRDefault="00CA2E32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Đang tải, Rỗng, Lỗi</w:t>
            </w:r>
          </w:p>
        </w:tc>
        <w:tc>
          <w:tcPr>
            <w:tcW w:w="1832" w:type="dxa"/>
          </w:tcPr>
          <w:p w14:paraId="5FC380AD" w14:textId="662DE5E6" w:rsidR="00CA2E32" w:rsidRPr="001E62AC" w:rsidRDefault="003F7DB3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AI-2: Spending Pattern Insight</w:t>
            </w:r>
          </w:p>
        </w:tc>
        <w:tc>
          <w:tcPr>
            <w:tcW w:w="1528" w:type="dxa"/>
          </w:tcPr>
          <w:p w14:paraId="6A2C43B0" w14:textId="631209E1" w:rsidR="00CA2E32" w:rsidRPr="001E62AC" w:rsidRDefault="001E62AC" w:rsidP="00E85504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  <w:lang w:val="en-US"/>
              </w:rPr>
              <w:t>Nguyễn Duy Quang</w:t>
            </w:r>
          </w:p>
        </w:tc>
        <w:tc>
          <w:tcPr>
            <w:tcW w:w="2651" w:type="dxa"/>
          </w:tcPr>
          <w:p w14:paraId="3F2DA4C8" w14:textId="68F8B296" w:rsidR="00CA2E32" w:rsidRPr="00626609" w:rsidRDefault="003F7DB3" w:rsidP="00E85504">
            <w:pPr>
              <w:rPr>
                <w:sz w:val="40"/>
                <w:szCs w:val="40"/>
              </w:rPr>
            </w:pPr>
            <w:r w:rsidRPr="00626609">
              <w:rPr>
                <w:sz w:val="40"/>
                <w:szCs w:val="40"/>
              </w:rPr>
              <w:t>feature/user-dashboard</w:t>
            </w:r>
          </w:p>
        </w:tc>
        <w:tc>
          <w:tcPr>
            <w:tcW w:w="998" w:type="dxa"/>
          </w:tcPr>
          <w:p w14:paraId="7F6794EC" w14:textId="77777777" w:rsidR="00CA2E32" w:rsidRPr="001E62AC" w:rsidRDefault="00CA2E32" w:rsidP="00E85504">
            <w:pPr>
              <w:rPr>
                <w:sz w:val="40"/>
                <w:szCs w:val="40"/>
              </w:rPr>
            </w:pPr>
          </w:p>
        </w:tc>
      </w:tr>
      <w:tr w:rsidR="003F7DB3" w:rsidRPr="001E62AC" w14:paraId="6CA7F86D" w14:textId="77777777" w:rsidTr="003F7DB3">
        <w:trPr>
          <w:jc w:val="center"/>
        </w:trPr>
        <w:tc>
          <w:tcPr>
            <w:tcW w:w="643" w:type="dxa"/>
          </w:tcPr>
          <w:p w14:paraId="427E2B09" w14:textId="3165413D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6</w:t>
            </w:r>
          </w:p>
        </w:tc>
        <w:tc>
          <w:tcPr>
            <w:tcW w:w="2353" w:type="dxa"/>
          </w:tcPr>
          <w:p w14:paraId="7D45E0F1" w14:textId="175058C1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Người dùng</w:t>
            </w:r>
          </w:p>
        </w:tc>
        <w:tc>
          <w:tcPr>
            <w:tcW w:w="1465" w:type="dxa"/>
          </w:tcPr>
          <w:p w14:paraId="7CD3743C" w14:textId="09A29DD3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Quản lý giao dịch</w:t>
            </w:r>
          </w:p>
        </w:tc>
        <w:tc>
          <w:tcPr>
            <w:tcW w:w="2791" w:type="dxa"/>
          </w:tcPr>
          <w:p w14:paraId="571F1735" w14:textId="15FCC176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Nhập/Sửa &amp; tự động phân loại giao dịch</w:t>
            </w:r>
          </w:p>
        </w:tc>
        <w:tc>
          <w:tcPr>
            <w:tcW w:w="2482" w:type="dxa"/>
          </w:tcPr>
          <w:p w14:paraId="5ECA3E5E" w14:textId="7E7ECDAD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Transaction Management</w:t>
            </w:r>
          </w:p>
        </w:tc>
        <w:tc>
          <w:tcPr>
            <w:tcW w:w="3416" w:type="dxa"/>
          </w:tcPr>
          <w:p w14:paraId="0FC78E7E" w14:textId="57DC032A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user-transaction-management.html</w:t>
            </w:r>
          </w:p>
        </w:tc>
        <w:tc>
          <w:tcPr>
            <w:tcW w:w="3013" w:type="dxa"/>
          </w:tcPr>
          <w:p w14:paraId="75B2324A" w14:textId="019627A3" w:rsidR="003F7DB3" w:rsidRPr="003F7DB3" w:rsidRDefault="003F7DB3" w:rsidP="003F7DB3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C/R/U/ARCHIVE</w:t>
            </w:r>
          </w:p>
        </w:tc>
        <w:tc>
          <w:tcPr>
            <w:tcW w:w="1555" w:type="dxa"/>
          </w:tcPr>
          <w:p w14:paraId="50403BC4" w14:textId="4379D708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Đang tải, Lỗi, Vô hiệu hóa</w:t>
            </w:r>
          </w:p>
        </w:tc>
        <w:tc>
          <w:tcPr>
            <w:tcW w:w="1832" w:type="dxa"/>
          </w:tcPr>
          <w:p w14:paraId="4AF77764" w14:textId="77777777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AI-1: Expense Categorizer</w:t>
            </w:r>
          </w:p>
          <w:p w14:paraId="4B41A3D9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  <w:tc>
          <w:tcPr>
            <w:tcW w:w="1528" w:type="dxa"/>
          </w:tcPr>
          <w:p w14:paraId="303786E9" w14:textId="4611D873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  <w:lang w:val="en-US"/>
              </w:rPr>
              <w:t>Nguyễn Duy Quang</w:t>
            </w:r>
          </w:p>
        </w:tc>
        <w:tc>
          <w:tcPr>
            <w:tcW w:w="2651" w:type="dxa"/>
          </w:tcPr>
          <w:p w14:paraId="5A80CF77" w14:textId="7CD01115" w:rsidR="003F7DB3" w:rsidRPr="00626609" w:rsidRDefault="003F7DB3" w:rsidP="003F7DB3">
            <w:pPr>
              <w:rPr>
                <w:sz w:val="40"/>
                <w:szCs w:val="40"/>
              </w:rPr>
            </w:pPr>
            <w:r w:rsidRPr="00626609">
              <w:rPr>
                <w:sz w:val="40"/>
                <w:szCs w:val="40"/>
              </w:rPr>
              <w:t>feature/user-transactions</w:t>
            </w:r>
          </w:p>
          <w:p w14:paraId="1DF36964" w14:textId="77777777" w:rsidR="003F7DB3" w:rsidRPr="00626609" w:rsidRDefault="003F7DB3" w:rsidP="003F7DB3">
            <w:pPr>
              <w:rPr>
                <w:sz w:val="40"/>
                <w:szCs w:val="40"/>
              </w:rPr>
            </w:pPr>
          </w:p>
          <w:p w14:paraId="5D3F72A2" w14:textId="77777777" w:rsidR="003F7DB3" w:rsidRPr="00626609" w:rsidRDefault="003F7DB3" w:rsidP="003F7DB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998" w:type="dxa"/>
          </w:tcPr>
          <w:p w14:paraId="173BD004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</w:tr>
      <w:tr w:rsidR="003F7DB3" w:rsidRPr="001E62AC" w14:paraId="145B59DB" w14:textId="77777777" w:rsidTr="003F7DB3">
        <w:trPr>
          <w:jc w:val="center"/>
        </w:trPr>
        <w:tc>
          <w:tcPr>
            <w:tcW w:w="643" w:type="dxa"/>
          </w:tcPr>
          <w:p w14:paraId="28A33F38" w14:textId="14848F8A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7</w:t>
            </w:r>
          </w:p>
        </w:tc>
        <w:tc>
          <w:tcPr>
            <w:tcW w:w="2353" w:type="dxa"/>
          </w:tcPr>
          <w:p w14:paraId="19BD1BB7" w14:textId="664CDABE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Người dùng</w:t>
            </w:r>
          </w:p>
        </w:tc>
        <w:tc>
          <w:tcPr>
            <w:tcW w:w="1465" w:type="dxa"/>
          </w:tcPr>
          <w:p w14:paraId="06DD0331" w14:textId="43686F76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Kế hoạch tiết kiệm</w:t>
            </w:r>
          </w:p>
        </w:tc>
        <w:tc>
          <w:tcPr>
            <w:tcW w:w="2791" w:type="dxa"/>
          </w:tcPr>
          <w:p w14:paraId="67D01BC1" w14:textId="627C20C4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Tạo &amp; nhận lộ trình tiết kiệm từng bước</w:t>
            </w:r>
          </w:p>
        </w:tc>
        <w:tc>
          <w:tcPr>
            <w:tcW w:w="2482" w:type="dxa"/>
          </w:tcPr>
          <w:p w14:paraId="35C5BAB8" w14:textId="3BFC091B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Saving Goals</w:t>
            </w:r>
          </w:p>
        </w:tc>
        <w:tc>
          <w:tcPr>
            <w:tcW w:w="3416" w:type="dxa"/>
          </w:tcPr>
          <w:p w14:paraId="7D98E521" w14:textId="6EBAA549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user-saving-goals.html</w:t>
            </w:r>
          </w:p>
        </w:tc>
        <w:tc>
          <w:tcPr>
            <w:tcW w:w="3013" w:type="dxa"/>
          </w:tcPr>
          <w:p w14:paraId="6D9B1D58" w14:textId="2F46FDA1" w:rsidR="003F7DB3" w:rsidRPr="003F7DB3" w:rsidRDefault="003F7DB3" w:rsidP="003F7DB3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C/R/U/D</w:t>
            </w:r>
          </w:p>
        </w:tc>
        <w:tc>
          <w:tcPr>
            <w:tcW w:w="1555" w:type="dxa"/>
          </w:tcPr>
          <w:p w14:paraId="72C1AAA2" w14:textId="03343436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Rỗng, Đang tải, Lỗi</w:t>
            </w:r>
          </w:p>
        </w:tc>
        <w:tc>
          <w:tcPr>
            <w:tcW w:w="1832" w:type="dxa"/>
          </w:tcPr>
          <w:p w14:paraId="0ABBF7D3" w14:textId="31FA0331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AI-3: Goal Coach</w:t>
            </w:r>
          </w:p>
        </w:tc>
        <w:tc>
          <w:tcPr>
            <w:tcW w:w="1528" w:type="dxa"/>
          </w:tcPr>
          <w:p w14:paraId="681F0D93" w14:textId="35A99A35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  <w:lang w:val="en-US"/>
              </w:rPr>
              <w:t>Nguyễn Duy Quang</w:t>
            </w:r>
          </w:p>
        </w:tc>
        <w:tc>
          <w:tcPr>
            <w:tcW w:w="2651" w:type="dxa"/>
          </w:tcPr>
          <w:p w14:paraId="0A58BBE3" w14:textId="2302B8C5" w:rsidR="003F7DB3" w:rsidRPr="00626609" w:rsidRDefault="003F7DB3" w:rsidP="003F7DB3">
            <w:pPr>
              <w:rPr>
                <w:sz w:val="40"/>
                <w:szCs w:val="40"/>
              </w:rPr>
            </w:pPr>
            <w:r w:rsidRPr="00626609">
              <w:rPr>
                <w:sz w:val="40"/>
                <w:szCs w:val="40"/>
              </w:rPr>
              <w:t>feature/user-goals</w:t>
            </w:r>
          </w:p>
        </w:tc>
        <w:tc>
          <w:tcPr>
            <w:tcW w:w="998" w:type="dxa"/>
          </w:tcPr>
          <w:p w14:paraId="13072677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</w:tr>
      <w:tr w:rsidR="003F7DB3" w:rsidRPr="001E62AC" w14:paraId="5AB1276E" w14:textId="77777777" w:rsidTr="003F7DB3">
        <w:trPr>
          <w:jc w:val="center"/>
        </w:trPr>
        <w:tc>
          <w:tcPr>
            <w:tcW w:w="643" w:type="dxa"/>
          </w:tcPr>
          <w:p w14:paraId="72063474" w14:textId="3C835476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8</w:t>
            </w:r>
          </w:p>
        </w:tc>
        <w:tc>
          <w:tcPr>
            <w:tcW w:w="2353" w:type="dxa"/>
          </w:tcPr>
          <w:p w14:paraId="731742F8" w14:textId="2E37A117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Huấn luyện viên</w:t>
            </w:r>
          </w:p>
        </w:tc>
        <w:tc>
          <w:tcPr>
            <w:tcW w:w="1465" w:type="dxa"/>
          </w:tcPr>
          <w:p w14:paraId="5E71159C" w14:textId="11D2C8EF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Quản lý học viên</w:t>
            </w:r>
          </w:p>
        </w:tc>
        <w:tc>
          <w:tcPr>
            <w:tcW w:w="2791" w:type="dxa"/>
          </w:tcPr>
          <w:p w14:paraId="3356E2B5" w14:textId="77CBBA44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Xem danh sách &amp; trạng thái tài chính học viên</w:t>
            </w:r>
          </w:p>
        </w:tc>
        <w:tc>
          <w:tcPr>
            <w:tcW w:w="2482" w:type="dxa"/>
          </w:tcPr>
          <w:p w14:paraId="2743F5D9" w14:textId="1196B038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Client List</w:t>
            </w:r>
          </w:p>
        </w:tc>
        <w:tc>
          <w:tcPr>
            <w:tcW w:w="3416" w:type="dxa"/>
          </w:tcPr>
          <w:p w14:paraId="753B533B" w14:textId="584A42C8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coach-client-list.html</w:t>
            </w:r>
          </w:p>
        </w:tc>
        <w:tc>
          <w:tcPr>
            <w:tcW w:w="3013" w:type="dxa"/>
          </w:tcPr>
          <w:p w14:paraId="7FF4F09F" w14:textId="3AC311E2" w:rsidR="003F7DB3" w:rsidRPr="003F7DB3" w:rsidRDefault="003F7DB3" w:rsidP="003F7DB3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R</w:t>
            </w:r>
          </w:p>
        </w:tc>
        <w:tc>
          <w:tcPr>
            <w:tcW w:w="1555" w:type="dxa"/>
          </w:tcPr>
          <w:p w14:paraId="72BFFD11" w14:textId="3C6F8691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Rỗng, Đang tải</w:t>
            </w:r>
          </w:p>
        </w:tc>
        <w:tc>
          <w:tcPr>
            <w:tcW w:w="1832" w:type="dxa"/>
          </w:tcPr>
          <w:p w14:paraId="4A5C7860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  <w:tc>
          <w:tcPr>
            <w:tcW w:w="1528" w:type="dxa"/>
          </w:tcPr>
          <w:p w14:paraId="5882D6D0" w14:textId="7FBD55E7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  <w:lang w:val="en-US"/>
              </w:rPr>
              <w:t>Lê Thị Ly</w:t>
            </w:r>
          </w:p>
        </w:tc>
        <w:tc>
          <w:tcPr>
            <w:tcW w:w="2651" w:type="dxa"/>
          </w:tcPr>
          <w:p w14:paraId="2E77BE88" w14:textId="474612A4" w:rsidR="003F7DB3" w:rsidRPr="00626609" w:rsidRDefault="003F7DB3" w:rsidP="003F7DB3">
            <w:pPr>
              <w:rPr>
                <w:sz w:val="40"/>
                <w:szCs w:val="40"/>
                <w:lang w:val="en-US"/>
              </w:rPr>
            </w:pPr>
            <w:r w:rsidRPr="00626609">
              <w:rPr>
                <w:rStyle w:val="HTMLCode"/>
                <w:rFonts w:eastAsiaTheme="majorEastAsia"/>
                <w:sz w:val="40"/>
                <w:szCs w:val="40"/>
              </w:rPr>
              <w:t>feature/coach-clients</w:t>
            </w:r>
          </w:p>
        </w:tc>
        <w:tc>
          <w:tcPr>
            <w:tcW w:w="998" w:type="dxa"/>
          </w:tcPr>
          <w:p w14:paraId="0A1820DB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</w:tr>
      <w:tr w:rsidR="003F7DB3" w:rsidRPr="001E62AC" w14:paraId="5B4D6ADF" w14:textId="77777777" w:rsidTr="003F7DB3">
        <w:trPr>
          <w:jc w:val="center"/>
        </w:trPr>
        <w:tc>
          <w:tcPr>
            <w:tcW w:w="643" w:type="dxa"/>
          </w:tcPr>
          <w:p w14:paraId="73DF9575" w14:textId="154BF69B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9</w:t>
            </w:r>
          </w:p>
        </w:tc>
        <w:tc>
          <w:tcPr>
            <w:tcW w:w="2353" w:type="dxa"/>
          </w:tcPr>
          <w:p w14:paraId="63759FE4" w14:textId="644DA5CF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Huấn luyện viên</w:t>
            </w:r>
          </w:p>
        </w:tc>
        <w:tc>
          <w:tcPr>
            <w:tcW w:w="1465" w:type="dxa"/>
          </w:tcPr>
          <w:p w14:paraId="3283C75E" w14:textId="3B3E9B84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Tư vấn tài chính</w:t>
            </w:r>
          </w:p>
        </w:tc>
        <w:tc>
          <w:tcPr>
            <w:tcW w:w="2791" w:type="dxa"/>
          </w:tcPr>
          <w:p w14:paraId="04843D50" w14:textId="7EF09309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Xem xét ngân sách &amp; gửi ghi chú hướng dẫn</w:t>
            </w:r>
          </w:p>
        </w:tc>
        <w:tc>
          <w:tcPr>
            <w:tcW w:w="2482" w:type="dxa"/>
          </w:tcPr>
          <w:p w14:paraId="6030E992" w14:textId="7D7D1532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Budget Review</w:t>
            </w:r>
          </w:p>
        </w:tc>
        <w:tc>
          <w:tcPr>
            <w:tcW w:w="3416" w:type="dxa"/>
          </w:tcPr>
          <w:p w14:paraId="4F7D7921" w14:textId="37271E37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coach-budget-review.html</w:t>
            </w:r>
          </w:p>
        </w:tc>
        <w:tc>
          <w:tcPr>
            <w:tcW w:w="3013" w:type="dxa"/>
          </w:tcPr>
          <w:p w14:paraId="1B9CC0D4" w14:textId="40987CC2" w:rsidR="003F7DB3" w:rsidRPr="003F7DB3" w:rsidRDefault="003F7DB3" w:rsidP="003F7DB3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C/R/U</w:t>
            </w:r>
          </w:p>
        </w:tc>
        <w:tc>
          <w:tcPr>
            <w:tcW w:w="1555" w:type="dxa"/>
          </w:tcPr>
          <w:p w14:paraId="679E56AF" w14:textId="692B0594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Đang tải, Lỗi, Đã gửi</w:t>
            </w:r>
          </w:p>
        </w:tc>
        <w:tc>
          <w:tcPr>
            <w:tcW w:w="1832" w:type="dxa"/>
          </w:tcPr>
          <w:p w14:paraId="40707754" w14:textId="1BF9D8B0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AI-2: Spending Pattern Insight (Review)</w:t>
            </w:r>
          </w:p>
        </w:tc>
        <w:tc>
          <w:tcPr>
            <w:tcW w:w="1528" w:type="dxa"/>
          </w:tcPr>
          <w:p w14:paraId="359E9FBE" w14:textId="1D958A5D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  <w:lang w:val="en-US"/>
              </w:rPr>
              <w:t>Lê Thị Ly</w:t>
            </w:r>
          </w:p>
        </w:tc>
        <w:tc>
          <w:tcPr>
            <w:tcW w:w="2651" w:type="dxa"/>
          </w:tcPr>
          <w:p w14:paraId="199FBBB4" w14:textId="7E4492CC" w:rsidR="003F7DB3" w:rsidRPr="00626609" w:rsidRDefault="003F7DB3" w:rsidP="003F7DB3">
            <w:pPr>
              <w:rPr>
                <w:sz w:val="40"/>
                <w:szCs w:val="40"/>
              </w:rPr>
            </w:pPr>
            <w:r w:rsidRPr="00626609">
              <w:rPr>
                <w:sz w:val="40"/>
                <w:szCs w:val="40"/>
              </w:rPr>
              <w:t>feature/coach-review</w:t>
            </w:r>
          </w:p>
          <w:p w14:paraId="216307C7" w14:textId="5CAAB54B" w:rsidR="003F7DB3" w:rsidRPr="00626609" w:rsidRDefault="003F7DB3" w:rsidP="003F7DB3">
            <w:pPr>
              <w:ind w:firstLine="720"/>
              <w:rPr>
                <w:sz w:val="40"/>
                <w:szCs w:val="40"/>
              </w:rPr>
            </w:pPr>
          </w:p>
        </w:tc>
        <w:tc>
          <w:tcPr>
            <w:tcW w:w="998" w:type="dxa"/>
          </w:tcPr>
          <w:p w14:paraId="58F21CF3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</w:tr>
      <w:tr w:rsidR="003F7DB3" w:rsidRPr="001E62AC" w14:paraId="34C4079E" w14:textId="77777777" w:rsidTr="003F7DB3">
        <w:trPr>
          <w:jc w:val="center"/>
        </w:trPr>
        <w:tc>
          <w:tcPr>
            <w:tcW w:w="643" w:type="dxa"/>
          </w:tcPr>
          <w:p w14:paraId="794614FC" w14:textId="24D3223E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10</w:t>
            </w:r>
          </w:p>
        </w:tc>
        <w:tc>
          <w:tcPr>
            <w:tcW w:w="2353" w:type="dxa"/>
          </w:tcPr>
          <w:p w14:paraId="10A011B8" w14:textId="37039489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Huấn luyện viên</w:t>
            </w:r>
          </w:p>
        </w:tc>
        <w:tc>
          <w:tcPr>
            <w:tcW w:w="1465" w:type="dxa"/>
          </w:tcPr>
          <w:p w14:paraId="67D47138" w14:textId="1300E22A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Tạo tài nguyên giáo dục</w:t>
            </w:r>
          </w:p>
        </w:tc>
        <w:tc>
          <w:tcPr>
            <w:tcW w:w="2791" w:type="dxa"/>
          </w:tcPr>
          <w:p w14:paraId="5C086615" w14:textId="334F4889" w:rsidR="003F7DB3" w:rsidRPr="001E62AC" w:rsidRDefault="003F7DB3" w:rsidP="003F7DB3">
            <w:pPr>
              <w:tabs>
                <w:tab w:val="left" w:pos="676"/>
              </w:tabs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Soạn thảo &amp; quản lý bài viết hướng dẫn</w:t>
            </w:r>
          </w:p>
        </w:tc>
        <w:tc>
          <w:tcPr>
            <w:tcW w:w="2482" w:type="dxa"/>
          </w:tcPr>
          <w:p w14:paraId="49410D51" w14:textId="0C19C64C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Resource Management</w:t>
            </w:r>
          </w:p>
        </w:tc>
        <w:tc>
          <w:tcPr>
            <w:tcW w:w="3416" w:type="dxa"/>
          </w:tcPr>
          <w:p w14:paraId="5FA8C686" w14:textId="23F114E7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coach-resource-management.html</w:t>
            </w:r>
          </w:p>
        </w:tc>
        <w:tc>
          <w:tcPr>
            <w:tcW w:w="3013" w:type="dxa"/>
          </w:tcPr>
          <w:p w14:paraId="68D4E44F" w14:textId="4154F584" w:rsidR="003F7DB3" w:rsidRPr="003F7DB3" w:rsidRDefault="003F7DB3" w:rsidP="003F7DB3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C/R/U/ARCHIVE</w:t>
            </w:r>
          </w:p>
        </w:tc>
        <w:tc>
          <w:tcPr>
            <w:tcW w:w="1555" w:type="dxa"/>
          </w:tcPr>
          <w:p w14:paraId="4A479E8A" w14:textId="5BB9335E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Rỗng, Đang chờ duyệt</w:t>
            </w:r>
          </w:p>
        </w:tc>
        <w:tc>
          <w:tcPr>
            <w:tcW w:w="1832" w:type="dxa"/>
          </w:tcPr>
          <w:p w14:paraId="3899E6EE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  <w:tc>
          <w:tcPr>
            <w:tcW w:w="1528" w:type="dxa"/>
          </w:tcPr>
          <w:p w14:paraId="033D074A" w14:textId="0CE9C69D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  <w:lang w:val="en-US"/>
              </w:rPr>
              <w:t>Lê Thị Ly</w:t>
            </w:r>
          </w:p>
        </w:tc>
        <w:tc>
          <w:tcPr>
            <w:tcW w:w="2651" w:type="dxa"/>
          </w:tcPr>
          <w:p w14:paraId="574D58A8" w14:textId="69F49ED5" w:rsidR="003F7DB3" w:rsidRPr="00626609" w:rsidRDefault="003F7DB3" w:rsidP="003F7DB3">
            <w:pPr>
              <w:rPr>
                <w:sz w:val="40"/>
                <w:szCs w:val="40"/>
              </w:rPr>
            </w:pPr>
            <w:r w:rsidRPr="00626609">
              <w:rPr>
                <w:sz w:val="40"/>
                <w:szCs w:val="40"/>
              </w:rPr>
              <w:t>feature/coach-resources</w:t>
            </w:r>
          </w:p>
        </w:tc>
        <w:tc>
          <w:tcPr>
            <w:tcW w:w="998" w:type="dxa"/>
          </w:tcPr>
          <w:p w14:paraId="694FC84C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</w:tr>
      <w:tr w:rsidR="003F7DB3" w:rsidRPr="001E62AC" w14:paraId="3B882C23" w14:textId="77777777" w:rsidTr="003F7DB3">
        <w:trPr>
          <w:jc w:val="center"/>
        </w:trPr>
        <w:tc>
          <w:tcPr>
            <w:tcW w:w="643" w:type="dxa"/>
          </w:tcPr>
          <w:p w14:paraId="187BEE01" w14:textId="624F539D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11</w:t>
            </w:r>
          </w:p>
        </w:tc>
        <w:tc>
          <w:tcPr>
            <w:tcW w:w="2353" w:type="dxa"/>
          </w:tcPr>
          <w:p w14:paraId="65665A8D" w14:textId="6035A1C8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Kiểm duyệt viên</w:t>
            </w:r>
          </w:p>
        </w:tc>
        <w:tc>
          <w:tcPr>
            <w:tcW w:w="1465" w:type="dxa"/>
          </w:tcPr>
          <w:p w14:paraId="22ACCA49" w14:textId="77B25448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Kiểm duyệt nội dung</w:t>
            </w:r>
          </w:p>
        </w:tc>
        <w:tc>
          <w:tcPr>
            <w:tcW w:w="2791" w:type="dxa"/>
          </w:tcPr>
          <w:p w14:paraId="59D91E0C" w14:textId="641A4F39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Duyệt hoặc từ chối bài viết từ Coach</w:t>
            </w:r>
          </w:p>
        </w:tc>
        <w:tc>
          <w:tcPr>
            <w:tcW w:w="2482" w:type="dxa"/>
          </w:tcPr>
          <w:p w14:paraId="79628FCB" w14:textId="067678CE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Resource Review</w:t>
            </w:r>
          </w:p>
        </w:tc>
        <w:tc>
          <w:tcPr>
            <w:tcW w:w="3416" w:type="dxa"/>
          </w:tcPr>
          <w:p w14:paraId="55334BFE" w14:textId="24D46D88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moderator-resource-review.html</w:t>
            </w:r>
          </w:p>
        </w:tc>
        <w:tc>
          <w:tcPr>
            <w:tcW w:w="3013" w:type="dxa"/>
          </w:tcPr>
          <w:p w14:paraId="2BF722D2" w14:textId="1C648439" w:rsidR="003F7DB3" w:rsidRPr="003F7DB3" w:rsidRDefault="003F7DB3" w:rsidP="003F7DB3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R/U</w:t>
            </w:r>
          </w:p>
        </w:tc>
        <w:tc>
          <w:tcPr>
            <w:tcW w:w="1555" w:type="dxa"/>
          </w:tcPr>
          <w:p w14:paraId="42FF9A12" w14:textId="72894732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Rỗng, Đang chờ, Đã duyệt</w:t>
            </w:r>
          </w:p>
        </w:tc>
        <w:tc>
          <w:tcPr>
            <w:tcW w:w="1832" w:type="dxa"/>
          </w:tcPr>
          <w:p w14:paraId="62C67ED3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  <w:tc>
          <w:tcPr>
            <w:tcW w:w="1528" w:type="dxa"/>
          </w:tcPr>
          <w:p w14:paraId="73FC6022" w14:textId="30C1E2F9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Trần Anh Thư</w:t>
            </w:r>
          </w:p>
        </w:tc>
        <w:tc>
          <w:tcPr>
            <w:tcW w:w="2651" w:type="dxa"/>
          </w:tcPr>
          <w:p w14:paraId="3400DF61" w14:textId="6183E830" w:rsidR="003F7DB3" w:rsidRPr="00626609" w:rsidRDefault="003F7DB3" w:rsidP="003F7DB3">
            <w:pPr>
              <w:rPr>
                <w:sz w:val="40"/>
                <w:szCs w:val="40"/>
              </w:rPr>
            </w:pPr>
            <w:r w:rsidRPr="00626609">
              <w:rPr>
                <w:sz w:val="40"/>
                <w:szCs w:val="40"/>
              </w:rPr>
              <w:t>feature/moderator-review</w:t>
            </w:r>
          </w:p>
        </w:tc>
        <w:tc>
          <w:tcPr>
            <w:tcW w:w="998" w:type="dxa"/>
          </w:tcPr>
          <w:p w14:paraId="5DA26EF9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</w:tr>
      <w:tr w:rsidR="003F7DB3" w:rsidRPr="001E62AC" w14:paraId="6FCF210F" w14:textId="77777777" w:rsidTr="003F7DB3">
        <w:trPr>
          <w:jc w:val="center"/>
        </w:trPr>
        <w:tc>
          <w:tcPr>
            <w:tcW w:w="643" w:type="dxa"/>
          </w:tcPr>
          <w:p w14:paraId="62B9C697" w14:textId="0BB2E85C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12</w:t>
            </w:r>
          </w:p>
        </w:tc>
        <w:tc>
          <w:tcPr>
            <w:tcW w:w="2353" w:type="dxa"/>
          </w:tcPr>
          <w:p w14:paraId="0C047FDA" w14:textId="182C6ED7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Kiểm duyệt viên</w:t>
            </w:r>
          </w:p>
        </w:tc>
        <w:tc>
          <w:tcPr>
            <w:tcW w:w="1465" w:type="dxa"/>
          </w:tcPr>
          <w:p w14:paraId="23A97E60" w14:textId="2BBFF05F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Quản lý cấu hình AI</w:t>
            </w:r>
          </w:p>
        </w:tc>
        <w:tc>
          <w:tcPr>
            <w:tcW w:w="2791" w:type="dxa"/>
          </w:tcPr>
          <w:p w14:paraId="3861FAD9" w14:textId="582D94F5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Chỉnh sửa &amp; cập nhật mẫu gợi ý (prompts) AI</w:t>
            </w:r>
          </w:p>
        </w:tc>
        <w:tc>
          <w:tcPr>
            <w:tcW w:w="2482" w:type="dxa"/>
          </w:tcPr>
          <w:p w14:paraId="21E125BC" w14:textId="1A0119A7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Ai Template Management</w:t>
            </w:r>
          </w:p>
        </w:tc>
        <w:tc>
          <w:tcPr>
            <w:tcW w:w="3416" w:type="dxa"/>
          </w:tcPr>
          <w:p w14:paraId="55715B09" w14:textId="76A34CC3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moderator-ai-template-management.html</w:t>
            </w:r>
          </w:p>
        </w:tc>
        <w:tc>
          <w:tcPr>
            <w:tcW w:w="3013" w:type="dxa"/>
          </w:tcPr>
          <w:p w14:paraId="78BE5BE1" w14:textId="18F6DD5D" w:rsidR="003F7DB3" w:rsidRPr="003F7DB3" w:rsidRDefault="003F7DB3" w:rsidP="003F7DB3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C/R/U</w:t>
            </w:r>
          </w:p>
        </w:tc>
        <w:tc>
          <w:tcPr>
            <w:tcW w:w="1555" w:type="dxa"/>
          </w:tcPr>
          <w:p w14:paraId="39D7D15B" w14:textId="782DDB39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Đang tải, Thành công</w:t>
            </w:r>
          </w:p>
        </w:tc>
        <w:tc>
          <w:tcPr>
            <w:tcW w:w="1832" w:type="dxa"/>
          </w:tcPr>
          <w:p w14:paraId="27876B66" w14:textId="50054D9C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AI Template Controller</w:t>
            </w:r>
          </w:p>
        </w:tc>
        <w:tc>
          <w:tcPr>
            <w:tcW w:w="1528" w:type="dxa"/>
          </w:tcPr>
          <w:p w14:paraId="112FEBA5" w14:textId="2C8A7585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Trần Anh Thư</w:t>
            </w:r>
          </w:p>
        </w:tc>
        <w:tc>
          <w:tcPr>
            <w:tcW w:w="2651" w:type="dxa"/>
          </w:tcPr>
          <w:p w14:paraId="766FC645" w14:textId="091826F8" w:rsidR="003F7DB3" w:rsidRPr="00626609" w:rsidRDefault="003F7DB3" w:rsidP="003F7DB3">
            <w:pPr>
              <w:rPr>
                <w:sz w:val="40"/>
                <w:szCs w:val="40"/>
              </w:rPr>
            </w:pPr>
            <w:r w:rsidRPr="00626609">
              <w:rPr>
                <w:sz w:val="40"/>
                <w:szCs w:val="40"/>
              </w:rPr>
              <w:t>feature/moderator-ai</w:t>
            </w:r>
          </w:p>
        </w:tc>
        <w:tc>
          <w:tcPr>
            <w:tcW w:w="998" w:type="dxa"/>
          </w:tcPr>
          <w:p w14:paraId="25CE20DA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</w:tr>
      <w:tr w:rsidR="003F7DB3" w:rsidRPr="001E62AC" w14:paraId="479E9E86" w14:textId="77777777" w:rsidTr="003F7DB3">
        <w:trPr>
          <w:jc w:val="center"/>
        </w:trPr>
        <w:tc>
          <w:tcPr>
            <w:tcW w:w="643" w:type="dxa"/>
          </w:tcPr>
          <w:p w14:paraId="53B96BF4" w14:textId="4077ABE6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13</w:t>
            </w:r>
          </w:p>
        </w:tc>
        <w:tc>
          <w:tcPr>
            <w:tcW w:w="2353" w:type="dxa"/>
          </w:tcPr>
          <w:p w14:paraId="0B6F59F8" w14:textId="485BFE89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Kiểm duyệt viên</w:t>
            </w:r>
          </w:p>
        </w:tc>
        <w:tc>
          <w:tcPr>
            <w:tcW w:w="1465" w:type="dxa"/>
          </w:tcPr>
          <w:p w14:paraId="49DB28E7" w14:textId="7BB5DDCD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Xử lý phản hồi</w:t>
            </w:r>
          </w:p>
        </w:tc>
        <w:tc>
          <w:tcPr>
            <w:tcW w:w="2791" w:type="dxa"/>
          </w:tcPr>
          <w:p w14:paraId="77BD0D64" w14:textId="0FFBAC2C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Tiếp nhận &amp; giải quyết báo cáo sự cố AI</w:t>
            </w:r>
          </w:p>
        </w:tc>
        <w:tc>
          <w:tcPr>
            <w:tcW w:w="2482" w:type="dxa"/>
          </w:tcPr>
          <w:p w14:paraId="2AB7AF9D" w14:textId="087F7C47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Feedback Center</w:t>
            </w:r>
          </w:p>
        </w:tc>
        <w:tc>
          <w:tcPr>
            <w:tcW w:w="3416" w:type="dxa"/>
          </w:tcPr>
          <w:p w14:paraId="63D8DE4B" w14:textId="28028F2D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moderator-feedback-center.html</w:t>
            </w:r>
          </w:p>
        </w:tc>
        <w:tc>
          <w:tcPr>
            <w:tcW w:w="3013" w:type="dxa"/>
          </w:tcPr>
          <w:p w14:paraId="11D4CF4C" w14:textId="41879094" w:rsidR="003F7DB3" w:rsidRPr="003F7DB3" w:rsidRDefault="003F7DB3" w:rsidP="003F7DB3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C/R/U/CLOSE</w:t>
            </w:r>
          </w:p>
        </w:tc>
        <w:tc>
          <w:tcPr>
            <w:tcW w:w="1555" w:type="dxa"/>
          </w:tcPr>
          <w:p w14:paraId="2C21473D" w14:textId="4A590169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Rỗng, Đã xử lý</w:t>
            </w:r>
          </w:p>
        </w:tc>
        <w:tc>
          <w:tcPr>
            <w:tcW w:w="1832" w:type="dxa"/>
          </w:tcPr>
          <w:p w14:paraId="13B6C495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  <w:tc>
          <w:tcPr>
            <w:tcW w:w="1528" w:type="dxa"/>
          </w:tcPr>
          <w:p w14:paraId="65A03E4D" w14:textId="2EDA88D9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  <w:lang w:val="en-US"/>
              </w:rPr>
              <w:t>Trần Anh Thư</w:t>
            </w:r>
          </w:p>
        </w:tc>
        <w:tc>
          <w:tcPr>
            <w:tcW w:w="2651" w:type="dxa"/>
          </w:tcPr>
          <w:p w14:paraId="27C27AAB" w14:textId="0C41801D" w:rsidR="003F7DB3" w:rsidRPr="00626609" w:rsidRDefault="003F7DB3" w:rsidP="003F7DB3">
            <w:pPr>
              <w:rPr>
                <w:sz w:val="40"/>
                <w:szCs w:val="40"/>
              </w:rPr>
            </w:pPr>
            <w:r w:rsidRPr="00626609">
              <w:rPr>
                <w:sz w:val="40"/>
                <w:szCs w:val="40"/>
              </w:rPr>
              <w:t>feature/moderator-feedback</w:t>
            </w:r>
          </w:p>
          <w:p w14:paraId="4F82F653" w14:textId="77777777" w:rsidR="003F7DB3" w:rsidRPr="00626609" w:rsidRDefault="003F7DB3" w:rsidP="003F7DB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998" w:type="dxa"/>
          </w:tcPr>
          <w:p w14:paraId="5C5BC4ED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</w:tr>
      <w:tr w:rsidR="003F7DB3" w:rsidRPr="001E62AC" w14:paraId="2B7E6517" w14:textId="77777777" w:rsidTr="003F7DB3">
        <w:trPr>
          <w:jc w:val="center"/>
        </w:trPr>
        <w:tc>
          <w:tcPr>
            <w:tcW w:w="643" w:type="dxa"/>
          </w:tcPr>
          <w:p w14:paraId="09A31F4A" w14:textId="0B30BF44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14</w:t>
            </w:r>
          </w:p>
        </w:tc>
        <w:tc>
          <w:tcPr>
            <w:tcW w:w="2353" w:type="dxa"/>
          </w:tcPr>
          <w:p w14:paraId="51F41E5E" w14:textId="406F233C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</w:rPr>
              <w:t>Quản trị viên</w:t>
            </w:r>
          </w:p>
        </w:tc>
        <w:tc>
          <w:tcPr>
            <w:tcW w:w="1465" w:type="dxa"/>
          </w:tcPr>
          <w:p w14:paraId="1D3DD6BD" w14:textId="603029FF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Quản lý danh mục</w:t>
            </w:r>
          </w:p>
        </w:tc>
        <w:tc>
          <w:tcPr>
            <w:tcW w:w="2791" w:type="dxa"/>
          </w:tcPr>
          <w:p w14:paraId="6863DB49" w14:textId="0F531E3C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Thêm/Sửa/Lưu trữ danh mục chi tiêu hệ thống</w:t>
            </w:r>
          </w:p>
        </w:tc>
        <w:tc>
          <w:tcPr>
            <w:tcW w:w="2482" w:type="dxa"/>
          </w:tcPr>
          <w:p w14:paraId="59E07C6C" w14:textId="51182800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Expense Category Management</w:t>
            </w:r>
          </w:p>
        </w:tc>
        <w:tc>
          <w:tcPr>
            <w:tcW w:w="3416" w:type="dxa"/>
          </w:tcPr>
          <w:p w14:paraId="14123392" w14:textId="53DF7595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admin-expense-category-management.html</w:t>
            </w:r>
          </w:p>
        </w:tc>
        <w:tc>
          <w:tcPr>
            <w:tcW w:w="3013" w:type="dxa"/>
          </w:tcPr>
          <w:p w14:paraId="195136F1" w14:textId="0BF455C3" w:rsidR="003F7DB3" w:rsidRPr="003F7DB3" w:rsidRDefault="003F7DB3" w:rsidP="003F7DB3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C/R/U/ARCHIVE</w:t>
            </w:r>
          </w:p>
        </w:tc>
        <w:tc>
          <w:tcPr>
            <w:tcW w:w="1555" w:type="dxa"/>
          </w:tcPr>
          <w:p w14:paraId="5BB5794A" w14:textId="6EACC053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Vô hiệu hóa, Thành công</w:t>
            </w:r>
          </w:p>
        </w:tc>
        <w:tc>
          <w:tcPr>
            <w:tcW w:w="1832" w:type="dxa"/>
          </w:tcPr>
          <w:p w14:paraId="5BFAFF7F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  <w:tc>
          <w:tcPr>
            <w:tcW w:w="1528" w:type="dxa"/>
          </w:tcPr>
          <w:p w14:paraId="47288F64" w14:textId="10C0BB23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  <w:lang w:val="en-US"/>
              </w:rPr>
              <w:t>Trần Anh Thư</w:t>
            </w:r>
          </w:p>
        </w:tc>
        <w:tc>
          <w:tcPr>
            <w:tcW w:w="2651" w:type="dxa"/>
          </w:tcPr>
          <w:p w14:paraId="7A11CA83" w14:textId="4064E71C" w:rsidR="003F7DB3" w:rsidRPr="00626609" w:rsidRDefault="003F7DB3" w:rsidP="003F7DB3">
            <w:pPr>
              <w:rPr>
                <w:sz w:val="40"/>
                <w:szCs w:val="40"/>
              </w:rPr>
            </w:pPr>
            <w:r w:rsidRPr="00626609">
              <w:rPr>
                <w:sz w:val="40"/>
                <w:szCs w:val="40"/>
              </w:rPr>
              <w:t>feature/admin-categories</w:t>
            </w:r>
          </w:p>
        </w:tc>
        <w:tc>
          <w:tcPr>
            <w:tcW w:w="998" w:type="dxa"/>
          </w:tcPr>
          <w:p w14:paraId="7E58B0AA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</w:tr>
      <w:tr w:rsidR="003F7DB3" w:rsidRPr="001E62AC" w14:paraId="7665CBE2" w14:textId="77777777" w:rsidTr="003F7DB3">
        <w:trPr>
          <w:jc w:val="center"/>
        </w:trPr>
        <w:tc>
          <w:tcPr>
            <w:tcW w:w="643" w:type="dxa"/>
          </w:tcPr>
          <w:p w14:paraId="5F660E7B" w14:textId="216E2B66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15</w:t>
            </w:r>
          </w:p>
        </w:tc>
        <w:tc>
          <w:tcPr>
            <w:tcW w:w="2353" w:type="dxa"/>
          </w:tcPr>
          <w:p w14:paraId="69465F58" w14:textId="7BB3568A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Quản trị viên</w:t>
            </w:r>
          </w:p>
        </w:tc>
        <w:tc>
          <w:tcPr>
            <w:tcW w:w="1465" w:type="dxa"/>
          </w:tcPr>
          <w:p w14:paraId="4BC4AAEE" w14:textId="7E8951D1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Quản lý người dùng</w:t>
            </w:r>
          </w:p>
        </w:tc>
        <w:tc>
          <w:tcPr>
            <w:tcW w:w="2791" w:type="dxa"/>
          </w:tcPr>
          <w:p w14:paraId="52DE3EE2" w14:textId="772969CE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Phân quyền vai trò &amp; khóa/kích hoạt tài khoản</w:t>
            </w:r>
          </w:p>
        </w:tc>
        <w:tc>
          <w:tcPr>
            <w:tcW w:w="2482" w:type="dxa"/>
          </w:tcPr>
          <w:p w14:paraId="331F3673" w14:textId="00D4AF9B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User Management</w:t>
            </w:r>
          </w:p>
        </w:tc>
        <w:tc>
          <w:tcPr>
            <w:tcW w:w="3416" w:type="dxa"/>
          </w:tcPr>
          <w:p w14:paraId="4F78A528" w14:textId="4CFFC2D6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admin-user-management.html</w:t>
            </w:r>
          </w:p>
        </w:tc>
        <w:tc>
          <w:tcPr>
            <w:tcW w:w="3013" w:type="dxa"/>
          </w:tcPr>
          <w:p w14:paraId="6264BF07" w14:textId="6F69FFA7" w:rsidR="003F7DB3" w:rsidRPr="003F7DB3" w:rsidRDefault="003F7DB3" w:rsidP="003F7DB3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C/R/U/LOCK</w:t>
            </w:r>
          </w:p>
        </w:tc>
        <w:tc>
          <w:tcPr>
            <w:tcW w:w="1555" w:type="dxa"/>
          </w:tcPr>
          <w:p w14:paraId="4E016508" w14:textId="2289EEE9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Đang tải, Bị khóa</w:t>
            </w:r>
          </w:p>
        </w:tc>
        <w:tc>
          <w:tcPr>
            <w:tcW w:w="1832" w:type="dxa"/>
          </w:tcPr>
          <w:p w14:paraId="268DB68E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  <w:tc>
          <w:tcPr>
            <w:tcW w:w="1528" w:type="dxa"/>
          </w:tcPr>
          <w:p w14:paraId="25A1267A" w14:textId="4CD7DA12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  <w:lang w:val="en-US"/>
              </w:rPr>
              <w:t>Trần Anh Thư</w:t>
            </w:r>
          </w:p>
        </w:tc>
        <w:tc>
          <w:tcPr>
            <w:tcW w:w="2651" w:type="dxa"/>
          </w:tcPr>
          <w:p w14:paraId="324DD556" w14:textId="33FE8D60" w:rsidR="003F7DB3" w:rsidRPr="00626609" w:rsidRDefault="003F7DB3" w:rsidP="003F7DB3">
            <w:pPr>
              <w:rPr>
                <w:sz w:val="40"/>
                <w:szCs w:val="40"/>
              </w:rPr>
            </w:pPr>
            <w:r w:rsidRPr="00626609">
              <w:rPr>
                <w:sz w:val="40"/>
                <w:szCs w:val="40"/>
              </w:rPr>
              <w:t>feature/admin-users</w:t>
            </w:r>
          </w:p>
        </w:tc>
        <w:tc>
          <w:tcPr>
            <w:tcW w:w="998" w:type="dxa"/>
          </w:tcPr>
          <w:p w14:paraId="24734D36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</w:tr>
      <w:tr w:rsidR="003F7DB3" w:rsidRPr="001E62AC" w14:paraId="48E7A55A" w14:textId="77777777" w:rsidTr="003F7DB3">
        <w:trPr>
          <w:jc w:val="center"/>
        </w:trPr>
        <w:tc>
          <w:tcPr>
            <w:tcW w:w="643" w:type="dxa"/>
          </w:tcPr>
          <w:p w14:paraId="439D521D" w14:textId="4A1FD1F8" w:rsidR="003F7DB3" w:rsidRPr="001E62AC" w:rsidRDefault="003F7DB3" w:rsidP="003F7DB3">
            <w:pPr>
              <w:rPr>
                <w:sz w:val="40"/>
                <w:szCs w:val="40"/>
                <w:lang w:val="en-US"/>
              </w:rPr>
            </w:pPr>
            <w:r w:rsidRPr="001E62AC">
              <w:rPr>
                <w:sz w:val="40"/>
                <w:szCs w:val="40"/>
                <w:lang w:val="en-US"/>
              </w:rPr>
              <w:t>16</w:t>
            </w:r>
          </w:p>
        </w:tc>
        <w:tc>
          <w:tcPr>
            <w:tcW w:w="2353" w:type="dxa"/>
          </w:tcPr>
          <w:p w14:paraId="0563F1D0" w14:textId="75B3957B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Quản trị viên</w:t>
            </w:r>
          </w:p>
        </w:tc>
        <w:tc>
          <w:tcPr>
            <w:tcW w:w="1465" w:type="dxa"/>
          </w:tcPr>
          <w:p w14:paraId="664072C8" w14:textId="2EC23F91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Giám sát hệ thống</w:t>
            </w:r>
          </w:p>
        </w:tc>
        <w:tc>
          <w:tcPr>
            <w:tcW w:w="2791" w:type="dxa"/>
          </w:tcPr>
          <w:p w14:paraId="518041AA" w14:textId="04928D6F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Theo dõi chỉ số vận hành &amp; tần suất dùng AI</w:t>
            </w:r>
          </w:p>
        </w:tc>
        <w:tc>
          <w:tcPr>
            <w:tcW w:w="2482" w:type="dxa"/>
          </w:tcPr>
          <w:p w14:paraId="4063FCE3" w14:textId="7F6F3061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System Dashboard</w:t>
            </w:r>
          </w:p>
        </w:tc>
        <w:tc>
          <w:tcPr>
            <w:tcW w:w="3416" w:type="dxa"/>
          </w:tcPr>
          <w:p w14:paraId="56E95A0B" w14:textId="2B570BAE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admin-system-dashboard.html</w:t>
            </w:r>
          </w:p>
        </w:tc>
        <w:tc>
          <w:tcPr>
            <w:tcW w:w="3013" w:type="dxa"/>
          </w:tcPr>
          <w:p w14:paraId="51304012" w14:textId="19CBDCD9" w:rsidR="003F7DB3" w:rsidRPr="003F7DB3" w:rsidRDefault="003F7DB3" w:rsidP="003F7DB3">
            <w:pPr>
              <w:rPr>
                <w:sz w:val="40"/>
                <w:szCs w:val="40"/>
                <w:lang w:val="en-US"/>
              </w:rPr>
            </w:pPr>
            <w:r w:rsidRPr="003F7DB3">
              <w:rPr>
                <w:sz w:val="40"/>
                <w:szCs w:val="40"/>
                <w:lang w:val="en-US"/>
              </w:rPr>
              <w:t>R</w:t>
            </w:r>
          </w:p>
        </w:tc>
        <w:tc>
          <w:tcPr>
            <w:tcW w:w="1555" w:type="dxa"/>
          </w:tcPr>
          <w:p w14:paraId="4316D7D8" w14:textId="1B176436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</w:rPr>
              <w:t>Bình thường, Đang tải, Lỗi</w:t>
            </w:r>
          </w:p>
        </w:tc>
        <w:tc>
          <w:tcPr>
            <w:tcW w:w="1832" w:type="dxa"/>
          </w:tcPr>
          <w:p w14:paraId="5E63431F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  <w:tc>
          <w:tcPr>
            <w:tcW w:w="1528" w:type="dxa"/>
          </w:tcPr>
          <w:p w14:paraId="2112EB4F" w14:textId="0FD5D2C3" w:rsidR="003F7DB3" w:rsidRPr="001E62AC" w:rsidRDefault="003F7DB3" w:rsidP="003F7DB3">
            <w:pPr>
              <w:rPr>
                <w:sz w:val="40"/>
                <w:szCs w:val="40"/>
              </w:rPr>
            </w:pPr>
            <w:r w:rsidRPr="001E62AC">
              <w:rPr>
                <w:sz w:val="40"/>
                <w:szCs w:val="40"/>
                <w:lang w:val="en-US"/>
              </w:rPr>
              <w:t>Trần Anh Thư</w:t>
            </w:r>
          </w:p>
        </w:tc>
        <w:tc>
          <w:tcPr>
            <w:tcW w:w="2651" w:type="dxa"/>
          </w:tcPr>
          <w:p w14:paraId="0F4ABE07" w14:textId="648C6EE0" w:rsidR="003F7DB3" w:rsidRPr="00626609" w:rsidRDefault="003F7DB3" w:rsidP="003F7DB3">
            <w:pPr>
              <w:rPr>
                <w:sz w:val="40"/>
                <w:szCs w:val="40"/>
              </w:rPr>
            </w:pPr>
            <w:r w:rsidRPr="00626609">
              <w:rPr>
                <w:sz w:val="40"/>
                <w:szCs w:val="40"/>
              </w:rPr>
              <w:t>feature/admin-system</w:t>
            </w:r>
          </w:p>
          <w:p w14:paraId="6DD9F084" w14:textId="77777777" w:rsidR="003F7DB3" w:rsidRPr="00626609" w:rsidRDefault="003F7DB3" w:rsidP="003F7DB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998" w:type="dxa"/>
          </w:tcPr>
          <w:p w14:paraId="079A637F" w14:textId="77777777" w:rsidR="003F7DB3" w:rsidRPr="001E62AC" w:rsidRDefault="003F7DB3" w:rsidP="003F7DB3">
            <w:pPr>
              <w:rPr>
                <w:sz w:val="40"/>
                <w:szCs w:val="40"/>
              </w:rPr>
            </w:pPr>
          </w:p>
        </w:tc>
      </w:tr>
    </w:tbl>
    <w:p w14:paraId="5163240D" w14:textId="77777777" w:rsidR="0004725B" w:rsidRPr="001E62AC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191E447E" w14:textId="77777777" w:rsidR="0004725B" w:rsidRPr="001E62AC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739942ED" w14:textId="77777777" w:rsidR="0004725B" w:rsidRPr="001E62AC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58D4B3C" w14:textId="77777777" w:rsidR="0004725B" w:rsidRPr="001E62AC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269D016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482ED3C6" w14:textId="77777777" w:rsidR="0004725B" w:rsidRPr="0004725B" w:rsidRDefault="0004725B" w:rsidP="0004725B">
      <w:pPr>
        <w:spacing w:after="0" w:line="240" w:lineRule="auto"/>
        <w:outlineLvl w:val="1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7. AI (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Trải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nghiệm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&amp;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Tính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năng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AI)</w:t>
      </w:r>
    </w:p>
    <w:p w14:paraId="477F3EE7" w14:textId="77777777" w:rsidR="0004725B" w:rsidRPr="0004725B" w:rsidRDefault="0004725B" w:rsidP="0004725B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7.1 Danh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sách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3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tính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năng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AI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bắt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buộc</w:t>
      </w:r>
      <w:proofErr w:type="spellEnd"/>
    </w:p>
    <w:p w14:paraId="779CF3F0" w14:textId="77777777" w:rsidR="0004725B" w:rsidRPr="0004725B" w:rsidRDefault="0004725B" w:rsidP="0004725B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AI-1: Expense Categorizer (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Bộ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phân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loại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):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gợi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ý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danh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dựa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tin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giao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dịch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5B473E17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725D497" w14:textId="77777777" w:rsidR="0004725B" w:rsidRPr="0004725B" w:rsidRDefault="0004725B" w:rsidP="0004725B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AI-2: Spending Pattern Insight (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Phân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tích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thói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quen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):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Đưa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ra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mô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nhận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diện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chuỗi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/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mô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hình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bất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thường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cần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lưu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ý.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615995B2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44D0BCA2" w14:textId="77777777" w:rsidR="0004725B" w:rsidRPr="0004725B" w:rsidRDefault="0004725B" w:rsidP="0004725B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AI-3: Goal Coach (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Huấn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luyện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viên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):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Tự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động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bước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thực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hiện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kiệm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mang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giáo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và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dựa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trên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mục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tiêu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của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16E16D11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6121F353" w14:textId="77777777" w:rsidR="0004725B" w:rsidRPr="0004725B" w:rsidRDefault="0004725B" w:rsidP="0004725B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7.2 Nguyên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tắc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luồng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trải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nghiệm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AI</w:t>
      </w:r>
    </w:p>
    <w:p w14:paraId="6E80A24C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Mọi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tính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năng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đều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tuân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thủ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luồng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tương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kiểm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soát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chặt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ở Frontend: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6D687711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5757F62E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Người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dùng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nhập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dữ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liệu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648C149B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 ↓ </w:t>
      </w:r>
    </w:p>
    <w:p w14:paraId="6CFF6C9A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Kiểm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tra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hợp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lệ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(Validation) </w:t>
      </w:r>
    </w:p>
    <w:p w14:paraId="1DF6382C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 ↓ </w:t>
      </w:r>
    </w:p>
    <w:p w14:paraId="09D5BCF0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AI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đang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xử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lý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(Hiển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thị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trạng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thái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Loading / Skeleton / Progress) </w:t>
      </w:r>
    </w:p>
    <w:p w14:paraId="67BE0B91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 ↓ </w:t>
      </w:r>
    </w:p>
    <w:p w14:paraId="00CEA55A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Kết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quả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AI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hiển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thị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12AA21D9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 ↓ </w:t>
      </w:r>
    </w:p>
    <w:p w14:paraId="23E1457F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Giải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thích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nguyên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nhân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("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Vì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sao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có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kết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quả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này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?") </w:t>
      </w:r>
    </w:p>
    <w:p w14:paraId="1433D8F1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 ↓ </w:t>
      </w:r>
    </w:p>
    <w:p w14:paraId="24164F6F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Người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dùng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lựa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chọn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: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Chấp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nhận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/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Sửa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/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Từ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chối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/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Tạo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lại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06F22829" w14:textId="77777777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 ↓ </w:t>
      </w:r>
    </w:p>
    <w:p w14:paraId="68211511" w14:textId="12FB6C06" w:rsidR="0004725B" w:rsidRPr="001E62AC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Lưu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kết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quả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vào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trạng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thái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ứng</w:t>
      </w:r>
      <w:proofErr w:type="spellEnd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1E62AC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>dụng</w:t>
      </w:r>
      <w:proofErr w:type="spellEnd"/>
    </w:p>
    <w:p w14:paraId="10FFAC77" w14:textId="77777777" w:rsidR="0004725B" w:rsidRPr="0004725B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20B73704" w14:textId="77777777" w:rsidR="0004725B" w:rsidRPr="0004725B" w:rsidRDefault="0004725B" w:rsidP="0004725B">
      <w:pPr>
        <w:spacing w:after="0" w:line="240" w:lineRule="auto"/>
        <w:outlineLvl w:val="2"/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7.3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Xử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khi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AI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gặp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sự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cố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/ Thất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lang w:val="en-US"/>
          <w14:ligatures w14:val="none"/>
        </w:rPr>
        <w:t>bại</w:t>
      </w:r>
      <w:proofErr w:type="spellEnd"/>
    </w:p>
    <w:p w14:paraId="2FC65EC9" w14:textId="77777777" w:rsidR="0004725B" w:rsidRPr="0004725B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Hệ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thống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thiết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kế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sẵn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kịch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phản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hồi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AI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xử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thành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682EFFB0" w14:textId="77777777" w:rsidR="0004725B" w:rsidRPr="0004725B" w:rsidRDefault="0004725B" w:rsidP="0004725B">
      <w:p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br/>
      </w:r>
    </w:p>
    <w:p w14:paraId="6E13E564" w14:textId="77777777" w:rsidR="0004725B" w:rsidRPr="0004725B" w:rsidRDefault="0004725B" w:rsidP="0004725B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Trạng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thái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thông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báo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"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đủ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dữ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liệu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đưa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ra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đề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xuất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", "AI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chưa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chắc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chắn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về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kết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quả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này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",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"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Không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thể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xử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lý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yêu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cầu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lúc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này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".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0C542119" w14:textId="77777777" w:rsidR="0004725B" w:rsidRPr="0004725B" w:rsidRDefault="0004725B" w:rsidP="0004725B">
      <w:pPr>
        <w:spacing w:after="0" w:line="240" w:lineRule="auto"/>
        <w:ind w:left="720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</w:p>
    <w:p w14:paraId="128661A0" w14:textId="77777777" w:rsidR="0004725B" w:rsidRPr="0004725B" w:rsidRDefault="0004725B" w:rsidP="0004725B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</w:pPr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Thao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tác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hỗ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trợ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cho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b/>
          <w:b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: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Cho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phép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người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dùng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Chỉnh</w:t>
      </w:r>
      <w:proofErr w:type="spellEnd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sửa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Thử</w:t>
      </w:r>
      <w:proofErr w:type="spellEnd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lại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Bỏ</w:t>
      </w:r>
      <w:proofErr w:type="spellEnd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qua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Báo </w:t>
      </w:r>
      <w:proofErr w:type="spellStart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cáo</w:t>
      </w:r>
      <w:proofErr w:type="spellEnd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lỗi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hoặc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Chuyển</w:t>
      </w:r>
      <w:proofErr w:type="spellEnd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sang </w:t>
      </w:r>
      <w:proofErr w:type="spellStart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thao</w:t>
      </w:r>
      <w:proofErr w:type="spellEnd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tác</w:t>
      </w:r>
      <w:proofErr w:type="spellEnd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thủ</w:t>
      </w:r>
      <w:proofErr w:type="spellEnd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 xml:space="preserve"> </w:t>
      </w:r>
      <w:proofErr w:type="spellStart"/>
      <w:r w:rsidRPr="0004725B">
        <w:rPr>
          <w:rFonts w:ascii="Arial" w:eastAsia="Times New Roman" w:hAnsi="Arial" w:cs="Arial"/>
          <w:i/>
          <w:iCs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công</w:t>
      </w:r>
      <w:proofErr w:type="spellEnd"/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bdr w:val="none" w:sz="0" w:space="0" w:color="auto" w:frame="1"/>
          <w:lang w:val="en-US"/>
          <w14:ligatures w14:val="none"/>
        </w:rPr>
        <w:t>.</w:t>
      </w:r>
      <w:r w:rsidRPr="0004725B">
        <w:rPr>
          <w:rFonts w:ascii="Arial" w:eastAsia="Times New Roman" w:hAnsi="Arial" w:cs="Arial"/>
          <w:noProof w:val="0"/>
          <w:color w:val="1F1F1F"/>
          <w:kern w:val="0"/>
          <w:sz w:val="40"/>
          <w:szCs w:val="40"/>
          <w:lang w:val="en-US"/>
          <w14:ligatures w14:val="none"/>
        </w:rPr>
        <w:t xml:space="preserve"> </w:t>
      </w:r>
    </w:p>
    <w:p w14:paraId="62F8FF2E" w14:textId="77777777" w:rsidR="00A2051C" w:rsidRPr="001E62AC" w:rsidRDefault="00A2051C">
      <w:pPr>
        <w:rPr>
          <w:sz w:val="40"/>
          <w:szCs w:val="40"/>
        </w:rPr>
      </w:pPr>
    </w:p>
    <w:sectPr w:rsidR="00A2051C" w:rsidRPr="001E6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F6144"/>
    <w:multiLevelType w:val="multilevel"/>
    <w:tmpl w:val="5A8E7A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5A5B"/>
    <w:multiLevelType w:val="multilevel"/>
    <w:tmpl w:val="474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466F3"/>
    <w:multiLevelType w:val="multilevel"/>
    <w:tmpl w:val="6CE2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1898"/>
    <w:multiLevelType w:val="multilevel"/>
    <w:tmpl w:val="8F26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24" w:hanging="444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44EC3"/>
    <w:multiLevelType w:val="multilevel"/>
    <w:tmpl w:val="8B3269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6430B"/>
    <w:multiLevelType w:val="multilevel"/>
    <w:tmpl w:val="8576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93E8E"/>
    <w:multiLevelType w:val="multilevel"/>
    <w:tmpl w:val="1BCA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B3FEB"/>
    <w:multiLevelType w:val="hybridMultilevel"/>
    <w:tmpl w:val="40E27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C2FDD"/>
    <w:multiLevelType w:val="multilevel"/>
    <w:tmpl w:val="F49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15A45"/>
    <w:multiLevelType w:val="multilevel"/>
    <w:tmpl w:val="98F8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84796"/>
    <w:multiLevelType w:val="multilevel"/>
    <w:tmpl w:val="1846A6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13CA0"/>
    <w:multiLevelType w:val="multilevel"/>
    <w:tmpl w:val="F8F2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576A1"/>
    <w:multiLevelType w:val="multilevel"/>
    <w:tmpl w:val="8C54FF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41DB5"/>
    <w:multiLevelType w:val="multilevel"/>
    <w:tmpl w:val="BFA6CD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E5439"/>
    <w:multiLevelType w:val="multilevel"/>
    <w:tmpl w:val="C6FAD8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E4758"/>
    <w:multiLevelType w:val="multilevel"/>
    <w:tmpl w:val="8988AF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B6702"/>
    <w:multiLevelType w:val="multilevel"/>
    <w:tmpl w:val="17B8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D1CB7"/>
    <w:multiLevelType w:val="multilevel"/>
    <w:tmpl w:val="A9B8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53FA1"/>
    <w:multiLevelType w:val="multilevel"/>
    <w:tmpl w:val="AB22DD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76A06"/>
    <w:multiLevelType w:val="multilevel"/>
    <w:tmpl w:val="7A70BE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922570430">
    <w:abstractNumId w:val="6"/>
  </w:num>
  <w:num w:numId="2" w16cid:durableId="340817221">
    <w:abstractNumId w:val="3"/>
  </w:num>
  <w:num w:numId="3" w16cid:durableId="112597767">
    <w:abstractNumId w:val="5"/>
  </w:num>
  <w:num w:numId="4" w16cid:durableId="1700542565">
    <w:abstractNumId w:val="17"/>
  </w:num>
  <w:num w:numId="5" w16cid:durableId="33235244">
    <w:abstractNumId w:val="11"/>
  </w:num>
  <w:num w:numId="6" w16cid:durableId="848298737">
    <w:abstractNumId w:val="16"/>
  </w:num>
  <w:num w:numId="7" w16cid:durableId="724068093">
    <w:abstractNumId w:val="1"/>
  </w:num>
  <w:num w:numId="8" w16cid:durableId="518198903">
    <w:abstractNumId w:val="8"/>
  </w:num>
  <w:num w:numId="9" w16cid:durableId="1801419782">
    <w:abstractNumId w:val="2"/>
  </w:num>
  <w:num w:numId="10" w16cid:durableId="975452472">
    <w:abstractNumId w:val="9"/>
  </w:num>
  <w:num w:numId="11" w16cid:durableId="1297568296">
    <w:abstractNumId w:val="19"/>
  </w:num>
  <w:num w:numId="12" w16cid:durableId="926957313">
    <w:abstractNumId w:val="4"/>
  </w:num>
  <w:num w:numId="13" w16cid:durableId="579488434">
    <w:abstractNumId w:val="10"/>
  </w:num>
  <w:num w:numId="14" w16cid:durableId="759981718">
    <w:abstractNumId w:val="15"/>
  </w:num>
  <w:num w:numId="15" w16cid:durableId="2006778971">
    <w:abstractNumId w:val="14"/>
  </w:num>
  <w:num w:numId="16" w16cid:durableId="1084692220">
    <w:abstractNumId w:val="13"/>
  </w:num>
  <w:num w:numId="17" w16cid:durableId="1206140956">
    <w:abstractNumId w:val="0"/>
  </w:num>
  <w:num w:numId="18" w16cid:durableId="1008556453">
    <w:abstractNumId w:val="12"/>
  </w:num>
  <w:num w:numId="19" w16cid:durableId="1015227148">
    <w:abstractNumId w:val="18"/>
  </w:num>
  <w:num w:numId="20" w16cid:durableId="1381120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25B"/>
    <w:rsid w:val="0004725B"/>
    <w:rsid w:val="001E62AC"/>
    <w:rsid w:val="003F7DB3"/>
    <w:rsid w:val="004E7F20"/>
    <w:rsid w:val="00626609"/>
    <w:rsid w:val="008A214D"/>
    <w:rsid w:val="00A2051C"/>
    <w:rsid w:val="00C8462F"/>
    <w:rsid w:val="00CA2E32"/>
    <w:rsid w:val="00DC3D04"/>
    <w:rsid w:val="00E31B4E"/>
    <w:rsid w:val="00E8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FC58"/>
  <w15:chartTrackingRefBased/>
  <w15:docId w15:val="{0333278F-F042-4BF3-9D2F-C4BD8D3E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25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04725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04725B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04725B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25B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25B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25B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25B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25B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47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25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25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4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25B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4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25B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4725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725B"/>
    <w:rPr>
      <w:b/>
      <w:bCs/>
    </w:rPr>
  </w:style>
  <w:style w:type="character" w:customStyle="1" w:styleId="ng-tns-c2506543197-90">
    <w:name w:val="ng-tns-c2506543197-90"/>
    <w:basedOn w:val="DefaultParagraphFont"/>
    <w:rsid w:val="000472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2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25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725B"/>
    <w:rPr>
      <w:rFonts w:ascii="Courier New" w:eastAsia="Times New Roman" w:hAnsi="Courier New" w:cs="Courier New"/>
      <w:sz w:val="20"/>
      <w:szCs w:val="20"/>
    </w:rPr>
  </w:style>
  <w:style w:type="character" w:customStyle="1" w:styleId="ng-tns-c2506543197-91">
    <w:name w:val="ng-tns-c2506543197-91"/>
    <w:basedOn w:val="DefaultParagraphFont"/>
    <w:rsid w:val="0004725B"/>
  </w:style>
  <w:style w:type="character" w:customStyle="1" w:styleId="ng-tns-c2506543197-92">
    <w:name w:val="ng-tns-c2506543197-92"/>
    <w:basedOn w:val="DefaultParagraphFont"/>
    <w:rsid w:val="0004725B"/>
  </w:style>
  <w:style w:type="table" w:styleId="TableGrid">
    <w:name w:val="Table Grid"/>
    <w:basedOn w:val="TableNormal"/>
    <w:uiPriority w:val="59"/>
    <w:rsid w:val="0004725B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1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1979</Words>
  <Characters>11283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Anh Thư</dc:creator>
  <cp:keywords/>
  <dc:description/>
  <cp:lastModifiedBy>Trần Anh Thư</cp:lastModifiedBy>
  <cp:revision>1</cp:revision>
  <dcterms:created xsi:type="dcterms:W3CDTF">2026-10-05T14:36:00Z</dcterms:created>
  <dcterms:modified xsi:type="dcterms:W3CDTF">2026-10-05T17:27:00Z</dcterms:modified>
</cp:coreProperties>
</file>