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E19C" w14:textId="77777777" w:rsidR="00822931" w:rsidRDefault="00822931" w:rsidP="008229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43DCE6AE" w14:textId="1DF056BA" w:rsidR="00A1700B" w:rsidRDefault="00A1700B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3BE3DB" w14:textId="1CA10A93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1F5DDA" w14:textId="2A2000B5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ANS: </w:t>
      </w:r>
    </w:p>
    <w:p w14:paraId="3E95A97A" w14:textId="656BAF39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</w:p>
    <w:p w14:paraId="6F2E1CDC" w14:textId="57160720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9"/>
        <w:gridCol w:w="4275"/>
      </w:tblGrid>
      <w:tr w:rsidR="00822931" w:rsidRPr="00822931" w14:paraId="509BD813" w14:textId="77777777" w:rsidTr="0082293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36BF229" w14:textId="77777777" w:rsidR="00822931" w:rsidRPr="00822931" w:rsidRDefault="00822931" w:rsidP="0082293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</w:rPr>
            </w:pPr>
            <w:r w:rsidRPr="0082293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35DE3D" w14:textId="77777777" w:rsidR="00822931" w:rsidRPr="00822931" w:rsidRDefault="00822931" w:rsidP="0082293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</w:rPr>
            </w:pPr>
            <w:r w:rsidRPr="0082293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HTTP/2</w:t>
            </w:r>
          </w:p>
        </w:tc>
      </w:tr>
      <w:tr w:rsidR="00822931" w:rsidRPr="00822931" w14:paraId="7E12004D" w14:textId="77777777" w:rsidTr="0082293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BD2BF2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4B8AA0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It works on the binary protocol.</w:t>
            </w:r>
          </w:p>
        </w:tc>
      </w:tr>
      <w:tr w:rsidR="00822931" w:rsidRPr="00822931" w14:paraId="6A683D67" w14:textId="77777777" w:rsidTr="0082293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A2848F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C41BB8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822931" w:rsidRPr="00822931" w14:paraId="09EF52AF" w14:textId="77777777" w:rsidTr="0082293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089746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 xml:space="preserve">It uses requests resource </w:t>
            </w:r>
            <w:proofErr w:type="spellStart"/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Inlining</w:t>
            </w:r>
            <w:proofErr w:type="spellEnd"/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A01FC3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It uses PUSH frame by server that collects all multiple pages </w:t>
            </w:r>
          </w:p>
        </w:tc>
      </w:tr>
      <w:tr w:rsidR="00822931" w:rsidRPr="00822931" w14:paraId="45474FE3" w14:textId="77777777" w:rsidTr="0082293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43CB0E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D1BCDD" w14:textId="77777777" w:rsidR="00822931" w:rsidRPr="00822931" w:rsidRDefault="00822931" w:rsidP="0082293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</w:pPr>
            <w:r w:rsidRPr="00822931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</w:rPr>
              <w:t>It uses HPACK for data compression.</w:t>
            </w:r>
          </w:p>
        </w:tc>
      </w:tr>
    </w:tbl>
    <w:p w14:paraId="031C435A" w14:textId="53D494A9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580BD6" w14:textId="55CACE8F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095E92" w14:textId="446C2CFE" w:rsidR="002A2BBE" w:rsidRDefault="002A2BBE" w:rsidP="002A2BBE">
      <w:pPr>
        <w:pStyle w:val="NormalWeb"/>
        <w:numPr>
          <w:ilvl w:val="0"/>
          <w:numId w:val="1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6063182B" w14:textId="54A309C1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BA0CAE" w14:textId="664BBF24" w:rsidR="00822931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ANS;</w:t>
      </w:r>
    </w:p>
    <w:p w14:paraId="4F5CCDF0" w14:textId="36554708" w:rsidR="00822931" w:rsidRDefault="00822931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92C564" w14:textId="40D83632" w:rsidR="00822931" w:rsidRDefault="002A2BBE" w:rsidP="002A2BB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The Object type </w:t>
      </w:r>
      <w:r>
        <w:rPr>
          <w:rFonts w:ascii="Arial" w:hAnsi="Arial" w:cs="Arial"/>
          <w:color w:val="E2EEFF"/>
          <w:shd w:val="clear" w:color="auto" w:fill="3A3F50"/>
        </w:rPr>
        <w:t>represents one of JavaScript's data types</w:t>
      </w:r>
      <w:r>
        <w:rPr>
          <w:rFonts w:ascii="Arial" w:hAnsi="Arial" w:cs="Arial"/>
          <w:color w:val="BDC1C6"/>
          <w:shd w:val="clear" w:color="auto" w:fill="202124"/>
        </w:rPr>
        <w:t xml:space="preserve">. It is used to store various keyed collections and more complex entities. Objects can be created using the </w:t>
      </w:r>
      <w:proofErr w:type="gramStart"/>
      <w:r>
        <w:rPr>
          <w:rFonts w:ascii="Arial" w:hAnsi="Arial" w:cs="Arial"/>
          <w:color w:val="BDC1C6"/>
          <w:shd w:val="clear" w:color="auto" w:fill="202124"/>
        </w:rPr>
        <w:t>Object(</w:t>
      </w:r>
      <w:proofErr w:type="gramEnd"/>
      <w:r>
        <w:rPr>
          <w:rFonts w:ascii="Arial" w:hAnsi="Arial" w:cs="Arial"/>
          <w:color w:val="BDC1C6"/>
          <w:shd w:val="clear" w:color="auto" w:fill="202124"/>
        </w:rPr>
        <w:t>) constructor or the object initializer / literal syntax</w:t>
      </w:r>
    </w:p>
    <w:p w14:paraId="661E736B" w14:textId="393EBDA5" w:rsidR="002A2BBE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BDC1C6"/>
          <w:shd w:val="clear" w:color="auto" w:fill="202124"/>
        </w:rPr>
      </w:pPr>
    </w:p>
    <w:p w14:paraId="36FE3164" w14:textId="50B9A9FC" w:rsidR="002A2BBE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BDC1C6"/>
          <w:shd w:val="clear" w:color="auto" w:fill="202124"/>
        </w:rPr>
      </w:pPr>
    </w:p>
    <w:p w14:paraId="7DBB0E85" w14:textId="4E8CDE81" w:rsidR="002A2BBE" w:rsidRDefault="002A2BBE" w:rsidP="002A2BB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Objects are variables too. But objects can contain many values.</w:t>
      </w:r>
    </w:p>
    <w:p w14:paraId="3D74F9CE" w14:textId="6C5A9B67" w:rsidR="002A2BBE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6B08AE95" w14:textId="300C16FF" w:rsidR="002A2BBE" w:rsidRDefault="002A2BBE" w:rsidP="002A2BB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The </w:t>
      </w:r>
      <w:proofErr w:type="spellStart"/>
      <w:proofErr w:type="gramStart"/>
      <w:r>
        <w:rPr>
          <w:rFonts w:ascii="Segoe UI" w:hAnsi="Segoe UI" w:cs="Segoe UI"/>
          <w:sz w:val="30"/>
          <w:szCs w:val="30"/>
          <w:shd w:val="clear" w:color="auto" w:fill="FFFFFF"/>
        </w:rPr>
        <w:t>name:values</w:t>
      </w:r>
      <w:proofErr w:type="spellEnd"/>
      <w:proofErr w:type="gram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pairs (in JavaScript objects) are called 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properties</w:t>
      </w:r>
      <w:r>
        <w:rPr>
          <w:rFonts w:ascii="Segoe UI" w:hAnsi="Segoe UI" w:cs="Segoe UI"/>
          <w:sz w:val="30"/>
          <w:szCs w:val="30"/>
          <w:shd w:val="clear" w:color="auto" w:fill="FFFFFF"/>
        </w:rPr>
        <w:t>.</w:t>
      </w:r>
    </w:p>
    <w:p w14:paraId="7C85DE85" w14:textId="36B68B9A" w:rsidR="002A2BBE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736DB90B" w14:textId="4FABD1FD" w:rsidR="002A2BBE" w:rsidRDefault="002A2BBE" w:rsidP="002A2BBE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object properties can be different primitive values, other objects and functions.</w:t>
      </w:r>
    </w:p>
    <w:p w14:paraId="0DA3AE34" w14:textId="77777777" w:rsidR="002A2BBE" w:rsidRPr="002A2BBE" w:rsidRDefault="002A2BBE" w:rsidP="002A2BBE">
      <w:pPr>
        <w:pStyle w:val="NormalWeb"/>
        <w:shd w:val="clear" w:color="auto" w:fill="FFFFFF"/>
        <w:rPr>
          <w:rFonts w:ascii="Segoe UI" w:hAnsi="Segoe UI" w:cs="Segoe UI"/>
        </w:rPr>
      </w:pPr>
    </w:p>
    <w:p w14:paraId="2C3AEC07" w14:textId="49D210DB" w:rsidR="002A2BBE" w:rsidRDefault="002A2BBE" w:rsidP="002A2BBE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Properties can usually be changed, added, and deleted, but some are read only</w:t>
      </w:r>
      <w:r w:rsidRPr="002A2BBE">
        <w:rPr>
          <w:rFonts w:ascii="Segoe UI" w:hAnsi="Segoe UI" w:cs="Segoe UI"/>
        </w:rPr>
        <w:t>.</w:t>
      </w:r>
    </w:p>
    <w:p w14:paraId="1ADD776E" w14:textId="77777777" w:rsidR="002A2BBE" w:rsidRPr="002A2BBE" w:rsidRDefault="002A2BBE" w:rsidP="002A2BBE">
      <w:pPr>
        <w:pStyle w:val="NormalWeb"/>
        <w:shd w:val="clear" w:color="auto" w:fill="FFFFFF"/>
        <w:rPr>
          <w:rFonts w:ascii="Segoe UI" w:hAnsi="Segoe UI" w:cs="Segoe UI"/>
        </w:rPr>
      </w:pPr>
    </w:p>
    <w:p w14:paraId="05A7621C" w14:textId="789EB3EF" w:rsidR="002A2BBE" w:rsidRDefault="002A2BBE" w:rsidP="002A2BBE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 object method is an object property containing a function definition.</w:t>
      </w:r>
    </w:p>
    <w:p w14:paraId="14167362" w14:textId="77777777" w:rsidR="002A2BBE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5B51ED7C" w14:textId="711089AE" w:rsidR="002A2BBE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227EDE09" w14:textId="7818C2A1" w:rsidR="002A2BBE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68EF7FA4" w14:textId="77777777" w:rsidR="002A2BBE" w:rsidRPr="00822931" w:rsidRDefault="002A2BBE" w:rsidP="008229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2A2BBE" w:rsidRPr="0082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B8B"/>
    <w:multiLevelType w:val="multilevel"/>
    <w:tmpl w:val="3874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24A10"/>
    <w:multiLevelType w:val="multilevel"/>
    <w:tmpl w:val="0222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944F3"/>
    <w:multiLevelType w:val="hybridMultilevel"/>
    <w:tmpl w:val="CDF2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43F1E"/>
    <w:multiLevelType w:val="multilevel"/>
    <w:tmpl w:val="2934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A7F88"/>
    <w:multiLevelType w:val="multilevel"/>
    <w:tmpl w:val="CED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265633">
    <w:abstractNumId w:val="0"/>
  </w:num>
  <w:num w:numId="2" w16cid:durableId="1249000439">
    <w:abstractNumId w:val="3"/>
  </w:num>
  <w:num w:numId="3" w16cid:durableId="2051951859">
    <w:abstractNumId w:val="4"/>
  </w:num>
  <w:num w:numId="4" w16cid:durableId="81416180">
    <w:abstractNumId w:val="1"/>
  </w:num>
  <w:num w:numId="5" w16cid:durableId="285429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31"/>
    <w:rsid w:val="002A2BBE"/>
    <w:rsid w:val="00822931"/>
    <w:rsid w:val="00A1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5FB"/>
  <w15:chartTrackingRefBased/>
  <w15:docId w15:val="{F5D9D6A6-C463-4E43-8252-6C511E5E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931"/>
    <w:rPr>
      <w:b/>
      <w:bCs/>
    </w:rPr>
  </w:style>
  <w:style w:type="paragraph" w:styleId="ListParagraph">
    <w:name w:val="List Paragraph"/>
    <w:basedOn w:val="Normal"/>
    <w:uiPriority w:val="34"/>
    <w:qFormat/>
    <w:rsid w:val="002A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Raam Kumar</dc:creator>
  <cp:keywords/>
  <dc:description/>
  <cp:lastModifiedBy>Tata Raam Kumar</cp:lastModifiedBy>
  <cp:revision>1</cp:revision>
  <dcterms:created xsi:type="dcterms:W3CDTF">2024-01-24T02:01:00Z</dcterms:created>
  <dcterms:modified xsi:type="dcterms:W3CDTF">2024-01-24T02:19:00Z</dcterms:modified>
</cp:coreProperties>
</file>