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071F" w14:textId="77777777" w:rsidR="00AD70C0" w:rsidRPr="00195DE7" w:rsidRDefault="00AD70C0" w:rsidP="00AD70C0">
      <w:pPr>
        <w:widowControl/>
        <w:tabs>
          <w:tab w:val="left" w:pos="360"/>
        </w:tabs>
        <w:ind w:left="360" w:hanging="360"/>
        <w:jc w:val="center"/>
        <w:rPr>
          <w:sz w:val="24"/>
        </w:rPr>
      </w:pPr>
      <w:r w:rsidRPr="00195DE7">
        <w:rPr>
          <w:sz w:val="24"/>
        </w:rPr>
        <w:t xml:space="preserve">ДОГОВОР № </w:t>
      </w:r>
      <w:r w:rsidR="001A0EF8">
        <w:rPr>
          <w:sz w:val="24"/>
        </w:rPr>
        <w:t xml:space="preserve"> </w:t>
      </w:r>
    </w:p>
    <w:p w14:paraId="316FF4BF" w14:textId="77777777" w:rsidR="00AD70C0" w:rsidRPr="00A673AA" w:rsidRDefault="00D5305C" w:rsidP="00A673AA">
      <w:pPr>
        <w:widowControl/>
        <w:jc w:val="center"/>
        <w:rPr>
          <w:b/>
        </w:rPr>
      </w:pPr>
      <w:r w:rsidRPr="00A673AA">
        <w:rPr>
          <w:b/>
        </w:rPr>
        <w:t>об организации практической подготовки при прохождении производственной практики</w:t>
      </w:r>
    </w:p>
    <w:p w14:paraId="2F0D1DFA" w14:textId="77777777" w:rsidR="000A75DE" w:rsidRPr="000A75DE" w:rsidRDefault="000A75DE" w:rsidP="00AD70C0">
      <w:pPr>
        <w:widowControl/>
        <w:jc w:val="both"/>
        <w:rPr>
          <w:sz w:val="24"/>
          <w:szCs w:val="24"/>
        </w:rPr>
      </w:pPr>
    </w:p>
    <w:p w14:paraId="2543CA73" w14:textId="77777777" w:rsidR="00AD70C0" w:rsidRPr="00195DE7" w:rsidRDefault="00AD70C0" w:rsidP="00A673AA">
      <w:pPr>
        <w:widowControl/>
        <w:ind w:left="142"/>
        <w:rPr>
          <w:sz w:val="22"/>
        </w:rPr>
      </w:pPr>
      <w:r w:rsidRPr="00195DE7">
        <w:rPr>
          <w:sz w:val="22"/>
        </w:rPr>
        <w:t>г. Екатеринбург</w:t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="00A673AA"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="00195DE7">
        <w:rPr>
          <w:sz w:val="22"/>
        </w:rPr>
        <w:tab/>
      </w:r>
      <w:r w:rsidR="000A75DE" w:rsidRPr="00195DE7">
        <w:rPr>
          <w:sz w:val="22"/>
        </w:rPr>
        <w:t xml:space="preserve"> </w:t>
      </w:r>
      <w:r w:rsidRPr="00195DE7">
        <w:rPr>
          <w:sz w:val="22"/>
        </w:rPr>
        <w:t>«</w:t>
      </w:r>
      <w:r w:rsidR="001A0EF8">
        <w:rPr>
          <w:sz w:val="22"/>
        </w:rPr>
        <w:t xml:space="preserve">      </w:t>
      </w:r>
      <w:r w:rsidRPr="00195DE7">
        <w:rPr>
          <w:sz w:val="22"/>
        </w:rPr>
        <w:t>»</w:t>
      </w:r>
      <w:r w:rsidR="00535B8F" w:rsidRPr="00195DE7">
        <w:rPr>
          <w:sz w:val="22"/>
        </w:rPr>
        <w:t xml:space="preserve">  </w:t>
      </w:r>
      <w:r w:rsidR="001A0EF8">
        <w:rPr>
          <w:sz w:val="22"/>
        </w:rPr>
        <w:t xml:space="preserve">                           </w:t>
      </w:r>
      <w:r w:rsidRPr="00195DE7">
        <w:rPr>
          <w:sz w:val="22"/>
        </w:rPr>
        <w:t xml:space="preserve"> 20</w:t>
      </w:r>
      <w:r w:rsidR="001A0EF8">
        <w:rPr>
          <w:sz w:val="22"/>
        </w:rPr>
        <w:t xml:space="preserve">    </w:t>
      </w:r>
      <w:r w:rsidR="00D71790" w:rsidRPr="00195DE7">
        <w:rPr>
          <w:sz w:val="22"/>
        </w:rPr>
        <w:t xml:space="preserve">  </w:t>
      </w:r>
      <w:r w:rsidRPr="00195DE7">
        <w:rPr>
          <w:sz w:val="22"/>
        </w:rPr>
        <w:t>г.</w:t>
      </w:r>
    </w:p>
    <w:p w14:paraId="34BA7452" w14:textId="77777777" w:rsidR="00AD70C0" w:rsidRPr="00195DE7" w:rsidRDefault="00AD70C0" w:rsidP="00AD70C0">
      <w:pPr>
        <w:widowControl/>
        <w:ind w:left="142"/>
        <w:jc w:val="center"/>
        <w:rPr>
          <w:sz w:val="22"/>
        </w:rPr>
      </w:pPr>
    </w:p>
    <w:p w14:paraId="700D3FC2" w14:textId="77777777" w:rsidR="00AD70C0" w:rsidRPr="00195DE7" w:rsidRDefault="00AD70C0" w:rsidP="00101355">
      <w:pPr>
        <w:ind w:firstLine="567"/>
        <w:jc w:val="both"/>
        <w:rPr>
          <w:sz w:val="22"/>
          <w:szCs w:val="24"/>
        </w:rPr>
      </w:pPr>
      <w:r w:rsidRPr="00195DE7">
        <w:rPr>
          <w:b/>
          <w:i/>
          <w:sz w:val="22"/>
          <w:szCs w:val="24"/>
        </w:rPr>
        <w:t>Г</w:t>
      </w:r>
      <w:r w:rsidR="000A75DE" w:rsidRPr="00195DE7">
        <w:rPr>
          <w:b/>
          <w:i/>
          <w:sz w:val="22"/>
          <w:szCs w:val="24"/>
        </w:rPr>
        <w:t xml:space="preserve">АПОУ </w:t>
      </w:r>
      <w:r w:rsidR="004E5773" w:rsidRPr="00195DE7">
        <w:rPr>
          <w:b/>
          <w:i/>
          <w:sz w:val="22"/>
          <w:szCs w:val="24"/>
        </w:rPr>
        <w:t>СО</w:t>
      </w:r>
      <w:r w:rsidRPr="00195DE7">
        <w:rPr>
          <w:b/>
          <w:i/>
          <w:sz w:val="22"/>
          <w:szCs w:val="24"/>
        </w:rPr>
        <w:t xml:space="preserve"> «Екатеринбургский экономико-технологический колледж»</w:t>
      </w:r>
      <w:r w:rsidRPr="00195DE7">
        <w:rPr>
          <w:sz w:val="22"/>
          <w:szCs w:val="24"/>
        </w:rPr>
        <w:t xml:space="preserve">, именуемый в дальнейшем </w:t>
      </w:r>
      <w:r w:rsidRPr="00195DE7">
        <w:rPr>
          <w:b/>
          <w:i/>
          <w:sz w:val="22"/>
          <w:szCs w:val="24"/>
        </w:rPr>
        <w:t>«Колледж»</w:t>
      </w:r>
      <w:r w:rsidRPr="00195DE7">
        <w:rPr>
          <w:b/>
          <w:sz w:val="22"/>
          <w:szCs w:val="24"/>
        </w:rPr>
        <w:t>,</w:t>
      </w:r>
      <w:r w:rsidRPr="00195DE7">
        <w:rPr>
          <w:sz w:val="22"/>
          <w:szCs w:val="24"/>
        </w:rPr>
        <w:t xml:space="preserve"> в лице </w:t>
      </w:r>
      <w:r w:rsidRPr="004501BE">
        <w:rPr>
          <w:sz w:val="22"/>
          <w:szCs w:val="24"/>
        </w:rPr>
        <w:t>директора</w:t>
      </w:r>
      <w:r w:rsidRPr="00195DE7">
        <w:rPr>
          <w:b/>
          <w:sz w:val="22"/>
          <w:szCs w:val="24"/>
        </w:rPr>
        <w:t xml:space="preserve"> </w:t>
      </w:r>
      <w:proofErr w:type="spellStart"/>
      <w:r w:rsidRPr="00195DE7">
        <w:rPr>
          <w:b/>
          <w:i/>
          <w:sz w:val="22"/>
          <w:szCs w:val="24"/>
        </w:rPr>
        <w:t>Вертил</w:t>
      </w:r>
      <w:r w:rsidR="00CB7587" w:rsidRPr="00195DE7">
        <w:rPr>
          <w:b/>
          <w:i/>
          <w:sz w:val="22"/>
          <w:szCs w:val="24"/>
        </w:rPr>
        <w:t>ь</w:t>
      </w:r>
      <w:proofErr w:type="spellEnd"/>
      <w:r w:rsidR="00883A7C" w:rsidRPr="00195DE7">
        <w:rPr>
          <w:b/>
          <w:i/>
          <w:sz w:val="22"/>
          <w:szCs w:val="24"/>
        </w:rPr>
        <w:t xml:space="preserve"> В.В</w:t>
      </w:r>
      <w:r w:rsidR="00A673AA" w:rsidRPr="00195DE7">
        <w:rPr>
          <w:b/>
          <w:i/>
          <w:sz w:val="22"/>
          <w:szCs w:val="24"/>
        </w:rPr>
        <w:t>.</w:t>
      </w:r>
      <w:r w:rsidRPr="00195DE7">
        <w:rPr>
          <w:i/>
          <w:sz w:val="22"/>
          <w:szCs w:val="24"/>
        </w:rPr>
        <w:t>,</w:t>
      </w:r>
      <w:r w:rsidRPr="00195DE7">
        <w:rPr>
          <w:sz w:val="22"/>
          <w:szCs w:val="24"/>
        </w:rPr>
        <w:t xml:space="preserve"> действующего на основании Устава колледжа</w:t>
      </w:r>
      <w:r w:rsidR="00AA54C1" w:rsidRPr="00195DE7">
        <w:rPr>
          <w:sz w:val="22"/>
          <w:szCs w:val="24"/>
        </w:rPr>
        <w:t xml:space="preserve"> о</w:t>
      </w:r>
      <w:r w:rsidRPr="00195DE7">
        <w:rPr>
          <w:sz w:val="22"/>
          <w:szCs w:val="24"/>
        </w:rPr>
        <w:t>дной стороны, и</w:t>
      </w:r>
      <w:r w:rsidR="00CA7786" w:rsidRPr="00195DE7">
        <w:rPr>
          <w:sz w:val="22"/>
          <w:szCs w:val="24"/>
        </w:rPr>
        <w:t xml:space="preserve"> </w:t>
      </w:r>
      <w:r w:rsidR="00130F03" w:rsidRPr="00195DE7">
        <w:rPr>
          <w:sz w:val="22"/>
          <w:szCs w:val="24"/>
        </w:rPr>
        <w:t xml:space="preserve"> </w:t>
      </w:r>
      <w:r w:rsidR="00AC192D" w:rsidRPr="00AC192D">
        <w:rPr>
          <w:sz w:val="22"/>
          <w:szCs w:val="24"/>
        </w:rPr>
        <w:t>Общество с ограниченной ответственностью НПЦ «РИЦ» (ООО НПЦ «РИЦ»)</w:t>
      </w:r>
      <w:r w:rsidRPr="00195DE7">
        <w:rPr>
          <w:b/>
          <w:i/>
          <w:sz w:val="22"/>
          <w:szCs w:val="24"/>
        </w:rPr>
        <w:t xml:space="preserve">, </w:t>
      </w:r>
      <w:r w:rsidRPr="00195DE7">
        <w:rPr>
          <w:sz w:val="22"/>
          <w:szCs w:val="24"/>
        </w:rPr>
        <w:t xml:space="preserve">именуемое в дальнейшем </w:t>
      </w:r>
      <w:r w:rsidRPr="00195DE7">
        <w:rPr>
          <w:b/>
          <w:i/>
          <w:sz w:val="22"/>
          <w:szCs w:val="24"/>
        </w:rPr>
        <w:t>«</w:t>
      </w:r>
      <w:r w:rsidR="00D5305C" w:rsidRPr="00195DE7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i/>
          <w:sz w:val="22"/>
          <w:szCs w:val="24"/>
        </w:rPr>
        <w:t>»,</w:t>
      </w:r>
      <w:r w:rsidRPr="00195DE7">
        <w:rPr>
          <w:sz w:val="22"/>
          <w:szCs w:val="24"/>
        </w:rPr>
        <w:t xml:space="preserve"> в лице</w:t>
      </w:r>
      <w:r w:rsidR="006D1747" w:rsidRPr="00195DE7">
        <w:rPr>
          <w:sz w:val="22"/>
          <w:szCs w:val="24"/>
        </w:rPr>
        <w:t xml:space="preserve"> </w:t>
      </w:r>
      <w:r w:rsidR="00AC192D" w:rsidRPr="00AC192D">
        <w:rPr>
          <w:sz w:val="22"/>
          <w:szCs w:val="24"/>
        </w:rPr>
        <w:t>директора Краева Александра Валерьевича, действующего на основании Устава</w:t>
      </w:r>
      <w:r w:rsidR="00A673AA" w:rsidRPr="00195DE7">
        <w:rPr>
          <w:sz w:val="22"/>
          <w:szCs w:val="24"/>
        </w:rPr>
        <w:t xml:space="preserve">, с </w:t>
      </w:r>
      <w:r w:rsidRPr="00195DE7">
        <w:rPr>
          <w:sz w:val="22"/>
          <w:szCs w:val="24"/>
        </w:rPr>
        <w:t>другой стороны, в соответствии с Положением о</w:t>
      </w:r>
      <w:r w:rsidR="000A75DE" w:rsidRPr="00195DE7">
        <w:rPr>
          <w:sz w:val="22"/>
          <w:szCs w:val="24"/>
        </w:rPr>
        <w:t xml:space="preserve">б организации практической подготовки обучающихся при прохождении учебной, производственной практик </w:t>
      </w:r>
      <w:r w:rsidRPr="00195DE7">
        <w:rPr>
          <w:sz w:val="22"/>
          <w:szCs w:val="24"/>
        </w:rPr>
        <w:t xml:space="preserve">заключили настоящий договор о нижеследующем: </w:t>
      </w:r>
    </w:p>
    <w:p w14:paraId="4753EABD" w14:textId="77777777" w:rsidR="00654315" w:rsidRPr="00195DE7" w:rsidRDefault="00654315" w:rsidP="00654315">
      <w:pPr>
        <w:rPr>
          <w:sz w:val="22"/>
          <w:szCs w:val="24"/>
        </w:rPr>
      </w:pPr>
    </w:p>
    <w:p w14:paraId="796138D6" w14:textId="77777777" w:rsidR="00D5305C" w:rsidRPr="00195DE7" w:rsidRDefault="00D5305C" w:rsidP="00654315">
      <w:pPr>
        <w:numPr>
          <w:ilvl w:val="0"/>
          <w:numId w:val="3"/>
        </w:numPr>
        <w:jc w:val="center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Предмет договора</w:t>
      </w:r>
    </w:p>
    <w:p w14:paraId="21CE6454" w14:textId="77777777" w:rsidR="00D5305C" w:rsidRPr="00195DE7" w:rsidRDefault="00654315" w:rsidP="00934EF1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="00D5305C" w:rsidRPr="00195DE7">
        <w:rPr>
          <w:bCs/>
          <w:iCs/>
          <w:sz w:val="22"/>
          <w:szCs w:val="24"/>
        </w:rPr>
        <w:t xml:space="preserve">Предметом настоящего договора является организация практической подготовки </w:t>
      </w:r>
      <w:r w:rsidR="005B4E36" w:rsidRPr="00195DE7">
        <w:rPr>
          <w:bCs/>
          <w:iCs/>
          <w:sz w:val="22"/>
          <w:szCs w:val="24"/>
        </w:rPr>
        <w:t>обучающихся</w:t>
      </w:r>
      <w:r w:rsidR="00D5305C" w:rsidRPr="00195DE7">
        <w:rPr>
          <w:bCs/>
          <w:iCs/>
          <w:sz w:val="22"/>
          <w:szCs w:val="24"/>
        </w:rPr>
        <w:t xml:space="preserve"> в период прохождения </w:t>
      </w:r>
      <w:r w:rsidR="000A75DE" w:rsidRPr="00195DE7">
        <w:rPr>
          <w:bCs/>
          <w:iCs/>
          <w:sz w:val="22"/>
          <w:szCs w:val="24"/>
        </w:rPr>
        <w:t>учебной (</w:t>
      </w:r>
      <w:r w:rsidR="00D5305C" w:rsidRPr="00195DE7">
        <w:rPr>
          <w:bCs/>
          <w:iCs/>
          <w:sz w:val="22"/>
          <w:szCs w:val="24"/>
        </w:rPr>
        <w:t>производственной</w:t>
      </w:r>
      <w:r w:rsidR="000A75DE" w:rsidRPr="00195DE7">
        <w:rPr>
          <w:bCs/>
          <w:iCs/>
          <w:sz w:val="22"/>
          <w:szCs w:val="24"/>
        </w:rPr>
        <w:t>, преддипломной)</w:t>
      </w:r>
      <w:r w:rsidR="00D5305C" w:rsidRPr="00195DE7">
        <w:rPr>
          <w:bCs/>
          <w:iCs/>
          <w:sz w:val="22"/>
          <w:szCs w:val="24"/>
        </w:rPr>
        <w:t xml:space="preserve"> практики.</w:t>
      </w:r>
    </w:p>
    <w:p w14:paraId="05EBA44A" w14:textId="77777777" w:rsidR="00A673AA" w:rsidRPr="00195DE7" w:rsidRDefault="00654315" w:rsidP="00934EF1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="00A673AA" w:rsidRPr="00195DE7">
        <w:rPr>
          <w:bCs/>
          <w:iCs/>
          <w:sz w:val="22"/>
          <w:szCs w:val="24"/>
        </w:rPr>
        <w:t xml:space="preserve">Образовательная программа, при реализации которой организуется практическая подготовка, количество обучающихся, сроки организации практической подготовки </w:t>
      </w:r>
      <w:r w:rsidR="009327FD" w:rsidRPr="00195DE7">
        <w:rPr>
          <w:bCs/>
          <w:iCs/>
          <w:sz w:val="22"/>
          <w:szCs w:val="24"/>
        </w:rPr>
        <w:t>согласуются сторонами и являются неотъемлемой частью договора.</w:t>
      </w:r>
    </w:p>
    <w:p w14:paraId="3C0A6015" w14:textId="77777777" w:rsidR="00D5305C" w:rsidRPr="00195DE7" w:rsidRDefault="00654315" w:rsidP="00934EF1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Cs/>
          <w:iCs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="00D5305C" w:rsidRPr="00195DE7">
        <w:rPr>
          <w:bCs/>
          <w:iCs/>
          <w:sz w:val="22"/>
          <w:szCs w:val="24"/>
        </w:rPr>
        <w:t xml:space="preserve">Реализация практической подготовки осуществляется </w:t>
      </w:r>
      <w:r w:rsidR="005260C5" w:rsidRPr="00195DE7">
        <w:rPr>
          <w:bCs/>
          <w:iCs/>
          <w:sz w:val="22"/>
          <w:szCs w:val="24"/>
        </w:rPr>
        <w:t>в структурных подразделениях профильн</w:t>
      </w:r>
      <w:r w:rsidR="009327FD" w:rsidRPr="00195DE7">
        <w:rPr>
          <w:bCs/>
          <w:iCs/>
          <w:sz w:val="22"/>
          <w:szCs w:val="24"/>
        </w:rPr>
        <w:t>ой</w:t>
      </w:r>
      <w:r w:rsidR="005260C5" w:rsidRPr="00195DE7">
        <w:rPr>
          <w:bCs/>
          <w:iCs/>
          <w:sz w:val="22"/>
          <w:szCs w:val="24"/>
        </w:rPr>
        <w:t xml:space="preserve"> органи</w:t>
      </w:r>
      <w:r w:rsidR="009327FD" w:rsidRPr="00195DE7">
        <w:rPr>
          <w:bCs/>
          <w:iCs/>
          <w:sz w:val="22"/>
          <w:szCs w:val="24"/>
        </w:rPr>
        <w:t>зации</w:t>
      </w:r>
      <w:r w:rsidR="005260C5" w:rsidRPr="00195DE7">
        <w:rPr>
          <w:bCs/>
          <w:iCs/>
          <w:sz w:val="22"/>
          <w:szCs w:val="24"/>
        </w:rPr>
        <w:t xml:space="preserve"> в специально оборудованных помещениях.</w:t>
      </w:r>
    </w:p>
    <w:p w14:paraId="7514DE1E" w14:textId="77777777" w:rsidR="00D5305C" w:rsidRPr="00195DE7" w:rsidRDefault="00D5305C" w:rsidP="00D5305C">
      <w:pPr>
        <w:widowControl/>
        <w:tabs>
          <w:tab w:val="left" w:pos="360"/>
        </w:tabs>
        <w:ind w:left="283"/>
        <w:jc w:val="both"/>
        <w:rPr>
          <w:bCs/>
          <w:iCs/>
          <w:sz w:val="22"/>
          <w:szCs w:val="24"/>
        </w:rPr>
      </w:pPr>
    </w:p>
    <w:p w14:paraId="3C9A1298" w14:textId="77777777" w:rsidR="00D5305C" w:rsidRPr="00195DE7" w:rsidRDefault="00D5305C" w:rsidP="00D5305C">
      <w:pPr>
        <w:widowControl/>
        <w:numPr>
          <w:ilvl w:val="0"/>
          <w:numId w:val="3"/>
        </w:numPr>
        <w:tabs>
          <w:tab w:val="left" w:pos="360"/>
        </w:tabs>
        <w:jc w:val="center"/>
        <w:rPr>
          <w:b/>
          <w:bCs/>
          <w:iCs/>
          <w:sz w:val="22"/>
          <w:szCs w:val="24"/>
        </w:rPr>
      </w:pPr>
      <w:r w:rsidRPr="00195DE7">
        <w:rPr>
          <w:b/>
          <w:bCs/>
          <w:iCs/>
          <w:sz w:val="22"/>
          <w:szCs w:val="24"/>
        </w:rPr>
        <w:t>Права и обязанности сторон</w:t>
      </w:r>
    </w:p>
    <w:p w14:paraId="7DC8280F" w14:textId="77777777" w:rsidR="00B27ABD" w:rsidRPr="00195DE7" w:rsidRDefault="00B27ABD" w:rsidP="00934EF1">
      <w:pPr>
        <w:pStyle w:val="21"/>
        <w:widowControl/>
        <w:ind w:left="0" w:firstLine="284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2.</w:t>
      </w:r>
      <w:r w:rsidR="00125CF4" w:rsidRPr="00195DE7">
        <w:rPr>
          <w:b/>
          <w:sz w:val="22"/>
          <w:szCs w:val="24"/>
        </w:rPr>
        <w:t>1</w:t>
      </w:r>
      <w:r w:rsidRPr="00195DE7">
        <w:rPr>
          <w:b/>
          <w:sz w:val="22"/>
          <w:szCs w:val="24"/>
        </w:rPr>
        <w:t xml:space="preserve">. </w:t>
      </w:r>
      <w:r w:rsidRPr="00195DE7">
        <w:rPr>
          <w:b/>
          <w:i/>
          <w:sz w:val="22"/>
          <w:szCs w:val="24"/>
        </w:rPr>
        <w:t xml:space="preserve"> </w:t>
      </w:r>
      <w:r w:rsidR="003F413D">
        <w:rPr>
          <w:b/>
          <w:i/>
          <w:sz w:val="22"/>
          <w:szCs w:val="24"/>
        </w:rPr>
        <w:t>Колледж</w:t>
      </w:r>
      <w:r w:rsidRPr="00195DE7">
        <w:rPr>
          <w:b/>
          <w:i/>
          <w:sz w:val="22"/>
          <w:szCs w:val="24"/>
        </w:rPr>
        <w:t xml:space="preserve"> </w:t>
      </w:r>
      <w:r w:rsidRPr="00195DE7">
        <w:rPr>
          <w:b/>
          <w:sz w:val="22"/>
          <w:szCs w:val="24"/>
        </w:rPr>
        <w:t>обязан:</w:t>
      </w:r>
    </w:p>
    <w:p w14:paraId="02B5B54C" w14:textId="77777777" w:rsidR="00B27ABD" w:rsidRPr="00195DE7" w:rsidRDefault="00B27ABD" w:rsidP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>.1.</w:t>
      </w:r>
      <w:r w:rsidRPr="00195DE7">
        <w:rPr>
          <w:sz w:val="22"/>
          <w:szCs w:val="24"/>
        </w:rPr>
        <w:tab/>
        <w:t xml:space="preserve">По запросу Профильной организации не позднее, чем за 10 рабочих дней до начала практической подготовки, представить поименные списки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>, направляемых на практическую подготовку.</w:t>
      </w:r>
    </w:p>
    <w:p w14:paraId="0FF8E307" w14:textId="77777777" w:rsidR="00B27ABD" w:rsidRPr="00195DE7" w:rsidRDefault="00B27ABD" w:rsidP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.2. Назначить руководителя по практической подготовке от Колледжа для организации участия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выполнении определенных видов работ, связанных с будущей профессиональной деятельностью.</w:t>
      </w:r>
    </w:p>
    <w:p w14:paraId="5A2A42C9" w14:textId="77777777" w:rsidR="00B27ABD" w:rsidRPr="00195DE7" w:rsidRDefault="00B27ABD" w:rsidP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.3. Направить </w:t>
      </w:r>
      <w:r w:rsidRPr="00195DE7">
        <w:rPr>
          <w:bCs/>
          <w:iCs/>
          <w:sz w:val="22"/>
          <w:szCs w:val="24"/>
        </w:rPr>
        <w:t xml:space="preserve">обучающихся  </w:t>
      </w:r>
      <w:r w:rsidRPr="00195DE7">
        <w:rPr>
          <w:sz w:val="22"/>
          <w:szCs w:val="24"/>
        </w:rPr>
        <w:t xml:space="preserve">на практику в сроки, определенные графиком учебного процесса. </w:t>
      </w:r>
    </w:p>
    <w:p w14:paraId="2250EF30" w14:textId="77777777" w:rsidR="00B27ABD" w:rsidRPr="00195DE7" w:rsidRDefault="00B27ABD" w:rsidP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.4. Обеспечить прибытие </w:t>
      </w:r>
      <w:r w:rsidRPr="00195DE7">
        <w:rPr>
          <w:bCs/>
          <w:iCs/>
          <w:sz w:val="22"/>
          <w:szCs w:val="24"/>
        </w:rPr>
        <w:t xml:space="preserve">обучающихся </w:t>
      </w:r>
      <w:r w:rsidRPr="00195DE7">
        <w:rPr>
          <w:sz w:val="22"/>
          <w:szCs w:val="24"/>
        </w:rPr>
        <w:t>на практическую подготовку.</w:t>
      </w:r>
    </w:p>
    <w:p w14:paraId="15F4D9EF" w14:textId="77777777" w:rsidR="00B27ABD" w:rsidRPr="00195DE7" w:rsidRDefault="00B27ABD" w:rsidP="00B27AB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.5. Обеспечить учебно-методическое руководство и контроль за прохождением </w:t>
      </w:r>
      <w:r w:rsidRPr="00195DE7">
        <w:rPr>
          <w:bCs/>
          <w:iCs/>
          <w:sz w:val="22"/>
          <w:szCs w:val="24"/>
        </w:rPr>
        <w:t xml:space="preserve">обучающимися </w:t>
      </w:r>
      <w:r w:rsidRPr="00195DE7">
        <w:rPr>
          <w:sz w:val="22"/>
          <w:szCs w:val="24"/>
        </w:rPr>
        <w:t xml:space="preserve">практической подготовки в соответствии с рабочей программой в течение 6 академических часов ежедневно. </w:t>
      </w:r>
    </w:p>
    <w:p w14:paraId="6D5962F7" w14:textId="77777777" w:rsidR="00B27ABD" w:rsidRPr="00195DE7" w:rsidRDefault="00B27ABD" w:rsidP="00B27ABD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.6. По запросу </w:t>
      </w:r>
      <w:r w:rsidR="00A572D2" w:rsidRPr="00195DE7">
        <w:rPr>
          <w:sz w:val="22"/>
          <w:szCs w:val="24"/>
        </w:rPr>
        <w:t>П</w:t>
      </w:r>
      <w:r w:rsidRPr="00195DE7">
        <w:rPr>
          <w:sz w:val="22"/>
          <w:szCs w:val="24"/>
        </w:rPr>
        <w:t xml:space="preserve">рофильной организации предоставить </w:t>
      </w:r>
      <w:r w:rsidR="00A572D2" w:rsidRPr="00195DE7">
        <w:rPr>
          <w:sz w:val="22"/>
          <w:szCs w:val="24"/>
        </w:rPr>
        <w:t>программу практики, перечень индивидуальных заданий и другую необходимую документацию.</w:t>
      </w:r>
    </w:p>
    <w:p w14:paraId="19367FF7" w14:textId="77777777" w:rsidR="00B27ABD" w:rsidRPr="00195DE7" w:rsidRDefault="00B27ABD" w:rsidP="00B27ABD">
      <w:pPr>
        <w:pStyle w:val="3"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125CF4" w:rsidRPr="00195DE7">
        <w:rPr>
          <w:sz w:val="22"/>
          <w:szCs w:val="24"/>
        </w:rPr>
        <w:t>1</w:t>
      </w:r>
      <w:r w:rsidRPr="00195DE7">
        <w:rPr>
          <w:sz w:val="22"/>
          <w:szCs w:val="24"/>
        </w:rPr>
        <w:t>.7. Принимать меры административно</w:t>
      </w:r>
      <w:r w:rsidR="00A572D2" w:rsidRPr="00195DE7">
        <w:rPr>
          <w:sz w:val="22"/>
          <w:szCs w:val="24"/>
        </w:rPr>
        <w:t>го</w:t>
      </w:r>
      <w:r w:rsidRPr="00195DE7">
        <w:rPr>
          <w:sz w:val="22"/>
          <w:szCs w:val="24"/>
        </w:rPr>
        <w:t xml:space="preserve"> воздействия к обучающимся, нарушившим дисциплину.</w:t>
      </w:r>
    </w:p>
    <w:p w14:paraId="5AD7DF4D" w14:textId="77777777" w:rsidR="00D5305C" w:rsidRPr="00195DE7" w:rsidRDefault="00D5305C" w:rsidP="00D5305C">
      <w:pPr>
        <w:widowControl/>
        <w:tabs>
          <w:tab w:val="left" w:pos="360"/>
        </w:tabs>
        <w:ind w:left="283"/>
        <w:jc w:val="both"/>
        <w:rPr>
          <w:b/>
          <w:i/>
          <w:sz w:val="22"/>
          <w:szCs w:val="24"/>
        </w:rPr>
      </w:pPr>
    </w:p>
    <w:p w14:paraId="269E6C22" w14:textId="77777777" w:rsidR="00AD70C0" w:rsidRPr="00195DE7" w:rsidRDefault="003F413D" w:rsidP="00B27ABD">
      <w:pPr>
        <w:widowControl/>
        <w:numPr>
          <w:ilvl w:val="1"/>
          <w:numId w:val="5"/>
        </w:numPr>
        <w:tabs>
          <w:tab w:val="left" w:pos="360"/>
        </w:tabs>
        <w:jc w:val="both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 </w:t>
      </w:r>
      <w:r w:rsidR="00FF0942" w:rsidRPr="00195DE7">
        <w:rPr>
          <w:b/>
          <w:i/>
          <w:sz w:val="22"/>
          <w:szCs w:val="24"/>
        </w:rPr>
        <w:t xml:space="preserve">Профильная организация </w:t>
      </w:r>
      <w:r w:rsidR="00FF0942" w:rsidRPr="00195DE7">
        <w:rPr>
          <w:b/>
          <w:sz w:val="22"/>
          <w:szCs w:val="24"/>
        </w:rPr>
        <w:t>обязана</w:t>
      </w:r>
      <w:r w:rsidR="00AD70C0" w:rsidRPr="00195DE7">
        <w:rPr>
          <w:b/>
          <w:sz w:val="22"/>
          <w:szCs w:val="24"/>
        </w:rPr>
        <w:t>:</w:t>
      </w:r>
    </w:p>
    <w:p w14:paraId="26A7220E" w14:textId="77777777" w:rsidR="00AD70C0" w:rsidRPr="00195DE7" w:rsidRDefault="00FF0942" w:rsidP="00FF0942">
      <w:pPr>
        <w:pStyle w:val="21"/>
        <w:widowControl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="00B27ABD" w:rsidRPr="00195DE7">
        <w:rPr>
          <w:sz w:val="22"/>
          <w:szCs w:val="24"/>
        </w:rPr>
        <w:t>2</w:t>
      </w:r>
      <w:r w:rsidRPr="00195DE7">
        <w:rPr>
          <w:sz w:val="22"/>
          <w:szCs w:val="24"/>
        </w:rPr>
        <w:t>.1</w:t>
      </w:r>
      <w:r w:rsidR="004408CD" w:rsidRPr="00195DE7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</w:t>
      </w:r>
      <w:r w:rsidR="00473A9B" w:rsidRPr="00195DE7">
        <w:rPr>
          <w:sz w:val="22"/>
          <w:szCs w:val="24"/>
        </w:rPr>
        <w:t>С</w:t>
      </w:r>
      <w:r w:rsidRPr="00195DE7">
        <w:rPr>
          <w:sz w:val="22"/>
          <w:szCs w:val="24"/>
        </w:rPr>
        <w:t xml:space="preserve">оздать условия для практической подготовки </w:t>
      </w:r>
      <w:r w:rsidR="005B4E36"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период прохождения производственной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</w:t>
      </w:r>
      <w:r w:rsidR="009327FD" w:rsidRPr="00195DE7">
        <w:rPr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; </w:t>
      </w:r>
    </w:p>
    <w:p w14:paraId="74D2346C" w14:textId="77777777" w:rsidR="00AD70C0" w:rsidRPr="00195DE7" w:rsidRDefault="009327FD" w:rsidP="00BA4779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="00AD70C0" w:rsidRPr="00195DE7">
        <w:rPr>
          <w:sz w:val="22"/>
          <w:szCs w:val="24"/>
        </w:rPr>
        <w:t xml:space="preserve">.2. </w:t>
      </w:r>
      <w:r w:rsidR="00FF0942" w:rsidRPr="00195DE7">
        <w:rPr>
          <w:sz w:val="22"/>
          <w:szCs w:val="24"/>
        </w:rPr>
        <w:t xml:space="preserve">Назначить ответственное лицо, соответствующее требованиям трудового законодательства РФ о допуске к педагогической деятельности из числа работников Профильной организации, которое обеспечивает </w:t>
      </w:r>
      <w:r w:rsidR="00BA4779" w:rsidRPr="00195DE7">
        <w:rPr>
          <w:sz w:val="22"/>
          <w:szCs w:val="24"/>
        </w:rPr>
        <w:t xml:space="preserve">организацию практической подготовки </w:t>
      </w:r>
      <w:r w:rsidR="005B4E36" w:rsidRPr="00195DE7">
        <w:rPr>
          <w:bCs/>
          <w:iCs/>
          <w:sz w:val="22"/>
          <w:szCs w:val="24"/>
        </w:rPr>
        <w:t>обучающихся</w:t>
      </w:r>
      <w:r w:rsidR="00BA4779" w:rsidRPr="00195DE7">
        <w:rPr>
          <w:sz w:val="22"/>
          <w:szCs w:val="24"/>
        </w:rPr>
        <w:t xml:space="preserve"> в период прохождения производственной практики.</w:t>
      </w:r>
    </w:p>
    <w:p w14:paraId="3F31FC0F" w14:textId="77777777" w:rsidR="00AD70C0" w:rsidRPr="00195DE7" w:rsidRDefault="009327FD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="00AD70C0" w:rsidRPr="00195DE7">
        <w:rPr>
          <w:sz w:val="22"/>
          <w:szCs w:val="24"/>
        </w:rPr>
        <w:t xml:space="preserve">.3. </w:t>
      </w:r>
      <w:r w:rsidRPr="00195DE7">
        <w:rPr>
          <w:sz w:val="22"/>
          <w:szCs w:val="24"/>
        </w:rPr>
        <w:t>Обеспечить безопасные условия практической подготовки, выполнение правил противопожарной безопасности, правил охраны труда, техники безопасности и гигиенических нормативов.</w:t>
      </w:r>
    </w:p>
    <w:p w14:paraId="7B9FA9C8" w14:textId="77777777" w:rsidR="009327FD" w:rsidRPr="00195DE7" w:rsidRDefault="009327FD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2.2.4. Ознакомить обучающихся с правилами внутреннего распорядка, провести инструктаж по охране труд</w:t>
      </w:r>
      <w:r w:rsidR="004408CD" w:rsidRPr="00195DE7">
        <w:rPr>
          <w:sz w:val="22"/>
          <w:szCs w:val="24"/>
        </w:rPr>
        <w:t>а</w:t>
      </w:r>
      <w:r w:rsidRPr="00195DE7">
        <w:rPr>
          <w:sz w:val="22"/>
          <w:szCs w:val="24"/>
        </w:rPr>
        <w:t xml:space="preserve"> и технике безопасности и осуществлять надзор за соблюдением обучающимися этих правил.</w:t>
      </w:r>
    </w:p>
    <w:p w14:paraId="374151CC" w14:textId="77777777" w:rsidR="00AD70C0" w:rsidRPr="00195DE7" w:rsidRDefault="00942B8A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2.2.5. </w:t>
      </w:r>
      <w:r w:rsidR="00AD70C0" w:rsidRPr="00195DE7">
        <w:rPr>
          <w:sz w:val="22"/>
          <w:szCs w:val="24"/>
        </w:rPr>
        <w:t xml:space="preserve">Предоставить </w:t>
      </w:r>
      <w:r w:rsidR="005B4E36" w:rsidRPr="00195DE7">
        <w:rPr>
          <w:bCs/>
          <w:iCs/>
          <w:sz w:val="22"/>
          <w:szCs w:val="24"/>
        </w:rPr>
        <w:t>обучающимся</w:t>
      </w:r>
      <w:r w:rsidR="00AD70C0" w:rsidRPr="00195DE7">
        <w:rPr>
          <w:sz w:val="22"/>
          <w:szCs w:val="24"/>
        </w:rPr>
        <w:t xml:space="preserve"> </w:t>
      </w:r>
      <w:r w:rsidR="00EA74C3" w:rsidRPr="00195DE7">
        <w:rPr>
          <w:sz w:val="22"/>
          <w:szCs w:val="24"/>
        </w:rPr>
        <w:t xml:space="preserve">и руководителю по практической подготовке от Колледжа </w:t>
      </w:r>
      <w:r w:rsidR="004408CD" w:rsidRPr="00195DE7">
        <w:rPr>
          <w:sz w:val="22"/>
          <w:szCs w:val="24"/>
        </w:rPr>
        <w:t xml:space="preserve">возможность изучения инновационных методов работы, </w:t>
      </w:r>
      <w:r w:rsidR="00AD70C0" w:rsidRPr="00195DE7">
        <w:rPr>
          <w:sz w:val="22"/>
          <w:szCs w:val="24"/>
        </w:rPr>
        <w:t>пользова</w:t>
      </w:r>
      <w:r w:rsidR="00EA74C3" w:rsidRPr="00195DE7">
        <w:rPr>
          <w:sz w:val="22"/>
          <w:szCs w:val="24"/>
        </w:rPr>
        <w:t xml:space="preserve">ться </w:t>
      </w:r>
      <w:r w:rsidR="00AD70C0" w:rsidRPr="00195DE7">
        <w:rPr>
          <w:sz w:val="22"/>
          <w:szCs w:val="24"/>
        </w:rPr>
        <w:t>имеющейся литературой</w:t>
      </w:r>
      <w:r w:rsidR="00EA74C3" w:rsidRPr="00195DE7">
        <w:rPr>
          <w:sz w:val="22"/>
          <w:szCs w:val="24"/>
        </w:rPr>
        <w:t>,</w:t>
      </w:r>
      <w:r w:rsidR="00AD70C0" w:rsidRPr="00195DE7">
        <w:rPr>
          <w:sz w:val="22"/>
          <w:szCs w:val="24"/>
        </w:rPr>
        <w:t xml:space="preserve"> нормативной документацией</w:t>
      </w:r>
      <w:r w:rsidR="00EA74C3" w:rsidRPr="00195DE7">
        <w:rPr>
          <w:sz w:val="22"/>
          <w:szCs w:val="24"/>
        </w:rPr>
        <w:t>, помещениями Профильной организации, а также находящимися в них оборудованием и т</w:t>
      </w:r>
      <w:r w:rsidR="004408CD" w:rsidRPr="00195DE7">
        <w:rPr>
          <w:sz w:val="22"/>
          <w:szCs w:val="24"/>
        </w:rPr>
        <w:t>ехническими средствами обучения.</w:t>
      </w:r>
    </w:p>
    <w:p w14:paraId="5FEBC76A" w14:textId="77777777" w:rsidR="00AD70C0" w:rsidRPr="00195DE7" w:rsidRDefault="00942B8A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2.2.6. </w:t>
      </w:r>
      <w:r w:rsidR="00AD70C0" w:rsidRPr="00195DE7">
        <w:rPr>
          <w:sz w:val="22"/>
          <w:szCs w:val="24"/>
        </w:rPr>
        <w:t xml:space="preserve">Не допускать использования </w:t>
      </w:r>
      <w:r w:rsidR="005B4E36" w:rsidRPr="00195DE7">
        <w:rPr>
          <w:bCs/>
          <w:iCs/>
          <w:sz w:val="22"/>
          <w:szCs w:val="24"/>
        </w:rPr>
        <w:t xml:space="preserve">обучающихся </w:t>
      </w:r>
      <w:r w:rsidR="00AD70C0" w:rsidRPr="00195DE7">
        <w:rPr>
          <w:sz w:val="22"/>
          <w:szCs w:val="24"/>
        </w:rPr>
        <w:t>на работах, не предусмотренных программой практики. На работу в цехе с вредными условиями т</w:t>
      </w:r>
      <w:r w:rsidRPr="00195DE7">
        <w:rPr>
          <w:sz w:val="22"/>
          <w:szCs w:val="24"/>
        </w:rPr>
        <w:t>руда направлять только обучающихся</w:t>
      </w:r>
      <w:r w:rsidR="00AD70C0" w:rsidRPr="00195DE7">
        <w:rPr>
          <w:sz w:val="22"/>
          <w:szCs w:val="24"/>
        </w:rPr>
        <w:t xml:space="preserve">, достигших </w:t>
      </w:r>
      <w:r w:rsidR="004408CD" w:rsidRPr="00195DE7">
        <w:rPr>
          <w:sz w:val="22"/>
          <w:szCs w:val="24"/>
        </w:rPr>
        <w:t xml:space="preserve">возраста </w:t>
      </w:r>
      <w:r w:rsidR="00AD70C0" w:rsidRPr="00195DE7">
        <w:rPr>
          <w:sz w:val="22"/>
          <w:szCs w:val="24"/>
        </w:rPr>
        <w:t>18 лет.</w:t>
      </w:r>
    </w:p>
    <w:p w14:paraId="734E1235" w14:textId="77777777" w:rsidR="00AD70C0" w:rsidRPr="00195DE7" w:rsidRDefault="00942B8A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2.2.7. Сообщать руководителю по практической подготовке от колледжа</w:t>
      </w:r>
      <w:r w:rsidR="00AD70C0" w:rsidRPr="00195DE7">
        <w:rPr>
          <w:i/>
          <w:sz w:val="22"/>
          <w:szCs w:val="24"/>
        </w:rPr>
        <w:t xml:space="preserve"> </w:t>
      </w:r>
      <w:r w:rsidRPr="00195DE7">
        <w:rPr>
          <w:sz w:val="22"/>
          <w:szCs w:val="24"/>
        </w:rPr>
        <w:t>о нарушениях обучающимися</w:t>
      </w:r>
      <w:r w:rsidR="00AD70C0" w:rsidRPr="00195DE7">
        <w:rPr>
          <w:sz w:val="22"/>
          <w:szCs w:val="24"/>
        </w:rPr>
        <w:t xml:space="preserve"> </w:t>
      </w:r>
      <w:r w:rsidRPr="00195DE7">
        <w:rPr>
          <w:sz w:val="22"/>
          <w:szCs w:val="24"/>
        </w:rPr>
        <w:t>правил внутреннего распорядка, охраны труда и техники безопасности</w:t>
      </w:r>
      <w:r w:rsidR="00AD70C0" w:rsidRPr="00195DE7">
        <w:rPr>
          <w:sz w:val="22"/>
          <w:szCs w:val="24"/>
        </w:rPr>
        <w:t xml:space="preserve">, </w:t>
      </w:r>
      <w:r w:rsidR="004408CD" w:rsidRPr="00195DE7">
        <w:rPr>
          <w:sz w:val="22"/>
          <w:szCs w:val="24"/>
        </w:rPr>
        <w:t xml:space="preserve">а </w:t>
      </w:r>
      <w:r w:rsidR="00AD70C0" w:rsidRPr="00195DE7">
        <w:rPr>
          <w:sz w:val="22"/>
          <w:szCs w:val="24"/>
        </w:rPr>
        <w:t>также обо всех поощрениях и в</w:t>
      </w:r>
      <w:r w:rsidRPr="00195DE7">
        <w:rPr>
          <w:sz w:val="22"/>
          <w:szCs w:val="24"/>
        </w:rPr>
        <w:t>зысканиях, объявленных обучающимся</w:t>
      </w:r>
      <w:r w:rsidR="00AD70C0" w:rsidRPr="00195DE7">
        <w:rPr>
          <w:sz w:val="22"/>
          <w:szCs w:val="24"/>
        </w:rPr>
        <w:t xml:space="preserve"> администрацией </w:t>
      </w:r>
      <w:r w:rsidR="00BA4779" w:rsidRPr="00195DE7">
        <w:rPr>
          <w:i/>
          <w:sz w:val="22"/>
          <w:szCs w:val="24"/>
        </w:rPr>
        <w:t>Профильной организации</w:t>
      </w:r>
      <w:r w:rsidR="00AD70C0" w:rsidRPr="00195DE7">
        <w:rPr>
          <w:sz w:val="22"/>
          <w:szCs w:val="24"/>
        </w:rPr>
        <w:t>.</w:t>
      </w:r>
    </w:p>
    <w:p w14:paraId="151D8041" w14:textId="77777777" w:rsidR="00AD70C0" w:rsidRPr="00195DE7" w:rsidRDefault="004408CD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2.2.8</w:t>
      </w:r>
      <w:r w:rsidR="00AD70C0" w:rsidRPr="00195DE7">
        <w:rPr>
          <w:sz w:val="22"/>
          <w:szCs w:val="24"/>
        </w:rPr>
        <w:t xml:space="preserve">. Подготовить характеристики (отзывы) с отражением в них выполнения </w:t>
      </w:r>
      <w:r w:rsidR="005B4E36" w:rsidRPr="00195DE7">
        <w:rPr>
          <w:bCs/>
          <w:iCs/>
          <w:sz w:val="22"/>
          <w:szCs w:val="24"/>
        </w:rPr>
        <w:t>обучающимися</w:t>
      </w:r>
      <w:r w:rsidR="00AD70C0" w:rsidRPr="00195DE7">
        <w:rPr>
          <w:sz w:val="22"/>
          <w:szCs w:val="24"/>
        </w:rPr>
        <w:t xml:space="preserve"> программы практики.</w:t>
      </w:r>
    </w:p>
    <w:p w14:paraId="27CE00FA" w14:textId="77777777" w:rsidR="00EA74C3" w:rsidRPr="00195DE7" w:rsidRDefault="004408CD" w:rsidP="00BA4779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2.2.9.</w:t>
      </w:r>
      <w:r w:rsidR="00AD70C0" w:rsidRPr="00195DE7">
        <w:rPr>
          <w:sz w:val="22"/>
          <w:szCs w:val="24"/>
        </w:rPr>
        <w:t xml:space="preserve"> Оказывать помощь в подборе материала для курсовых</w:t>
      </w:r>
      <w:r w:rsidR="00EA74C3" w:rsidRPr="00195DE7">
        <w:rPr>
          <w:sz w:val="22"/>
          <w:szCs w:val="24"/>
        </w:rPr>
        <w:t xml:space="preserve"> и дипломных</w:t>
      </w:r>
      <w:r w:rsidR="00AD70C0" w:rsidRPr="00195DE7">
        <w:rPr>
          <w:sz w:val="22"/>
          <w:szCs w:val="24"/>
        </w:rPr>
        <w:t xml:space="preserve"> работ</w:t>
      </w:r>
      <w:r w:rsidR="00B13588" w:rsidRPr="00195DE7">
        <w:rPr>
          <w:sz w:val="22"/>
          <w:szCs w:val="24"/>
        </w:rPr>
        <w:t>.</w:t>
      </w:r>
      <w:r w:rsidR="00AD70C0" w:rsidRPr="00195DE7">
        <w:rPr>
          <w:sz w:val="22"/>
          <w:szCs w:val="24"/>
        </w:rPr>
        <w:t xml:space="preserve"> </w:t>
      </w:r>
    </w:p>
    <w:p w14:paraId="2508359D" w14:textId="77777777" w:rsidR="00EA74C3" w:rsidRDefault="00EA74C3" w:rsidP="000219FA">
      <w:pPr>
        <w:widowControl/>
        <w:rPr>
          <w:b/>
          <w:sz w:val="22"/>
          <w:szCs w:val="24"/>
        </w:rPr>
      </w:pPr>
    </w:p>
    <w:p w14:paraId="46FD83C1" w14:textId="77777777" w:rsidR="00D90843" w:rsidRDefault="00D90843" w:rsidP="000219FA">
      <w:pPr>
        <w:widowControl/>
        <w:rPr>
          <w:b/>
          <w:sz w:val="22"/>
          <w:szCs w:val="24"/>
        </w:rPr>
      </w:pPr>
    </w:p>
    <w:p w14:paraId="06B4540A" w14:textId="77777777" w:rsidR="00D90843" w:rsidRPr="00195DE7" w:rsidRDefault="00D90843" w:rsidP="000219FA">
      <w:pPr>
        <w:widowControl/>
        <w:rPr>
          <w:b/>
          <w:sz w:val="22"/>
          <w:szCs w:val="24"/>
        </w:rPr>
      </w:pPr>
    </w:p>
    <w:p w14:paraId="4F08BDB4" w14:textId="77777777" w:rsidR="000219FA" w:rsidRPr="00195DE7" w:rsidRDefault="003F413D" w:rsidP="00473A9B">
      <w:pPr>
        <w:widowControl/>
        <w:numPr>
          <w:ilvl w:val="1"/>
          <w:numId w:val="4"/>
        </w:numPr>
        <w:tabs>
          <w:tab w:val="left" w:pos="709"/>
          <w:tab w:val="left" w:pos="993"/>
        </w:tabs>
        <w:ind w:left="0" w:firstLine="426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. </w:t>
      </w:r>
      <w:r w:rsidR="00EA74C3" w:rsidRPr="00195DE7">
        <w:rPr>
          <w:b/>
          <w:i/>
          <w:sz w:val="22"/>
          <w:szCs w:val="24"/>
        </w:rPr>
        <w:t>Колледж</w:t>
      </w:r>
      <w:r w:rsidR="00EA74C3" w:rsidRPr="00195DE7">
        <w:rPr>
          <w:b/>
          <w:sz w:val="22"/>
          <w:szCs w:val="24"/>
        </w:rPr>
        <w:t xml:space="preserve"> имеет право:</w:t>
      </w:r>
    </w:p>
    <w:p w14:paraId="1D627377" w14:textId="77777777" w:rsidR="00EA74C3" w:rsidRPr="00195DE7" w:rsidRDefault="00125CF4" w:rsidP="00AA1578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lastRenderedPageBreak/>
        <w:t>О</w:t>
      </w:r>
      <w:r w:rsidR="00EA74C3" w:rsidRPr="00195DE7">
        <w:rPr>
          <w:bCs/>
          <w:sz w:val="22"/>
          <w:szCs w:val="24"/>
        </w:rPr>
        <w:t xml:space="preserve">существлять контроль соответствия условий </w:t>
      </w:r>
      <w:r w:rsidR="00AA1578" w:rsidRPr="00195DE7">
        <w:rPr>
          <w:bCs/>
          <w:sz w:val="22"/>
          <w:szCs w:val="24"/>
        </w:rPr>
        <w:t>организа</w:t>
      </w:r>
      <w:r w:rsidR="00174530" w:rsidRPr="00195DE7">
        <w:rPr>
          <w:bCs/>
          <w:sz w:val="22"/>
          <w:szCs w:val="24"/>
        </w:rPr>
        <w:t>ции практической подготовки во в</w:t>
      </w:r>
      <w:r w:rsidR="00AA1578" w:rsidRPr="00195DE7">
        <w:rPr>
          <w:bCs/>
          <w:sz w:val="22"/>
          <w:szCs w:val="24"/>
        </w:rPr>
        <w:t xml:space="preserve">ремя </w:t>
      </w:r>
      <w:r w:rsidR="00EA74C3" w:rsidRPr="00195DE7">
        <w:rPr>
          <w:bCs/>
          <w:sz w:val="22"/>
          <w:szCs w:val="24"/>
        </w:rPr>
        <w:t>производственной практики требованиям настоящего Договора;</w:t>
      </w:r>
    </w:p>
    <w:p w14:paraId="64F4643C" w14:textId="77777777" w:rsidR="00EA74C3" w:rsidRPr="00195DE7" w:rsidRDefault="00125CF4" w:rsidP="00AA1578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>З</w:t>
      </w:r>
      <w:r w:rsidR="00EA74C3" w:rsidRPr="00195DE7">
        <w:rPr>
          <w:bCs/>
          <w:sz w:val="22"/>
          <w:szCs w:val="24"/>
        </w:rPr>
        <w:t xml:space="preserve">апрашивать информацию об организации практической подготовки, в том числе о качестве и объемах выполненных </w:t>
      </w:r>
      <w:r w:rsidR="005B4E36" w:rsidRPr="00195DE7">
        <w:rPr>
          <w:bCs/>
          <w:sz w:val="22"/>
          <w:szCs w:val="24"/>
        </w:rPr>
        <w:t xml:space="preserve">обучающимися </w:t>
      </w:r>
      <w:r w:rsidR="00EA74C3" w:rsidRPr="00195DE7">
        <w:rPr>
          <w:bCs/>
          <w:sz w:val="22"/>
          <w:szCs w:val="24"/>
        </w:rPr>
        <w:t>работ, связанных с будущей профессиональной деятельностью</w:t>
      </w:r>
      <w:r w:rsidRPr="00195DE7">
        <w:rPr>
          <w:bCs/>
          <w:sz w:val="22"/>
          <w:szCs w:val="24"/>
        </w:rPr>
        <w:t>.</w:t>
      </w:r>
    </w:p>
    <w:p w14:paraId="0EB640FE" w14:textId="77777777" w:rsidR="00EA74C3" w:rsidRPr="00195DE7" w:rsidRDefault="00EA74C3" w:rsidP="00EA74C3">
      <w:pPr>
        <w:widowControl/>
        <w:ind w:left="643"/>
        <w:rPr>
          <w:b/>
          <w:sz w:val="22"/>
          <w:szCs w:val="24"/>
        </w:rPr>
      </w:pPr>
    </w:p>
    <w:p w14:paraId="00E81908" w14:textId="77777777" w:rsidR="00EA74C3" w:rsidRPr="00195DE7" w:rsidRDefault="00EA74C3" w:rsidP="00473A9B">
      <w:pPr>
        <w:widowControl/>
        <w:ind w:firstLine="426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 xml:space="preserve">2.4. </w:t>
      </w:r>
      <w:r w:rsidRPr="00195DE7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sz w:val="22"/>
          <w:szCs w:val="24"/>
        </w:rPr>
        <w:t xml:space="preserve"> имеет право:</w:t>
      </w:r>
    </w:p>
    <w:p w14:paraId="631509B1" w14:textId="77777777" w:rsidR="00EA74C3" w:rsidRPr="00195DE7" w:rsidRDefault="005B4E36" w:rsidP="00125CF4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2.4.1. </w:t>
      </w:r>
      <w:r w:rsidR="00125CF4" w:rsidRPr="00195DE7">
        <w:rPr>
          <w:bCs/>
          <w:sz w:val="22"/>
          <w:szCs w:val="24"/>
        </w:rPr>
        <w:t>Т</w:t>
      </w:r>
      <w:r w:rsidRPr="00195DE7">
        <w:rPr>
          <w:bCs/>
          <w:sz w:val="22"/>
          <w:szCs w:val="24"/>
        </w:rPr>
        <w:t xml:space="preserve">ребовать от </w:t>
      </w:r>
      <w:r w:rsidR="00125CF4" w:rsidRPr="00195DE7">
        <w:rPr>
          <w:bCs/>
          <w:sz w:val="22"/>
          <w:szCs w:val="24"/>
        </w:rPr>
        <w:t>обучающихся</w:t>
      </w:r>
      <w:r w:rsidRPr="00195DE7">
        <w:rPr>
          <w:bCs/>
          <w:sz w:val="22"/>
          <w:szCs w:val="24"/>
        </w:rPr>
        <w:t xml:space="preserve"> соблюдения правил внутреннего трудового распорядка, охраны труда и техники безопасности, режима конфиденциальности, принятых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3921B793" w14:textId="77777777" w:rsidR="005B4E36" w:rsidRPr="00195DE7" w:rsidRDefault="005B4E36" w:rsidP="00125CF4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2.4.2. </w:t>
      </w:r>
      <w:r w:rsidR="00125CF4" w:rsidRPr="00195DE7">
        <w:rPr>
          <w:bCs/>
          <w:sz w:val="22"/>
          <w:szCs w:val="24"/>
        </w:rPr>
        <w:t>В</w:t>
      </w:r>
      <w:r w:rsidRPr="00195DE7">
        <w:rPr>
          <w:bCs/>
          <w:sz w:val="22"/>
          <w:szCs w:val="24"/>
        </w:rPr>
        <w:t xml:space="preserve"> случае установления факта нарушения </w:t>
      </w:r>
      <w:r w:rsidR="00125CF4" w:rsidRPr="00195DE7">
        <w:rPr>
          <w:bCs/>
          <w:sz w:val="22"/>
          <w:szCs w:val="24"/>
        </w:rPr>
        <w:t>обучающимися</w:t>
      </w:r>
      <w:r w:rsidRPr="00195DE7">
        <w:rPr>
          <w:bCs/>
          <w:sz w:val="22"/>
          <w:szCs w:val="24"/>
        </w:rPr>
        <w:t xml:space="preserve"> своих обязанностей в период организации практической подготовки, режима конфиденциальности, приостановить прохождение практики в отношении конкретного обучающегося.</w:t>
      </w:r>
    </w:p>
    <w:p w14:paraId="5D8C5366" w14:textId="77777777" w:rsidR="00174530" w:rsidRDefault="00174530" w:rsidP="005B4E36">
      <w:pPr>
        <w:widowControl/>
        <w:rPr>
          <w:bCs/>
          <w:sz w:val="22"/>
          <w:szCs w:val="24"/>
        </w:rPr>
      </w:pPr>
    </w:p>
    <w:p w14:paraId="6B685774" w14:textId="77777777" w:rsidR="003F413D" w:rsidRPr="003F413D" w:rsidRDefault="003F413D" w:rsidP="003F413D">
      <w:pPr>
        <w:shd w:val="clear" w:color="auto" w:fill="FFFFFF"/>
        <w:tabs>
          <w:tab w:val="left" w:pos="413"/>
        </w:tabs>
        <w:jc w:val="both"/>
        <w:rPr>
          <w:b/>
          <w:bCs/>
          <w:szCs w:val="22"/>
        </w:rPr>
      </w:pPr>
      <w:r w:rsidRPr="003F413D">
        <w:rPr>
          <w:b/>
          <w:bCs/>
          <w:szCs w:val="22"/>
        </w:rPr>
        <w:t>График прохождения практики</w:t>
      </w:r>
    </w:p>
    <w:p w14:paraId="1CEFF075" w14:textId="77777777" w:rsidR="003F413D" w:rsidRDefault="003F413D" w:rsidP="003F413D">
      <w:pPr>
        <w:shd w:val="clear" w:color="auto" w:fill="FFFFFF"/>
        <w:jc w:val="both"/>
        <w:rPr>
          <w:sz w:val="22"/>
          <w:szCs w:val="22"/>
        </w:rPr>
      </w:pPr>
    </w:p>
    <w:p w14:paraId="3BE880F6" w14:textId="77777777" w:rsidR="004A7E8E" w:rsidRDefault="004A7E8E" w:rsidP="003F413D">
      <w:pPr>
        <w:shd w:val="clear" w:color="auto" w:fill="FFFFFF"/>
        <w:jc w:val="both"/>
        <w:rPr>
          <w:sz w:val="22"/>
          <w:szCs w:val="22"/>
        </w:rPr>
      </w:pPr>
    </w:p>
    <w:p w14:paraId="61A829A4" w14:textId="77777777" w:rsidR="004A7E8E" w:rsidRPr="00984AD6" w:rsidRDefault="004A7E8E" w:rsidP="003F413D">
      <w:pPr>
        <w:shd w:val="clear" w:color="auto" w:fill="FFFFFF"/>
        <w:jc w:val="both"/>
        <w:rPr>
          <w:sz w:val="22"/>
          <w:szCs w:val="22"/>
        </w:rPr>
      </w:pPr>
    </w:p>
    <w:p w14:paraId="5973A889" w14:textId="4B3279E5" w:rsidR="004A7E8E" w:rsidRPr="00984AD6" w:rsidRDefault="00984AD6" w:rsidP="003F413D">
      <w:pPr>
        <w:shd w:val="clear" w:color="auto" w:fill="FFFFFF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{table}</w:t>
      </w:r>
    </w:p>
    <w:p w14:paraId="45157359" w14:textId="77777777" w:rsidR="004A7E8E" w:rsidRPr="00984AD6" w:rsidRDefault="004A7E8E" w:rsidP="003F413D">
      <w:pPr>
        <w:shd w:val="clear" w:color="auto" w:fill="FFFFFF"/>
        <w:jc w:val="both"/>
        <w:rPr>
          <w:sz w:val="22"/>
          <w:szCs w:val="22"/>
        </w:rPr>
      </w:pPr>
    </w:p>
    <w:p w14:paraId="62F70688" w14:textId="77777777" w:rsidR="000219FA" w:rsidRPr="00195DE7" w:rsidRDefault="000219FA" w:rsidP="000219FA">
      <w:pPr>
        <w:pStyle w:val="2"/>
        <w:tabs>
          <w:tab w:val="clear" w:pos="0"/>
          <w:tab w:val="clear" w:pos="851"/>
          <w:tab w:val="clear" w:pos="1418"/>
          <w:tab w:val="left" w:pos="426"/>
        </w:tabs>
        <w:ind w:hanging="283"/>
        <w:jc w:val="center"/>
        <w:rPr>
          <w:rFonts w:ascii="Times New Roman" w:hAnsi="Times New Roman"/>
          <w:sz w:val="22"/>
          <w:szCs w:val="24"/>
        </w:rPr>
      </w:pPr>
      <w:r w:rsidRPr="00195DE7">
        <w:rPr>
          <w:rFonts w:ascii="Times New Roman" w:hAnsi="Times New Roman"/>
          <w:sz w:val="22"/>
          <w:szCs w:val="24"/>
        </w:rPr>
        <w:t>3</w:t>
      </w:r>
      <w:r w:rsidR="005B4E36" w:rsidRPr="00195DE7">
        <w:rPr>
          <w:rFonts w:ascii="Times New Roman" w:hAnsi="Times New Roman"/>
          <w:sz w:val="22"/>
          <w:szCs w:val="24"/>
        </w:rPr>
        <w:t>. Срок действия договора</w:t>
      </w:r>
    </w:p>
    <w:p w14:paraId="39C26A25" w14:textId="77777777" w:rsidR="005B4E36" w:rsidRPr="00195DE7" w:rsidRDefault="000219FA" w:rsidP="00125CF4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3.1</w:t>
      </w:r>
      <w:r w:rsidR="00125CF4" w:rsidRPr="00195DE7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Договор вступает в силу с момента подписания обеими сторонами и действует до окончания сроков практики</w:t>
      </w:r>
      <w:r w:rsidR="00AA1578" w:rsidRPr="00195DE7">
        <w:rPr>
          <w:sz w:val="22"/>
          <w:szCs w:val="24"/>
        </w:rPr>
        <w:t xml:space="preserve"> в соответствии графиком учебного процесса</w:t>
      </w:r>
      <w:r w:rsidRPr="00195DE7">
        <w:rPr>
          <w:sz w:val="22"/>
          <w:szCs w:val="24"/>
        </w:rPr>
        <w:t>.</w:t>
      </w:r>
    </w:p>
    <w:p w14:paraId="726EE601" w14:textId="77777777" w:rsidR="005B4E36" w:rsidRPr="00195DE7" w:rsidRDefault="005B4E36" w:rsidP="000219FA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14:paraId="237AA907" w14:textId="77777777" w:rsidR="005B4E36" w:rsidRPr="00195DE7" w:rsidRDefault="005B4E36" w:rsidP="005B4E36">
      <w:pPr>
        <w:widowControl/>
        <w:tabs>
          <w:tab w:val="left" w:pos="360"/>
        </w:tabs>
        <w:ind w:left="360"/>
        <w:jc w:val="center"/>
        <w:rPr>
          <w:b/>
          <w:bCs/>
          <w:sz w:val="22"/>
          <w:szCs w:val="24"/>
          <w:highlight w:val="green"/>
        </w:rPr>
      </w:pPr>
      <w:r w:rsidRPr="00195DE7">
        <w:rPr>
          <w:b/>
          <w:bCs/>
          <w:sz w:val="22"/>
          <w:szCs w:val="24"/>
        </w:rPr>
        <w:t>4.</w:t>
      </w:r>
      <w:r w:rsidR="00954E7B" w:rsidRPr="00195DE7">
        <w:rPr>
          <w:b/>
          <w:bCs/>
          <w:sz w:val="22"/>
          <w:szCs w:val="24"/>
        </w:rPr>
        <w:t xml:space="preserve"> </w:t>
      </w:r>
      <w:r w:rsidRPr="00195DE7">
        <w:rPr>
          <w:b/>
          <w:bCs/>
          <w:sz w:val="22"/>
          <w:szCs w:val="24"/>
        </w:rPr>
        <w:t>Заключительные положения</w:t>
      </w:r>
    </w:p>
    <w:p w14:paraId="33B34457" w14:textId="77777777" w:rsidR="005B4E36" w:rsidRPr="00195DE7" w:rsidRDefault="005B4E36" w:rsidP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4.1. </w:t>
      </w:r>
      <w:r w:rsidR="000219FA" w:rsidRPr="00195DE7">
        <w:rPr>
          <w:sz w:val="22"/>
          <w:szCs w:val="24"/>
        </w:rPr>
        <w:t xml:space="preserve">Договор составлен в 2-х экземплярах, один из которых хранится в делах </w:t>
      </w:r>
      <w:r w:rsidRPr="00195DE7">
        <w:rPr>
          <w:b/>
          <w:i/>
          <w:sz w:val="22"/>
          <w:szCs w:val="24"/>
        </w:rPr>
        <w:t>Профильной организации</w:t>
      </w:r>
      <w:r w:rsidR="000219FA" w:rsidRPr="00195DE7">
        <w:rPr>
          <w:sz w:val="22"/>
          <w:szCs w:val="24"/>
        </w:rPr>
        <w:t xml:space="preserve">, а другой в делах </w:t>
      </w:r>
      <w:r w:rsidR="000219FA" w:rsidRPr="00195DE7">
        <w:rPr>
          <w:b/>
          <w:i/>
          <w:sz w:val="22"/>
          <w:szCs w:val="24"/>
        </w:rPr>
        <w:t>Колледжа</w:t>
      </w:r>
      <w:r w:rsidR="000219FA" w:rsidRPr="00195DE7">
        <w:rPr>
          <w:sz w:val="22"/>
          <w:szCs w:val="24"/>
        </w:rPr>
        <w:t>.</w:t>
      </w:r>
    </w:p>
    <w:p w14:paraId="7F518C6D" w14:textId="77777777" w:rsidR="000219FA" w:rsidRPr="00195DE7" w:rsidRDefault="005B4E36" w:rsidP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4.2. </w:t>
      </w:r>
      <w:r w:rsidR="000219FA" w:rsidRPr="00195DE7">
        <w:rPr>
          <w:sz w:val="22"/>
          <w:szCs w:val="24"/>
        </w:rPr>
        <w:t xml:space="preserve">Все спорные вопросы по настоящему договору подлежат разрешению паритетной комиссией из числа представителей от </w:t>
      </w:r>
      <w:r w:rsidRPr="00195DE7">
        <w:rPr>
          <w:b/>
          <w:i/>
          <w:sz w:val="22"/>
          <w:szCs w:val="24"/>
        </w:rPr>
        <w:t>Профильной организации</w:t>
      </w:r>
      <w:r w:rsidR="000219FA" w:rsidRPr="00195DE7">
        <w:rPr>
          <w:b/>
          <w:i/>
          <w:sz w:val="22"/>
          <w:szCs w:val="24"/>
        </w:rPr>
        <w:t xml:space="preserve"> </w:t>
      </w:r>
      <w:r w:rsidR="000219FA" w:rsidRPr="00195DE7">
        <w:rPr>
          <w:sz w:val="22"/>
          <w:szCs w:val="24"/>
        </w:rPr>
        <w:t xml:space="preserve">и </w:t>
      </w:r>
      <w:r w:rsidR="000219FA" w:rsidRPr="00195DE7">
        <w:rPr>
          <w:b/>
          <w:i/>
          <w:sz w:val="22"/>
          <w:szCs w:val="24"/>
        </w:rPr>
        <w:t>Колледжа</w:t>
      </w:r>
      <w:r w:rsidR="000219FA" w:rsidRPr="00195DE7">
        <w:rPr>
          <w:sz w:val="22"/>
          <w:szCs w:val="24"/>
        </w:rPr>
        <w:t>. При не достижении соглашения споры по договору разрешаются в соответствии с действующим законодательством РФ.</w:t>
      </w:r>
    </w:p>
    <w:p w14:paraId="76853518" w14:textId="77777777" w:rsidR="000219FA" w:rsidRPr="00195DE7" w:rsidRDefault="000219FA" w:rsidP="000219FA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14:paraId="6F52D187" w14:textId="77777777" w:rsidR="000219FA" w:rsidRPr="00195DE7" w:rsidRDefault="005B4E36" w:rsidP="005B4E36">
      <w:pPr>
        <w:pStyle w:val="1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5. Адреса и реквизиты сторон</w:t>
      </w:r>
    </w:p>
    <w:p w14:paraId="573D12F7" w14:textId="77777777" w:rsidR="00D81864" w:rsidRPr="00195DE7" w:rsidRDefault="00D81864" w:rsidP="000219FA">
      <w:pPr>
        <w:rPr>
          <w:strike/>
          <w:sz w:val="22"/>
          <w:szCs w:val="24"/>
        </w:rPr>
      </w:pPr>
    </w:p>
    <w:tbl>
      <w:tblPr>
        <w:tblW w:w="10707" w:type="dxa"/>
        <w:tblLayout w:type="fixed"/>
        <w:tblLook w:val="0000" w:firstRow="0" w:lastRow="0" w:firstColumn="0" w:lastColumn="0" w:noHBand="0" w:noVBand="0"/>
      </w:tblPr>
      <w:tblGrid>
        <w:gridCol w:w="5353"/>
        <w:gridCol w:w="5354"/>
      </w:tblGrid>
      <w:tr w:rsidR="002453DF" w:rsidRPr="00C66BE8" w14:paraId="3D63F53C" w14:textId="77777777" w:rsidTr="00954E7B">
        <w:trPr>
          <w:trHeight w:val="284"/>
        </w:trPr>
        <w:tc>
          <w:tcPr>
            <w:tcW w:w="5353" w:type="dxa"/>
            <w:tcBorders>
              <w:bottom w:val="nil"/>
            </w:tcBorders>
          </w:tcPr>
          <w:p w14:paraId="5D0D6F5C" w14:textId="77777777" w:rsidR="002453DF" w:rsidRPr="00954E7B" w:rsidRDefault="002453DF" w:rsidP="009A3799">
            <w:pPr>
              <w:jc w:val="center"/>
              <w:rPr>
                <w:b/>
              </w:rPr>
            </w:pPr>
            <w:r w:rsidRPr="00954E7B">
              <w:rPr>
                <w:b/>
              </w:rPr>
              <w:t>Колледж</w:t>
            </w:r>
          </w:p>
          <w:p w14:paraId="67761042" w14:textId="77777777" w:rsidR="002453DF" w:rsidRPr="00954E7B" w:rsidRDefault="002453DF" w:rsidP="009A3799">
            <w:r w:rsidRPr="00954E7B">
              <w:t>ГАПОУ СО «Екатеринбургский экономико-технологический колледж» (ГАПОУ СО «ЕЭТК»)</w:t>
            </w:r>
          </w:p>
          <w:p w14:paraId="375AAD23" w14:textId="77777777" w:rsidR="00FF5822" w:rsidRDefault="002453DF" w:rsidP="009A3799">
            <w:r w:rsidRPr="00954E7B">
              <w:t xml:space="preserve">620144, г. Екатеринбург, ул. Декабристов, д. 58 </w:t>
            </w:r>
          </w:p>
          <w:p w14:paraId="2CB0E68A" w14:textId="77777777" w:rsidR="002453DF" w:rsidRPr="00954E7B" w:rsidRDefault="002453DF" w:rsidP="009A3799">
            <w:pPr>
              <w:rPr>
                <w:lang w:val="de-DE"/>
              </w:rPr>
            </w:pPr>
          </w:p>
          <w:p w14:paraId="19891945" w14:textId="77777777" w:rsidR="002453DF" w:rsidRPr="00954E7B" w:rsidRDefault="002453DF" w:rsidP="009A3799">
            <w:pPr>
              <w:rPr>
                <w:lang w:val="de-DE"/>
              </w:rPr>
            </w:pPr>
          </w:p>
          <w:p w14:paraId="3B9B3D70" w14:textId="77777777" w:rsidR="002453DF" w:rsidRDefault="002453DF" w:rsidP="00195DE7">
            <w:r w:rsidRPr="00954E7B">
              <w:t>Директо</w:t>
            </w:r>
            <w:r w:rsidR="00195DE7">
              <w:t xml:space="preserve">р _____________ </w:t>
            </w:r>
          </w:p>
          <w:p w14:paraId="4D90D591" w14:textId="77777777" w:rsidR="003F413D" w:rsidRPr="00954E7B" w:rsidRDefault="003F413D" w:rsidP="00195DE7">
            <w:r>
              <w:t xml:space="preserve">М.П. </w:t>
            </w:r>
          </w:p>
        </w:tc>
        <w:tc>
          <w:tcPr>
            <w:tcW w:w="5354" w:type="dxa"/>
            <w:tcBorders>
              <w:bottom w:val="nil"/>
            </w:tcBorders>
          </w:tcPr>
          <w:p w14:paraId="485DFA63" w14:textId="77777777" w:rsidR="002453DF" w:rsidRPr="00954E7B" w:rsidRDefault="002453DF" w:rsidP="009A3799">
            <w:pPr>
              <w:jc w:val="center"/>
              <w:rPr>
                <w:b/>
              </w:rPr>
            </w:pPr>
            <w:r w:rsidRPr="00954E7B">
              <w:rPr>
                <w:b/>
              </w:rPr>
              <w:t>Профильная организация</w:t>
            </w:r>
          </w:p>
          <w:p w14:paraId="585B7238" w14:textId="77777777" w:rsidR="003F413D" w:rsidRDefault="003F413D" w:rsidP="009A3799"/>
          <w:p w14:paraId="4739A868" w14:textId="77777777" w:rsidR="003F413D" w:rsidRDefault="003F413D" w:rsidP="009A3799"/>
          <w:p w14:paraId="09FE845D" w14:textId="77777777" w:rsidR="003F413D" w:rsidRDefault="003F413D" w:rsidP="009A3799"/>
          <w:p w14:paraId="04288A74" w14:textId="77777777" w:rsidR="00A012CC" w:rsidRDefault="00A012CC" w:rsidP="009A3799"/>
          <w:p w14:paraId="22542D21" w14:textId="77777777" w:rsidR="003F413D" w:rsidRDefault="003F413D" w:rsidP="009A3799">
            <w:r>
              <w:t>___________</w:t>
            </w:r>
            <w:r w:rsidR="00433EA4">
              <w:t>___</w:t>
            </w:r>
            <w:r>
              <w:t xml:space="preserve">_____/ </w:t>
            </w:r>
            <w:r w:rsidR="001A0EF8">
              <w:t xml:space="preserve"> </w:t>
            </w:r>
          </w:p>
          <w:p w14:paraId="12540C2E" w14:textId="77777777" w:rsidR="003F413D" w:rsidRPr="00954E7B" w:rsidRDefault="003F413D" w:rsidP="00AC192D">
            <w:r>
              <w:t>М.П</w:t>
            </w:r>
            <w:r w:rsidR="00AC192D">
              <w:t>.</w:t>
            </w:r>
          </w:p>
        </w:tc>
      </w:tr>
    </w:tbl>
    <w:p w14:paraId="3EC3E54D" w14:textId="77777777" w:rsidR="00811C68" w:rsidRDefault="00811C68" w:rsidP="00954E7B"/>
    <w:sectPr w:rsidR="00811C68" w:rsidSect="003F413D">
      <w:endnotePr>
        <w:numFmt w:val="decimal"/>
      </w:endnotePr>
      <w:pgSz w:w="11906" w:h="16838" w:code="9"/>
      <w:pgMar w:top="425" w:right="567" w:bottom="284" w:left="851" w:header="72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46711" w14:textId="77777777" w:rsidR="003E38C1" w:rsidRDefault="003E38C1">
      <w:r>
        <w:separator/>
      </w:r>
    </w:p>
  </w:endnote>
  <w:endnote w:type="continuationSeparator" w:id="0">
    <w:p w14:paraId="2DC7C635" w14:textId="77777777" w:rsidR="003E38C1" w:rsidRDefault="003E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1A325" w14:textId="77777777" w:rsidR="003E38C1" w:rsidRDefault="003E38C1">
      <w:r>
        <w:separator/>
      </w:r>
    </w:p>
  </w:footnote>
  <w:footnote w:type="continuationSeparator" w:id="0">
    <w:p w14:paraId="1FBE83D7" w14:textId="77777777" w:rsidR="003E38C1" w:rsidRDefault="003E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3C04"/>
    <w:multiLevelType w:val="multilevel"/>
    <w:tmpl w:val="0D7CB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187871C7"/>
    <w:multiLevelType w:val="singleLevel"/>
    <w:tmpl w:val="3D2A05E6"/>
    <w:lvl w:ilvl="0">
      <w:start w:val="1"/>
      <w:numFmt w:val="decimal"/>
      <w:lvlText w:val="%1. "/>
      <w:legacy w:legacy="1" w:legacySpace="0" w:legacyIndent="283"/>
      <w:lvlJc w:val="left"/>
      <w:pPr>
        <w:ind w:left="425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2" w15:restartNumberingAfterBreak="0">
    <w:nsid w:val="18B875C9"/>
    <w:multiLevelType w:val="multilevel"/>
    <w:tmpl w:val="F0F48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65193A6B"/>
    <w:multiLevelType w:val="multilevel"/>
    <w:tmpl w:val="A6023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 w15:restartNumberingAfterBreak="0">
    <w:nsid w:val="76BD768C"/>
    <w:multiLevelType w:val="multilevel"/>
    <w:tmpl w:val="1AC669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643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i/>
      </w:rPr>
    </w:lvl>
  </w:abstractNum>
  <w:num w:numId="1" w16cid:durableId="843663492">
    <w:abstractNumId w:val="1"/>
  </w:num>
  <w:num w:numId="2" w16cid:durableId="846095584">
    <w:abstractNumId w:val="3"/>
  </w:num>
  <w:num w:numId="3" w16cid:durableId="1448622222">
    <w:abstractNumId w:val="0"/>
  </w:num>
  <w:num w:numId="4" w16cid:durableId="1483306441">
    <w:abstractNumId w:val="2"/>
  </w:num>
  <w:num w:numId="5" w16cid:durableId="1045107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0"/>
    <w:rsid w:val="000219FA"/>
    <w:rsid w:val="00033830"/>
    <w:rsid w:val="00040585"/>
    <w:rsid w:val="000851AA"/>
    <w:rsid w:val="000A75DE"/>
    <w:rsid w:val="00101355"/>
    <w:rsid w:val="00125CF4"/>
    <w:rsid w:val="00130F03"/>
    <w:rsid w:val="0014723B"/>
    <w:rsid w:val="001601B2"/>
    <w:rsid w:val="00174530"/>
    <w:rsid w:val="00195DE7"/>
    <w:rsid w:val="001A0EF8"/>
    <w:rsid w:val="001F6DFA"/>
    <w:rsid w:val="002058AA"/>
    <w:rsid w:val="002453DF"/>
    <w:rsid w:val="00260F89"/>
    <w:rsid w:val="00297608"/>
    <w:rsid w:val="002B5402"/>
    <w:rsid w:val="002C2BAA"/>
    <w:rsid w:val="002F0F53"/>
    <w:rsid w:val="002F474A"/>
    <w:rsid w:val="003019B9"/>
    <w:rsid w:val="00354B81"/>
    <w:rsid w:val="00364A5A"/>
    <w:rsid w:val="00371EDD"/>
    <w:rsid w:val="003A0064"/>
    <w:rsid w:val="003A6C61"/>
    <w:rsid w:val="003E38C1"/>
    <w:rsid w:val="003F413D"/>
    <w:rsid w:val="00411B3E"/>
    <w:rsid w:val="00433EA4"/>
    <w:rsid w:val="0043726F"/>
    <w:rsid w:val="004408CD"/>
    <w:rsid w:val="004473A4"/>
    <w:rsid w:val="004501BE"/>
    <w:rsid w:val="00460FC3"/>
    <w:rsid w:val="00473A9B"/>
    <w:rsid w:val="00491CC2"/>
    <w:rsid w:val="004A7E8E"/>
    <w:rsid w:val="004C5130"/>
    <w:rsid w:val="004E2396"/>
    <w:rsid w:val="004E5773"/>
    <w:rsid w:val="005260C5"/>
    <w:rsid w:val="00535B8F"/>
    <w:rsid w:val="00544EED"/>
    <w:rsid w:val="0057252D"/>
    <w:rsid w:val="005B4E36"/>
    <w:rsid w:val="005C6937"/>
    <w:rsid w:val="005E0093"/>
    <w:rsid w:val="00633172"/>
    <w:rsid w:val="006411DA"/>
    <w:rsid w:val="00654315"/>
    <w:rsid w:val="006A0DD8"/>
    <w:rsid w:val="006D1747"/>
    <w:rsid w:val="0073729C"/>
    <w:rsid w:val="007B39FB"/>
    <w:rsid w:val="007E712E"/>
    <w:rsid w:val="007E7A93"/>
    <w:rsid w:val="00811C68"/>
    <w:rsid w:val="00817019"/>
    <w:rsid w:val="008214DA"/>
    <w:rsid w:val="00836ED7"/>
    <w:rsid w:val="00883A7C"/>
    <w:rsid w:val="008D01FE"/>
    <w:rsid w:val="009268EF"/>
    <w:rsid w:val="009327FD"/>
    <w:rsid w:val="00934EF1"/>
    <w:rsid w:val="00942B8A"/>
    <w:rsid w:val="009447C4"/>
    <w:rsid w:val="00954E7B"/>
    <w:rsid w:val="00984AD6"/>
    <w:rsid w:val="009A3727"/>
    <w:rsid w:val="009A3799"/>
    <w:rsid w:val="009B6AF5"/>
    <w:rsid w:val="00A012CC"/>
    <w:rsid w:val="00A5492E"/>
    <w:rsid w:val="00A572D2"/>
    <w:rsid w:val="00A673AA"/>
    <w:rsid w:val="00A73EA2"/>
    <w:rsid w:val="00A8799B"/>
    <w:rsid w:val="00AA1578"/>
    <w:rsid w:val="00AA54C1"/>
    <w:rsid w:val="00AC192D"/>
    <w:rsid w:val="00AD70C0"/>
    <w:rsid w:val="00AF6900"/>
    <w:rsid w:val="00AF7307"/>
    <w:rsid w:val="00B13588"/>
    <w:rsid w:val="00B27ABD"/>
    <w:rsid w:val="00B86E8B"/>
    <w:rsid w:val="00BA4779"/>
    <w:rsid w:val="00BD4B54"/>
    <w:rsid w:val="00C01378"/>
    <w:rsid w:val="00C064AF"/>
    <w:rsid w:val="00CA7786"/>
    <w:rsid w:val="00CB2AF1"/>
    <w:rsid w:val="00CB7587"/>
    <w:rsid w:val="00D5305C"/>
    <w:rsid w:val="00D71790"/>
    <w:rsid w:val="00D81864"/>
    <w:rsid w:val="00D90843"/>
    <w:rsid w:val="00DA6A73"/>
    <w:rsid w:val="00E266EE"/>
    <w:rsid w:val="00EA74C3"/>
    <w:rsid w:val="00EC7B83"/>
    <w:rsid w:val="00F519EE"/>
    <w:rsid w:val="00F84401"/>
    <w:rsid w:val="00FC3022"/>
    <w:rsid w:val="00FF0942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E9A7"/>
  <w15:chartTrackingRefBased/>
  <w15:docId w15:val="{9ECA5C15-CC51-4F25-A964-1D85C96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70C0"/>
    <w:pPr>
      <w:widowControl w:val="0"/>
    </w:pPr>
  </w:style>
  <w:style w:type="paragraph" w:styleId="1">
    <w:name w:val="heading 1"/>
    <w:basedOn w:val="a"/>
    <w:next w:val="a"/>
    <w:qFormat/>
    <w:rsid w:val="00AD70C0"/>
    <w:pPr>
      <w:keepNext/>
      <w:jc w:val="center"/>
      <w:outlineLvl w:val="0"/>
    </w:pPr>
    <w:rPr>
      <w:sz w:val="24"/>
    </w:rPr>
  </w:style>
  <w:style w:type="paragraph" w:styleId="6">
    <w:name w:val="heading 6"/>
    <w:basedOn w:val="a"/>
    <w:next w:val="a"/>
    <w:qFormat/>
    <w:rsid w:val="00AD70C0"/>
    <w:pPr>
      <w:keepNext/>
      <w:widowControl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rsid w:val="00AD70C0"/>
    <w:pPr>
      <w:keepNext/>
      <w:widowControl/>
      <w:ind w:firstLine="720"/>
      <w:outlineLvl w:val="6"/>
    </w:pPr>
    <w:rPr>
      <w:sz w:val="24"/>
    </w:rPr>
  </w:style>
  <w:style w:type="paragraph" w:styleId="8">
    <w:name w:val="heading 8"/>
    <w:basedOn w:val="a"/>
    <w:next w:val="a"/>
    <w:qFormat/>
    <w:rsid w:val="00AD70C0"/>
    <w:pPr>
      <w:keepNext/>
      <w:widowControl/>
      <w:outlineLvl w:val="7"/>
    </w:pPr>
    <w:rPr>
      <w:sz w:val="24"/>
    </w:rPr>
  </w:style>
  <w:style w:type="paragraph" w:styleId="9">
    <w:name w:val="heading 9"/>
    <w:basedOn w:val="a"/>
    <w:next w:val="a"/>
    <w:qFormat/>
    <w:rsid w:val="00AD70C0"/>
    <w:pPr>
      <w:keepNext/>
      <w:widowControl/>
      <w:ind w:firstLine="283"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D70C0"/>
    <w:rPr>
      <w:sz w:val="21"/>
    </w:rPr>
  </w:style>
  <w:style w:type="paragraph" w:customStyle="1" w:styleId="21">
    <w:name w:val="Основной текст с отступом 21"/>
    <w:basedOn w:val="a"/>
    <w:rsid w:val="00AD70C0"/>
    <w:pPr>
      <w:ind w:left="426" w:hanging="426"/>
      <w:jc w:val="both"/>
    </w:pPr>
    <w:rPr>
      <w:sz w:val="21"/>
    </w:rPr>
  </w:style>
  <w:style w:type="paragraph" w:styleId="2">
    <w:name w:val="Body Text Indent 2"/>
    <w:basedOn w:val="a"/>
    <w:rsid w:val="00AD70C0"/>
    <w:pPr>
      <w:widowControl/>
      <w:tabs>
        <w:tab w:val="left" w:pos="0"/>
        <w:tab w:val="left" w:pos="851"/>
        <w:tab w:val="left" w:pos="1418"/>
      </w:tabs>
      <w:ind w:left="709" w:hanging="709"/>
    </w:pPr>
    <w:rPr>
      <w:rFonts w:ascii="Arial" w:hAnsi="Arial"/>
      <w:b/>
      <w:sz w:val="32"/>
    </w:rPr>
  </w:style>
  <w:style w:type="paragraph" w:styleId="3">
    <w:name w:val="Body Text Indent 3"/>
    <w:basedOn w:val="a"/>
    <w:rsid w:val="00AD70C0"/>
    <w:pPr>
      <w:widowControl/>
      <w:tabs>
        <w:tab w:val="left" w:pos="390"/>
      </w:tabs>
      <w:ind w:left="390" w:hanging="390"/>
      <w:jc w:val="both"/>
    </w:pPr>
    <w:rPr>
      <w:sz w:val="21"/>
    </w:rPr>
  </w:style>
  <w:style w:type="table" w:styleId="a4">
    <w:name w:val="Table Grid"/>
    <w:basedOn w:val="a1"/>
    <w:rsid w:val="00AD70C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535B8F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2453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 7</vt:lpstr>
    </vt:vector>
  </TitlesOfParts>
  <Company>WOLFLOCK</Company>
  <LinksUpToDate>false</LinksUpToDate>
  <CharactersWithSpaces>6077</CharactersWithSpaces>
  <SharedDoc>false</SharedDoc>
  <HLinks>
    <vt:vector size="6" baseType="variant">
      <vt:variant>
        <vt:i4>5308532</vt:i4>
      </vt:variant>
      <vt:variant>
        <vt:i4>0</vt:i4>
      </vt:variant>
      <vt:variant>
        <vt:i4>0</vt:i4>
      </vt:variant>
      <vt:variant>
        <vt:i4>5</vt:i4>
      </vt:variant>
      <vt:variant>
        <vt:lpwstr>mailto:info@eetk.ru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7</dc:title>
  <dc:subject/>
  <dc:creator>lnk</dc:creator>
  <cp:keywords/>
  <cp:lastModifiedBy>Гущин Максим Александрович</cp:lastModifiedBy>
  <cp:revision>5</cp:revision>
  <cp:lastPrinted>2020-12-23T03:59:00Z</cp:lastPrinted>
  <dcterms:created xsi:type="dcterms:W3CDTF">2025-04-03T10:05:00Z</dcterms:created>
  <dcterms:modified xsi:type="dcterms:W3CDTF">2025-06-19T22:25:00Z</dcterms:modified>
</cp:coreProperties>
</file>