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A966" w14:textId="77777777" w:rsidR="009C2AF4" w:rsidRDefault="00000000">
      <w:pPr>
        <w:pStyle w:val="Heading2"/>
      </w:pPr>
      <w:bookmarkStart w:id="0" w:name="_332da0mglmiz" w:colFirst="0" w:colLast="0"/>
      <w:bookmarkEnd w:id="0"/>
      <w:r>
        <w:t>Part 3: Answer at least 3 of the following questions on Moodle under Tutorial 1:</w:t>
      </w:r>
    </w:p>
    <w:tbl>
      <w:tblPr>
        <w:tblStyle w:val="a"/>
        <w:tblW w:w="936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2AF4" w14:paraId="31D1DC1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A4BE" w14:textId="77777777" w:rsidR="009C2AF4" w:rsidRDefault="00000000">
            <w:r>
              <w:t xml:space="preserve">1. How does the platform you analyzed “see” you? In what ways does this represent you, and in what ways does </w:t>
            </w:r>
            <w:proofErr w:type="gramStart"/>
            <w:r>
              <w:t>it</w:t>
            </w:r>
            <w:proofErr w:type="gramEnd"/>
            <w:r>
              <w:t xml:space="preserve"> mis-represent you?</w:t>
            </w:r>
            <w:r>
              <w:br/>
            </w:r>
            <w:r>
              <w:br/>
              <w:t xml:space="preserve">Google wildly overestimates my income level! It also assumes I’ve already graduated, and somehow </w:t>
            </w:r>
            <w:proofErr w:type="spellStart"/>
            <w:r>
              <w:t>didnt</w:t>
            </w:r>
            <w:proofErr w:type="spellEnd"/>
            <w:r>
              <w:t xml:space="preserve"> pick up on my purchasing of engagement rings as a hint that </w:t>
            </w: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single. Other than </w:t>
            </w:r>
            <w:proofErr w:type="gramStart"/>
            <w:r>
              <w:t>that</w:t>
            </w:r>
            <w:proofErr w:type="gram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pretty spot on. </w:t>
            </w:r>
          </w:p>
        </w:tc>
      </w:tr>
      <w:tr w:rsidR="009C2AF4" w14:paraId="735B692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9094" w14:textId="77777777" w:rsidR="009C2AF4" w:rsidRDefault="00000000">
            <w:r>
              <w:t>2. What’s a piece of data you would expect the platform to know? What’s a piece of data you’re surprised they know? Why?</w:t>
            </w:r>
            <w:r>
              <w:br/>
            </w:r>
            <w:r>
              <w:br/>
              <w:t xml:space="preserve">This is probably because they hide it, but I'm honestly surprised how LITTLE they know about me. Their geolocation information they had on me, while creepy, was expected. </w:t>
            </w:r>
          </w:p>
        </w:tc>
      </w:tr>
      <w:tr w:rsidR="009C2AF4" w14:paraId="083B8EF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48B9" w14:textId="77777777" w:rsidR="009C2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3. Why are these the things these platforms choose to know about you? What do they do with this information?</w:t>
            </w:r>
            <w:r>
              <w:br/>
            </w:r>
            <w:r>
              <w:br/>
            </w:r>
            <w:r>
              <w:br/>
            </w:r>
          </w:p>
        </w:tc>
      </w:tr>
      <w:tr w:rsidR="009C2AF4" w14:paraId="660B0D9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5912" w14:textId="77777777" w:rsidR="009C2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4. How much do you want these platforms to know? Are you comfortable with what’s being collected on you currently?</w:t>
            </w:r>
            <w:r>
              <w:br/>
            </w:r>
            <w:r>
              <w:br/>
            </w:r>
            <w:r>
              <w:br/>
            </w:r>
          </w:p>
        </w:tc>
      </w:tr>
      <w:tr w:rsidR="009C2AF4" w14:paraId="2F6E0A6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0BAF" w14:textId="77777777" w:rsidR="009C2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5. Note that you can turn off these settings. Would you want to do that? Why or why not? What are the consequences for you and for the platform?</w:t>
            </w:r>
            <w:r>
              <w:br/>
            </w:r>
            <w:r>
              <w:br/>
            </w:r>
            <w:r>
              <w:br/>
            </w:r>
          </w:p>
        </w:tc>
      </w:tr>
      <w:tr w:rsidR="009C2AF4" w14:paraId="0E8101C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AC05" w14:textId="77777777" w:rsidR="009C2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6. Why should we care about this?</w:t>
            </w:r>
            <w:r>
              <w:br/>
            </w:r>
            <w:proofErr w:type="spellStart"/>
            <w:r>
              <w:t>Its</w:t>
            </w:r>
            <w:proofErr w:type="spellEnd"/>
            <w:r>
              <w:t xml:space="preserve"> easy to imagine how this </w:t>
            </w:r>
            <w:proofErr w:type="spellStart"/>
            <w:r>
              <w:t>sorta</w:t>
            </w:r>
            <w:proofErr w:type="spellEnd"/>
            <w:r>
              <w:t xml:space="preserve"> information could be used against you. Thats my main concern honestly.</w:t>
            </w:r>
            <w:r>
              <w:br/>
            </w:r>
            <w:r>
              <w:br/>
            </w:r>
            <w:r>
              <w:br/>
            </w:r>
          </w:p>
        </w:tc>
      </w:tr>
    </w:tbl>
    <w:p w14:paraId="56741983" w14:textId="1362304A" w:rsidR="009C2AF4" w:rsidRDefault="00000000" w:rsidP="00731525">
      <w:bookmarkStart w:id="1" w:name="_oczc3d4r8tfz" w:colFirst="0" w:colLast="0"/>
      <w:bookmarkStart w:id="2" w:name="_wxbw6xan81yp" w:colFirst="0" w:colLast="0"/>
      <w:bookmarkEnd w:id="1"/>
      <w:bookmarkEnd w:id="2"/>
      <w:r>
        <w:t xml:space="preserve"> </w:t>
      </w:r>
    </w:p>
    <w:sectPr w:rsidR="009C2AF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D901A" w14:textId="77777777" w:rsidR="00465907" w:rsidRDefault="00465907">
      <w:pPr>
        <w:spacing w:after="0" w:line="240" w:lineRule="auto"/>
      </w:pPr>
      <w:r>
        <w:separator/>
      </w:r>
    </w:p>
  </w:endnote>
  <w:endnote w:type="continuationSeparator" w:id="0">
    <w:p w14:paraId="1EB122A1" w14:textId="77777777" w:rsidR="00465907" w:rsidRDefault="0046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 Light">
    <w:charset w:val="00"/>
    <w:family w:val="auto"/>
    <w:pitch w:val="default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54F2D" w14:textId="77777777" w:rsidR="009C2AF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731525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73152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FD70E" w14:textId="77777777" w:rsidR="00465907" w:rsidRDefault="00465907">
      <w:pPr>
        <w:spacing w:after="0" w:line="240" w:lineRule="auto"/>
      </w:pPr>
      <w:r>
        <w:separator/>
      </w:r>
    </w:p>
  </w:footnote>
  <w:footnote w:type="continuationSeparator" w:id="0">
    <w:p w14:paraId="68F3B496" w14:textId="77777777" w:rsidR="00465907" w:rsidRDefault="00465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E521" w14:textId="77777777" w:rsidR="009C2AF4" w:rsidRDefault="009C2A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015D"/>
    <w:multiLevelType w:val="multilevel"/>
    <w:tmpl w:val="F61C566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C2F49B1"/>
    <w:multiLevelType w:val="multilevel"/>
    <w:tmpl w:val="A530D668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1440EC6"/>
    <w:multiLevelType w:val="multilevel"/>
    <w:tmpl w:val="CDCA6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D1274D"/>
    <w:multiLevelType w:val="multilevel"/>
    <w:tmpl w:val="F57C1A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5FB39A6"/>
    <w:multiLevelType w:val="multilevel"/>
    <w:tmpl w:val="CE729B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CEE5311"/>
    <w:multiLevelType w:val="multilevel"/>
    <w:tmpl w:val="FC8C4E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14A233A"/>
    <w:multiLevelType w:val="multilevel"/>
    <w:tmpl w:val="4AEEE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72F43D2"/>
    <w:multiLevelType w:val="multilevel"/>
    <w:tmpl w:val="1EBA0D50"/>
    <w:lvl w:ilvl="0">
      <w:start w:val="1"/>
      <w:numFmt w:val="bullet"/>
      <w:lvlText w:val="■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CB53F4"/>
    <w:multiLevelType w:val="multilevel"/>
    <w:tmpl w:val="046291A0"/>
    <w:lvl w:ilvl="0">
      <w:start w:val="1"/>
      <w:numFmt w:val="bullet"/>
      <w:lvlText w:val="■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282429">
    <w:abstractNumId w:val="7"/>
  </w:num>
  <w:num w:numId="2" w16cid:durableId="588001580">
    <w:abstractNumId w:val="0"/>
  </w:num>
  <w:num w:numId="3" w16cid:durableId="209735515">
    <w:abstractNumId w:val="1"/>
  </w:num>
  <w:num w:numId="4" w16cid:durableId="931859403">
    <w:abstractNumId w:val="5"/>
  </w:num>
  <w:num w:numId="5" w16cid:durableId="1838614611">
    <w:abstractNumId w:val="3"/>
  </w:num>
  <w:num w:numId="6" w16cid:durableId="1402480244">
    <w:abstractNumId w:val="6"/>
  </w:num>
  <w:num w:numId="7" w16cid:durableId="1403871939">
    <w:abstractNumId w:val="2"/>
  </w:num>
  <w:num w:numId="8" w16cid:durableId="88939022">
    <w:abstractNumId w:val="4"/>
  </w:num>
  <w:num w:numId="9" w16cid:durableId="608298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AF4"/>
    <w:rsid w:val="00465907"/>
    <w:rsid w:val="00731525"/>
    <w:rsid w:val="009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F116"/>
  <w15:docId w15:val="{DBCB8B7A-14AC-4ACD-9821-7BE9D804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6"/>
        <w:szCs w:val="26"/>
        <w:lang w:val="en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300"/>
      <w:outlineLvl w:val="0"/>
    </w:pPr>
    <w:rPr>
      <w:rFonts w:ascii="Helvetica Neue Light" w:eastAsia="Helvetica Neue Light" w:hAnsi="Helvetica Neue Light" w:cs="Helvetica Neue Light"/>
      <w:color w:val="351C7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76" w:lineRule="auto"/>
      <w:outlineLvl w:val="1"/>
    </w:pPr>
    <w:rPr>
      <w:rFonts w:ascii="Helvetica Neue" w:eastAsia="Helvetica Neue" w:hAnsi="Helvetica Neue" w:cs="Helvetica Neue"/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="Helvetica Neue" w:eastAsia="Helvetica Neue" w:hAnsi="Helvetica Neue" w:cs="Helvetica Neue"/>
      <w:b/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3"/>
    </w:pPr>
    <w:rPr>
      <w:rFonts w:ascii="Arial" w:eastAsia="Arial" w:hAnsi="Arial" w:cs="Arial"/>
      <w:i/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/>
      <w:jc w:val="center"/>
    </w:pPr>
    <w:rPr>
      <w:rFonts w:ascii="Open Sans Semibold" w:eastAsia="Open Sans Semibold" w:hAnsi="Open Sans Semibold" w:cs="Open Sans Semibold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0"/>
      <w:jc w:val="center"/>
    </w:pPr>
    <w:rPr>
      <w:rFonts w:ascii="Open Sans" w:eastAsia="Open Sans" w:hAnsi="Open Sans" w:cs="Open Sans"/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Mello</dc:creator>
  <cp:lastModifiedBy>Jacob Mello</cp:lastModifiedBy>
  <cp:revision>2</cp:revision>
  <dcterms:created xsi:type="dcterms:W3CDTF">2023-01-13T20:24:00Z</dcterms:created>
  <dcterms:modified xsi:type="dcterms:W3CDTF">2023-01-13T20:24:00Z</dcterms:modified>
</cp:coreProperties>
</file>