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double" w:sz="4" w:space="0" w:color="1F3864" w:themeColor="accent1" w:themeShade="80"/>
          <w:left w:val="double" w:sz="4" w:space="0" w:color="1F3864" w:themeColor="accent1" w:themeShade="80"/>
          <w:bottom w:val="double" w:sz="4" w:space="0" w:color="1F3864" w:themeColor="accent1" w:themeShade="80"/>
          <w:right w:val="double" w:sz="4" w:space="0" w:color="1F3864" w:themeColor="accent1" w:themeShade="80"/>
          <w:insideH w:val="double" w:sz="4" w:space="0" w:color="1F3864" w:themeColor="accent1" w:themeShade="80"/>
          <w:insideV w:val="double" w:sz="4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4380"/>
        <w:gridCol w:w="4616"/>
      </w:tblGrid>
      <w:tr w:rsidR="004A1985" w:rsidRPr="004A1985" w14:paraId="4254BD0B" w14:textId="77777777" w:rsidTr="004A1985">
        <w:trPr>
          <w:jc w:val="center"/>
        </w:trPr>
        <w:tc>
          <w:tcPr>
            <w:tcW w:w="4380" w:type="dxa"/>
            <w:shd w:val="clear" w:color="auto" w:fill="D5DCE4" w:themeFill="text2" w:themeFillTint="33"/>
          </w:tcPr>
          <w:p w14:paraId="41A3013A" w14:textId="384EB425" w:rsidR="004A1985" w:rsidRPr="004A1985" w:rsidRDefault="004A1985" w:rsidP="004A19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19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SQL WRITING SEQUENCE</w:t>
            </w:r>
          </w:p>
        </w:tc>
        <w:tc>
          <w:tcPr>
            <w:tcW w:w="4616" w:type="dxa"/>
            <w:shd w:val="clear" w:color="auto" w:fill="D5DCE4" w:themeFill="text2" w:themeFillTint="33"/>
          </w:tcPr>
          <w:p w14:paraId="2572DB53" w14:textId="5D2088CE" w:rsidR="004A1985" w:rsidRPr="004A1985" w:rsidRDefault="004A1985" w:rsidP="004A19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19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SQL EXECUTION SEQUENCE</w:t>
            </w:r>
          </w:p>
        </w:tc>
      </w:tr>
      <w:tr w:rsidR="004A1985" w:rsidRPr="004A1985" w14:paraId="5E850CED" w14:textId="77777777" w:rsidTr="004A1985">
        <w:trPr>
          <w:jc w:val="center"/>
        </w:trPr>
        <w:tc>
          <w:tcPr>
            <w:tcW w:w="4380" w:type="dxa"/>
          </w:tcPr>
          <w:p w14:paraId="47E52A2F" w14:textId="27F59A49" w:rsidR="004A1985" w:rsidRPr="004A1985" w:rsidRDefault="004A1985" w:rsidP="004A1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</w:p>
        </w:tc>
        <w:tc>
          <w:tcPr>
            <w:tcW w:w="4616" w:type="dxa"/>
          </w:tcPr>
          <w:p w14:paraId="3D902916" w14:textId="6FC518F0" w:rsidR="004A1985" w:rsidRPr="004A1985" w:rsidRDefault="004A1985" w:rsidP="004A1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</w:tc>
      </w:tr>
      <w:tr w:rsidR="004A1985" w:rsidRPr="004A1985" w14:paraId="65249F70" w14:textId="77777777" w:rsidTr="004A1985">
        <w:trPr>
          <w:jc w:val="center"/>
        </w:trPr>
        <w:tc>
          <w:tcPr>
            <w:tcW w:w="4380" w:type="dxa"/>
          </w:tcPr>
          <w:p w14:paraId="314DDB6E" w14:textId="5A15E2EE" w:rsidR="004A1985" w:rsidRPr="004A1985" w:rsidRDefault="00A70A08" w:rsidP="004A1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DISTINCT</w:t>
            </w:r>
          </w:p>
        </w:tc>
        <w:tc>
          <w:tcPr>
            <w:tcW w:w="4616" w:type="dxa"/>
          </w:tcPr>
          <w:p w14:paraId="12E7E40E" w14:textId="561ECEF2" w:rsidR="004A1985" w:rsidRPr="004A1985" w:rsidRDefault="004A1985" w:rsidP="004A1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JOIN</w:t>
            </w:r>
          </w:p>
        </w:tc>
      </w:tr>
      <w:tr w:rsidR="00A70A08" w:rsidRPr="004A1985" w14:paraId="528C2B5F" w14:textId="77777777" w:rsidTr="004A1985">
        <w:trPr>
          <w:jc w:val="center"/>
        </w:trPr>
        <w:tc>
          <w:tcPr>
            <w:tcW w:w="4380" w:type="dxa"/>
          </w:tcPr>
          <w:p w14:paraId="490567ED" w14:textId="5C8757FD" w:rsidR="00A70A08" w:rsidRPr="004A1985" w:rsidRDefault="00A70A08" w:rsidP="00A70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</w:tc>
        <w:tc>
          <w:tcPr>
            <w:tcW w:w="4616" w:type="dxa"/>
          </w:tcPr>
          <w:p w14:paraId="6F70B993" w14:textId="0FA127D8" w:rsidR="00A70A08" w:rsidRPr="004A1985" w:rsidRDefault="00A70A08" w:rsidP="00A70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</w:p>
        </w:tc>
      </w:tr>
      <w:tr w:rsidR="00A70A08" w:rsidRPr="004A1985" w14:paraId="31BADDE2" w14:textId="77777777" w:rsidTr="004A1985">
        <w:trPr>
          <w:jc w:val="center"/>
        </w:trPr>
        <w:tc>
          <w:tcPr>
            <w:tcW w:w="4380" w:type="dxa"/>
          </w:tcPr>
          <w:p w14:paraId="6668B5CC" w14:textId="4F475A1A" w:rsidR="00A70A08" w:rsidRPr="004A1985" w:rsidRDefault="00A70A08" w:rsidP="00A70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JOIN</w:t>
            </w:r>
          </w:p>
        </w:tc>
        <w:tc>
          <w:tcPr>
            <w:tcW w:w="4616" w:type="dxa"/>
          </w:tcPr>
          <w:p w14:paraId="5A134E97" w14:textId="47050DB4" w:rsidR="00A70A08" w:rsidRPr="004A1985" w:rsidRDefault="00A70A08" w:rsidP="00A70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BY</w:t>
            </w:r>
          </w:p>
        </w:tc>
      </w:tr>
      <w:tr w:rsidR="00A70A08" w:rsidRPr="004A1985" w14:paraId="610B82C3" w14:textId="77777777" w:rsidTr="004A1985">
        <w:trPr>
          <w:jc w:val="center"/>
        </w:trPr>
        <w:tc>
          <w:tcPr>
            <w:tcW w:w="4380" w:type="dxa"/>
          </w:tcPr>
          <w:p w14:paraId="68DEF793" w14:textId="7F588570" w:rsidR="00A70A08" w:rsidRPr="004A1985" w:rsidRDefault="00A70A08" w:rsidP="00A70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</w:p>
        </w:tc>
        <w:tc>
          <w:tcPr>
            <w:tcW w:w="4616" w:type="dxa"/>
          </w:tcPr>
          <w:p w14:paraId="4CCC9F63" w14:textId="4FD9C02B" w:rsidR="00A70A08" w:rsidRPr="004A1985" w:rsidRDefault="00A70A08" w:rsidP="00A70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</w:p>
        </w:tc>
      </w:tr>
      <w:tr w:rsidR="00A70A08" w:rsidRPr="004A1985" w14:paraId="580C9819" w14:textId="77777777" w:rsidTr="004A1985">
        <w:trPr>
          <w:jc w:val="center"/>
        </w:trPr>
        <w:tc>
          <w:tcPr>
            <w:tcW w:w="4380" w:type="dxa"/>
          </w:tcPr>
          <w:p w14:paraId="091E53E1" w14:textId="02040C68" w:rsidR="00A70A08" w:rsidRPr="004A1985" w:rsidRDefault="00A70A08" w:rsidP="00A70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BY</w:t>
            </w:r>
          </w:p>
        </w:tc>
        <w:tc>
          <w:tcPr>
            <w:tcW w:w="4616" w:type="dxa"/>
          </w:tcPr>
          <w:p w14:paraId="6B84931C" w14:textId="45310D59" w:rsidR="00A70A08" w:rsidRPr="004A1985" w:rsidRDefault="00A70A08" w:rsidP="00A70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</w:p>
        </w:tc>
      </w:tr>
      <w:tr w:rsidR="00A70A08" w:rsidRPr="004A1985" w14:paraId="5BEC8423" w14:textId="77777777" w:rsidTr="004A1985">
        <w:trPr>
          <w:jc w:val="center"/>
        </w:trPr>
        <w:tc>
          <w:tcPr>
            <w:tcW w:w="4380" w:type="dxa"/>
          </w:tcPr>
          <w:p w14:paraId="74DABAF5" w14:textId="705CA8DA" w:rsidR="00A70A08" w:rsidRPr="004A1985" w:rsidRDefault="00A70A08" w:rsidP="00A70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</w:p>
        </w:tc>
        <w:tc>
          <w:tcPr>
            <w:tcW w:w="4616" w:type="dxa"/>
          </w:tcPr>
          <w:p w14:paraId="064338F3" w14:textId="0F122E8A" w:rsidR="00A70A08" w:rsidRPr="004A1985" w:rsidRDefault="00A70A08" w:rsidP="00A70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DISTINCT</w:t>
            </w:r>
          </w:p>
        </w:tc>
      </w:tr>
      <w:tr w:rsidR="00A70A08" w:rsidRPr="004A1985" w14:paraId="7A8413A1" w14:textId="77777777" w:rsidTr="004A1985">
        <w:trPr>
          <w:jc w:val="center"/>
        </w:trPr>
        <w:tc>
          <w:tcPr>
            <w:tcW w:w="4380" w:type="dxa"/>
          </w:tcPr>
          <w:p w14:paraId="621E5365" w14:textId="2DC6A072" w:rsidR="00A70A08" w:rsidRDefault="00A70A08" w:rsidP="00A70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 BY</w:t>
            </w:r>
          </w:p>
        </w:tc>
        <w:tc>
          <w:tcPr>
            <w:tcW w:w="4616" w:type="dxa"/>
          </w:tcPr>
          <w:p w14:paraId="40724313" w14:textId="709B7CCF" w:rsidR="00A70A08" w:rsidRPr="004A1985" w:rsidRDefault="00A70A08" w:rsidP="00A70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 BY</w:t>
            </w:r>
          </w:p>
        </w:tc>
      </w:tr>
      <w:tr w:rsidR="00A70A08" w:rsidRPr="004A1985" w14:paraId="56D96AE1" w14:textId="77777777" w:rsidTr="004A1985">
        <w:trPr>
          <w:jc w:val="center"/>
        </w:trPr>
        <w:tc>
          <w:tcPr>
            <w:tcW w:w="4380" w:type="dxa"/>
          </w:tcPr>
          <w:p w14:paraId="2AB8EF1B" w14:textId="3805F986" w:rsidR="00A70A08" w:rsidRDefault="00A70A08" w:rsidP="00A70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</w:p>
        </w:tc>
        <w:tc>
          <w:tcPr>
            <w:tcW w:w="4616" w:type="dxa"/>
          </w:tcPr>
          <w:p w14:paraId="13B9B820" w14:textId="18100FE8" w:rsidR="00A70A08" w:rsidRDefault="00A70A08" w:rsidP="00A70A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</w:p>
        </w:tc>
      </w:tr>
    </w:tbl>
    <w:p w14:paraId="1C3F01AA" w14:textId="77777777" w:rsidR="00682478" w:rsidRDefault="00682478"/>
    <w:p w14:paraId="13767E8B" w14:textId="4F2CF2A1" w:rsidR="00466EF6" w:rsidRDefault="00466EF6">
      <w:pPr>
        <w:rPr>
          <w:rFonts w:ascii="Times New Roman" w:hAnsi="Times New Roman" w:cs="Times New Roman"/>
          <w:sz w:val="24"/>
          <w:szCs w:val="24"/>
        </w:rPr>
      </w:pPr>
      <w:r w:rsidRPr="00DE2956">
        <w:rPr>
          <w:rFonts w:ascii="Times New Roman" w:hAnsi="Times New Roman" w:cs="Times New Roman"/>
          <w:b/>
          <w:bCs/>
          <w:sz w:val="24"/>
          <w:szCs w:val="24"/>
        </w:rPr>
        <w:t>SQL DATA DEFINITION LANGUAGE</w:t>
      </w:r>
      <w:r>
        <w:rPr>
          <w:rFonts w:ascii="Times New Roman" w:hAnsi="Times New Roman" w:cs="Times New Roman"/>
          <w:sz w:val="24"/>
          <w:szCs w:val="24"/>
        </w:rPr>
        <w:t xml:space="preserve"> – CREATE, ALTER &amp; DROP</w:t>
      </w:r>
    </w:p>
    <w:p w14:paraId="5C6D099E" w14:textId="6617BBD2" w:rsidR="00466EF6" w:rsidRDefault="00466EF6">
      <w:pPr>
        <w:rPr>
          <w:rFonts w:ascii="Times New Roman" w:hAnsi="Times New Roman" w:cs="Times New Roman"/>
          <w:sz w:val="24"/>
          <w:szCs w:val="24"/>
        </w:rPr>
      </w:pPr>
      <w:r w:rsidRPr="00DE2956">
        <w:rPr>
          <w:rFonts w:ascii="Times New Roman" w:hAnsi="Times New Roman" w:cs="Times New Roman"/>
          <w:b/>
          <w:bCs/>
          <w:sz w:val="24"/>
          <w:szCs w:val="24"/>
        </w:rPr>
        <w:t>SQL DATA MANIPULATION LANGUALGE</w:t>
      </w:r>
      <w:r>
        <w:rPr>
          <w:rFonts w:ascii="Times New Roman" w:hAnsi="Times New Roman" w:cs="Times New Roman"/>
          <w:sz w:val="24"/>
          <w:szCs w:val="24"/>
        </w:rPr>
        <w:t xml:space="preserve"> – INSERT, UPDATE &amp; DELETE</w:t>
      </w:r>
    </w:p>
    <w:p w14:paraId="44D9B4B0" w14:textId="09C2FFC0" w:rsidR="00466EF6" w:rsidRDefault="00466EF6">
      <w:pPr>
        <w:rPr>
          <w:rFonts w:ascii="Times New Roman" w:hAnsi="Times New Roman" w:cs="Times New Roman"/>
          <w:sz w:val="24"/>
          <w:szCs w:val="24"/>
        </w:rPr>
      </w:pPr>
      <w:r w:rsidRPr="00DE2956">
        <w:rPr>
          <w:rFonts w:ascii="Times New Roman" w:hAnsi="Times New Roman" w:cs="Times New Roman"/>
          <w:b/>
          <w:bCs/>
          <w:sz w:val="24"/>
          <w:szCs w:val="24"/>
        </w:rPr>
        <w:t>SQL DATA QUERY LANGUAGE</w:t>
      </w:r>
      <w:r>
        <w:rPr>
          <w:rFonts w:ascii="Times New Roman" w:hAnsi="Times New Roman" w:cs="Times New Roman"/>
          <w:sz w:val="24"/>
          <w:szCs w:val="24"/>
        </w:rPr>
        <w:t xml:space="preserve"> - SELECT</w:t>
      </w:r>
    </w:p>
    <w:p w14:paraId="324F5FCB" w14:textId="77777777" w:rsidR="00466EF6" w:rsidRPr="00466EF6" w:rsidRDefault="00466EF6">
      <w:pPr>
        <w:rPr>
          <w:rFonts w:ascii="Times New Roman" w:hAnsi="Times New Roman" w:cs="Times New Roman"/>
          <w:sz w:val="24"/>
          <w:szCs w:val="24"/>
        </w:rPr>
      </w:pPr>
    </w:p>
    <w:sectPr w:rsidR="00466EF6" w:rsidRPr="00466EF6" w:rsidSect="004A1985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91"/>
    <w:rsid w:val="00181021"/>
    <w:rsid w:val="002C68DE"/>
    <w:rsid w:val="002F1691"/>
    <w:rsid w:val="00310719"/>
    <w:rsid w:val="00466EF6"/>
    <w:rsid w:val="00475806"/>
    <w:rsid w:val="004A1985"/>
    <w:rsid w:val="00682478"/>
    <w:rsid w:val="007B7951"/>
    <w:rsid w:val="00A70A08"/>
    <w:rsid w:val="00DE2956"/>
    <w:rsid w:val="00F8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EE2CA"/>
  <w15:chartTrackingRefBased/>
  <w15:docId w15:val="{75765E7B-48F1-4870-9D68-DE7DB1E1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1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69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69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691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691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691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69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69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69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69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F1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69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69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F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69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F1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691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F169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1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Tathagata Chakraborty</dc:creator>
  <cp:keywords/>
  <dc:description/>
  <cp:lastModifiedBy>Tathagata Chakraborty</cp:lastModifiedBy>
  <cp:revision>6</cp:revision>
  <dcterms:created xsi:type="dcterms:W3CDTF">2025-12-23T07:14:00Z</dcterms:created>
  <dcterms:modified xsi:type="dcterms:W3CDTF">2025-12-23T07:35:00Z</dcterms:modified>
</cp:coreProperties>
</file>