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FAEF" w14:textId="54508E21" w:rsidR="00BB6919" w:rsidRPr="00152D0C" w:rsidRDefault="00BB6919" w:rsidP="00BB6919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rFonts w:ascii="Arial Black" w:hAnsi="Arial Black"/>
          <w:b/>
          <w:bCs/>
          <w:sz w:val="56"/>
          <w:szCs w:val="56"/>
        </w:rPr>
        <w:t>Features of</w:t>
      </w:r>
      <w:r w:rsidRPr="00152D0C">
        <w:rPr>
          <w:rFonts w:ascii="Arial Black" w:hAnsi="Arial Black"/>
          <w:b/>
          <w:bCs/>
          <w:sz w:val="56"/>
          <w:szCs w:val="56"/>
        </w:rPr>
        <w:t xml:space="preserve"> Mikros Unity SDK</w:t>
      </w:r>
    </w:p>
    <w:p w14:paraId="2F69CF09" w14:textId="31697695" w:rsidR="0040422A" w:rsidRDefault="0040422A"/>
    <w:p w14:paraId="6F38D6FE" w14:textId="77777777" w:rsidR="00BB6919" w:rsidRPr="00BB6919" w:rsidRDefault="00BB6919" w:rsidP="00BB6919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BB691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Mikros Analytics</w:t>
      </w:r>
    </w:p>
    <w:p w14:paraId="729CD3DE" w14:textId="77777777" w:rsidR="00BB6919" w:rsidRPr="00BB6919" w:rsidRDefault="00BB6919" w:rsidP="00BB6919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B6919">
        <w:rPr>
          <w:rFonts w:ascii="Segoe UI" w:eastAsia="Times New Roman" w:hAnsi="Segoe UI" w:cs="Segoe UI"/>
          <w:color w:val="000000" w:themeColor="text1"/>
          <w:sz w:val="24"/>
          <w:szCs w:val="24"/>
        </w:rPr>
        <w:t>Once the SDK is initialized, you can immediately start logging events (preset or custom) for analytics.</w:t>
      </w:r>
    </w:p>
    <w:p w14:paraId="0578E6C2" w14:textId="77777777" w:rsidR="00BB6919" w:rsidRPr="00BB6919" w:rsidRDefault="00BB6919" w:rsidP="00BB6919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B6919">
        <w:rPr>
          <w:rFonts w:ascii="Segoe UI" w:eastAsia="Times New Roman" w:hAnsi="Segoe UI" w:cs="Segoe UI"/>
          <w:color w:val="000000" w:themeColor="text1"/>
          <w:sz w:val="24"/>
          <w:szCs w:val="24"/>
        </w:rPr>
        <w:t>Make sure to have the following namespaces defined at the top of your scripts:</w:t>
      </w:r>
    </w:p>
    <w:p w14:paraId="0A3964BD" w14:textId="06D35D94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using MikrosClient;</w:t>
      </w:r>
    </w:p>
    <w:p w14:paraId="56DA6C58" w14:textId="3981E17A" w:rsid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using MikrosClient.Analytics;</w:t>
      </w:r>
    </w:p>
    <w:p w14:paraId="013311BE" w14:textId="77777777" w:rsidR="00BB6919" w:rsidRPr="00BB6919" w:rsidRDefault="00BB6919" w:rsidP="00BB6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147B42F7" w14:textId="1EC44B74" w:rsidR="00BB6919" w:rsidRPr="00BB6919" w:rsidRDefault="00BB6919" w:rsidP="00BB691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Custom</w:t>
      </w:r>
      <w:r w:rsidRPr="00BB6919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 xml:space="preserve"> Analytics Events</w:t>
      </w:r>
    </w:p>
    <w:p w14:paraId="3E567EE1" w14:textId="77777777" w:rsidR="00BB6919" w:rsidRPr="00BB6919" w:rsidRDefault="00BB6919" w:rsidP="00BB6919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B6919">
        <w:rPr>
          <w:rFonts w:ascii="Segoe UI" w:eastAsia="Times New Roman" w:hAnsi="Segoe UI" w:cs="Segoe UI"/>
          <w:color w:val="000000" w:themeColor="text1"/>
          <w:sz w:val="24"/>
          <w:szCs w:val="24"/>
        </w:rPr>
        <w:t>Custom events can be tracked by the following ways:</w:t>
      </w:r>
    </w:p>
    <w:p w14:paraId="174E62AB" w14:textId="77777777" w:rsidR="00BB6919" w:rsidRPr="00BB6919" w:rsidRDefault="00BB6919" w:rsidP="00BB6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B6919">
        <w:rPr>
          <w:rFonts w:ascii="Segoe UI" w:eastAsia="Times New Roman" w:hAnsi="Segoe UI" w:cs="Segoe UI"/>
          <w:color w:val="000000" w:themeColor="text1"/>
          <w:sz w:val="24"/>
          <w:szCs w:val="24"/>
        </w:rPr>
        <w:t>To log an event without any parameters</w:t>
      </w:r>
    </w:p>
    <w:p w14:paraId="352C074C" w14:textId="27AC3F7D" w:rsidR="00BB6919" w:rsidRPr="00BB6919" w:rsidRDefault="00CE1BED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E1BE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MikrosManager.Instance.</w:t>
      </w:r>
      <w:r w:rsidR="00BB6919"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AnalyticsController.LogEvent("custom_event_name", (Hashtable customEventWholeData) =&gt;</w:t>
      </w:r>
    </w:p>
    <w:p w14:paraId="7520CBE4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{</w:t>
      </w:r>
    </w:p>
    <w:p w14:paraId="063AEF81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ab/>
        <w:t>// handle success</w:t>
      </w:r>
    </w:p>
    <w:p w14:paraId="1E02DD24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},</w:t>
      </w:r>
    </w:p>
    <w:p w14:paraId="6EEA672C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onFailure =&gt;</w:t>
      </w:r>
    </w:p>
    <w:p w14:paraId="3184EC8F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{</w:t>
      </w:r>
    </w:p>
    <w:p w14:paraId="5374013D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ab/>
        <w:t>// handle failure</w:t>
      </w:r>
    </w:p>
    <w:p w14:paraId="24607274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});</w:t>
      </w:r>
    </w:p>
    <w:p w14:paraId="23139832" w14:textId="77777777" w:rsidR="00BB6919" w:rsidRPr="00BB6919" w:rsidRDefault="00BB6919" w:rsidP="00BB6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B6919">
        <w:rPr>
          <w:rFonts w:ascii="Segoe UI" w:eastAsia="Times New Roman" w:hAnsi="Segoe UI" w:cs="Segoe UI"/>
          <w:color w:val="000000" w:themeColor="text1"/>
          <w:sz w:val="24"/>
          <w:szCs w:val="24"/>
        </w:rPr>
        <w:t>To log an event with only one parameter of String datatype</w:t>
      </w:r>
    </w:p>
    <w:p w14:paraId="41C277A7" w14:textId="6C0219CE" w:rsidR="00BB6919" w:rsidRPr="00BB6919" w:rsidRDefault="00CE1BED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E1BE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MikrosManager.Instance.</w:t>
      </w:r>
      <w:r w:rsidR="00BB6919"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AnalyticsController.LogEvent("custom_event_name", "parameter", "parameter_value", (Hashtable customEventWholeData) =&gt;</w:t>
      </w:r>
    </w:p>
    <w:p w14:paraId="5C751211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{</w:t>
      </w:r>
    </w:p>
    <w:p w14:paraId="1242EC32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ab/>
        <w:t>// handle success</w:t>
      </w:r>
    </w:p>
    <w:p w14:paraId="2C6C01B9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},</w:t>
      </w:r>
    </w:p>
    <w:p w14:paraId="468ADB97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onFailure =&gt;</w:t>
      </w:r>
    </w:p>
    <w:p w14:paraId="58171156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{</w:t>
      </w:r>
    </w:p>
    <w:p w14:paraId="0800F626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ab/>
        <w:t>// handle failure</w:t>
      </w:r>
    </w:p>
    <w:p w14:paraId="27EFC47B" w14:textId="7386AD07" w:rsid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shd w:val="clear" w:color="auto" w:fill="E7E6E6" w:themeFill="background2"/>
        </w:rPr>
        <w:t>});</w:t>
      </w:r>
    </w:p>
    <w:p w14:paraId="691F57C9" w14:textId="77777777" w:rsidR="00BB6919" w:rsidRDefault="00BB6919">
      <w:pPr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br w:type="page"/>
      </w:r>
    </w:p>
    <w:p w14:paraId="434A50BA" w14:textId="77777777" w:rsidR="00BB6919" w:rsidRPr="00BB6919" w:rsidRDefault="00BB6919" w:rsidP="00BB6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345170C3" w14:textId="77777777" w:rsidR="00BB6919" w:rsidRPr="00BB6919" w:rsidRDefault="00BB6919" w:rsidP="00BB6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B6919">
        <w:rPr>
          <w:rFonts w:ascii="Segoe UI" w:eastAsia="Times New Roman" w:hAnsi="Segoe UI" w:cs="Segoe UI"/>
          <w:color w:val="000000" w:themeColor="text1"/>
          <w:sz w:val="24"/>
          <w:szCs w:val="24"/>
        </w:rPr>
        <w:t>To log an event with only one parameter of Double datatype</w:t>
      </w:r>
    </w:p>
    <w:p w14:paraId="335FA6A8" w14:textId="5C6EAB39" w:rsidR="00BB6919" w:rsidRPr="00BB6919" w:rsidRDefault="00CE1BED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E1BE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MikrosManager.Instance.</w:t>
      </w:r>
      <w:r w:rsidR="00BB6919"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AnalyticsController.LogEvent("custom_event_name", "parameter", 1.5, (Hashtable customEventWholeData) =&gt;</w:t>
      </w:r>
    </w:p>
    <w:p w14:paraId="77894F3F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{</w:t>
      </w:r>
    </w:p>
    <w:p w14:paraId="69B22A61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ab/>
        <w:t>// handle success</w:t>
      </w:r>
    </w:p>
    <w:p w14:paraId="7310CD3C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},</w:t>
      </w:r>
    </w:p>
    <w:p w14:paraId="669E7C9E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onFailure =&gt;</w:t>
      </w:r>
    </w:p>
    <w:p w14:paraId="691FA31F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{</w:t>
      </w:r>
    </w:p>
    <w:p w14:paraId="7DC1C169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ab/>
        <w:t>// handle failure</w:t>
      </w:r>
    </w:p>
    <w:p w14:paraId="0D25E198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});</w:t>
      </w:r>
    </w:p>
    <w:p w14:paraId="014C2EDB" w14:textId="77777777" w:rsidR="00BB6919" w:rsidRPr="00BB6919" w:rsidRDefault="00BB6919" w:rsidP="00BB6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B6919">
        <w:rPr>
          <w:rFonts w:ascii="Segoe UI" w:eastAsia="Times New Roman" w:hAnsi="Segoe UI" w:cs="Segoe UI"/>
          <w:color w:val="000000" w:themeColor="text1"/>
          <w:sz w:val="24"/>
          <w:szCs w:val="24"/>
        </w:rPr>
        <w:t>To log an event with only one parameter of Long datatype</w:t>
      </w:r>
    </w:p>
    <w:p w14:paraId="62AE4898" w14:textId="6DE6BE7F" w:rsidR="00BB6919" w:rsidRPr="00BB6919" w:rsidRDefault="00CE1BED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E1BE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MikrosManager.Instance.</w:t>
      </w:r>
      <w:r w:rsidR="00BB6919"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AnalyticsController.LogEvent("custom_event_name", "parameter", 1, (Hashtable customEventWholeData) =&gt;</w:t>
      </w:r>
    </w:p>
    <w:p w14:paraId="5323E289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{</w:t>
      </w:r>
    </w:p>
    <w:p w14:paraId="22B6759E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ab/>
        <w:t>// handle success</w:t>
      </w:r>
    </w:p>
    <w:p w14:paraId="4CCAEBB0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},</w:t>
      </w:r>
    </w:p>
    <w:p w14:paraId="1FC0AF1C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onFailure =&gt;</w:t>
      </w:r>
    </w:p>
    <w:p w14:paraId="3E0A756D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{</w:t>
      </w:r>
    </w:p>
    <w:p w14:paraId="3247AF8A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ab/>
        <w:t>// handle failure</w:t>
      </w:r>
    </w:p>
    <w:p w14:paraId="03260BEA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});</w:t>
      </w:r>
    </w:p>
    <w:p w14:paraId="65A3CE1F" w14:textId="77777777" w:rsidR="00BB6919" w:rsidRPr="00BB6919" w:rsidRDefault="00BB6919" w:rsidP="00BB69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B6919">
        <w:rPr>
          <w:rFonts w:ascii="Segoe UI" w:eastAsia="Times New Roman" w:hAnsi="Segoe UI" w:cs="Segoe UI"/>
          <w:color w:val="000000" w:themeColor="text1"/>
          <w:sz w:val="24"/>
          <w:szCs w:val="24"/>
        </w:rPr>
        <w:t>To log an event with multiple parameters of any datatype</w:t>
      </w:r>
    </w:p>
    <w:p w14:paraId="58276B5B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Hashtable parameterData = new Hashtable();</w:t>
      </w:r>
    </w:p>
    <w:p w14:paraId="7B4E68B5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parameterData.Add("parameter1", "parameter_value");</w:t>
      </w:r>
    </w:p>
    <w:p w14:paraId="0A13E21E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parameterData.Add("parameter2", 1.5);</w:t>
      </w:r>
    </w:p>
    <w:p w14:paraId="37D63DD7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parameterData.Add("parameter3", 1);</w:t>
      </w:r>
    </w:p>
    <w:p w14:paraId="310F29A3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parameterData.Add("parameter4", true);</w:t>
      </w:r>
    </w:p>
    <w:p w14:paraId="2DBD2576" w14:textId="508284FA" w:rsidR="00BB6919" w:rsidRPr="00BB6919" w:rsidRDefault="00CE1BED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E1BE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MikrosManager.Instance.</w:t>
      </w:r>
      <w:r w:rsidR="00BB6919"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AnalyticsController.LogEvent("custom_event_name", parameterData, (Hashtable customEventWholeData) =&gt;</w:t>
      </w:r>
    </w:p>
    <w:p w14:paraId="4C52F223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{</w:t>
      </w:r>
    </w:p>
    <w:p w14:paraId="2520137D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ab/>
        <w:t>// handle success</w:t>
      </w:r>
    </w:p>
    <w:p w14:paraId="5A987607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},</w:t>
      </w:r>
    </w:p>
    <w:p w14:paraId="25F4DFA8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onFailure =&gt;</w:t>
      </w:r>
    </w:p>
    <w:p w14:paraId="3E350633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{</w:t>
      </w:r>
    </w:p>
    <w:p w14:paraId="133BA806" w14:textId="77777777" w:rsidR="00BB6919" w:rsidRP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ab/>
        <w:t>// handle failure</w:t>
      </w:r>
    </w:p>
    <w:p w14:paraId="72A9AB52" w14:textId="10A8D09E" w:rsidR="00BB6919" w:rsidRDefault="00BB6919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});</w:t>
      </w:r>
    </w:p>
    <w:p w14:paraId="3758069B" w14:textId="47022D8B" w:rsidR="00BB6919" w:rsidRPr="00BB6919" w:rsidRDefault="00BB6919" w:rsidP="00BB6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</w:pPr>
    </w:p>
    <w:p w14:paraId="399A010B" w14:textId="77777777" w:rsidR="00BB6919" w:rsidRPr="00BB6919" w:rsidRDefault="00BB6919" w:rsidP="00BB6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721E4B04" w14:textId="77777777" w:rsidR="00BB6919" w:rsidRPr="00BB6919" w:rsidRDefault="00BB6919" w:rsidP="00BB6919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B6919">
        <w:rPr>
          <w:rFonts w:ascii="Segoe UI" w:eastAsia="Times New Roman" w:hAnsi="Segoe UI" w:cs="Segoe UI"/>
          <w:color w:val="000000" w:themeColor="text1"/>
          <w:sz w:val="24"/>
          <w:szCs w:val="24"/>
        </w:rPr>
        <w:t>All custom events are uploaded automatically to backend at a feasible time whenever the phone is idle. However, these events can also be uploaded any time in the following way:</w:t>
      </w:r>
    </w:p>
    <w:p w14:paraId="0F30DDC1" w14:textId="143E7259" w:rsidR="00BB6919" w:rsidRPr="00BB6919" w:rsidRDefault="00CE1BED" w:rsidP="00BB691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CE1BE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MikrosManager.Instance.</w:t>
      </w:r>
      <w:r w:rsidR="00BB6919" w:rsidRPr="00BB691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AnalyticsController.FlushEvents();</w:t>
      </w:r>
    </w:p>
    <w:p w14:paraId="35F70FDD" w14:textId="77777777" w:rsidR="00BB6919" w:rsidRPr="00BB6919" w:rsidRDefault="00BB6919" w:rsidP="00BB6919">
      <w:pPr>
        <w:rPr>
          <w:rFonts w:ascii="Segoe UI" w:hAnsi="Segoe UI" w:cs="Segoe UI"/>
          <w:color w:val="000000" w:themeColor="text1"/>
          <w:sz w:val="24"/>
          <w:szCs w:val="24"/>
        </w:rPr>
      </w:pPr>
    </w:p>
    <w:sectPr w:rsidR="00BB6919" w:rsidRPr="00BB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15"/>
    <w:multiLevelType w:val="multilevel"/>
    <w:tmpl w:val="F1A27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77EE4"/>
    <w:multiLevelType w:val="multilevel"/>
    <w:tmpl w:val="9D149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74B7A"/>
    <w:multiLevelType w:val="multilevel"/>
    <w:tmpl w:val="BCEE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A4428"/>
    <w:multiLevelType w:val="multilevel"/>
    <w:tmpl w:val="DE82BD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97DB8"/>
    <w:multiLevelType w:val="multilevel"/>
    <w:tmpl w:val="A08A74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19"/>
    <w:rsid w:val="0040422A"/>
    <w:rsid w:val="00A844A0"/>
    <w:rsid w:val="00BB6919"/>
    <w:rsid w:val="00CE1BED"/>
    <w:rsid w:val="00F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F1A8"/>
  <w15:chartTrackingRefBased/>
  <w15:docId w15:val="{88922CF8-900D-4957-B958-87B7422F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19"/>
  </w:style>
  <w:style w:type="paragraph" w:styleId="Heading2">
    <w:name w:val="heading 2"/>
    <w:basedOn w:val="Normal"/>
    <w:link w:val="Heading2Char"/>
    <w:uiPriority w:val="9"/>
    <w:qFormat/>
    <w:rsid w:val="00BB6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6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9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69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9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6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Debadri Naskar</dc:creator>
  <cp:keywords/>
  <dc:description/>
  <cp:lastModifiedBy>Debadri Naskar</cp:lastModifiedBy>
  <cp:revision>4</cp:revision>
  <dcterms:created xsi:type="dcterms:W3CDTF">2021-02-02T07:32:00Z</dcterms:created>
  <dcterms:modified xsi:type="dcterms:W3CDTF">2021-08-20T09:21:00Z</dcterms:modified>
</cp:coreProperties>
</file>